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0E8" w:rsidRPr="002A4815" w:rsidRDefault="00D240E8" w:rsidP="000956D2">
      <w:r w:rsidRPr="002A4815">
        <w:t xml:space="preserve">Thüringer </w:t>
      </w:r>
      <w:r w:rsidR="004971F8" w:rsidRPr="002A4815">
        <w:t>M</w:t>
      </w:r>
      <w:r w:rsidRPr="002A4815">
        <w:t>inisterium</w:t>
      </w:r>
      <w:r w:rsidR="004971F8" w:rsidRPr="002A4815">
        <w:t xml:space="preserve"> für Bildung, </w:t>
      </w:r>
      <w:r w:rsidR="001A34B3" w:rsidRPr="002A4815">
        <w:t>Jugend</w:t>
      </w:r>
      <w:r w:rsidR="004971F8" w:rsidRPr="002A4815">
        <w:t xml:space="preserve"> und </w:t>
      </w:r>
      <w:r w:rsidR="001A34B3" w:rsidRPr="002A4815">
        <w:t>Sport</w:t>
      </w:r>
      <w:r w:rsidR="000956D2">
        <w:br/>
      </w:r>
      <w:r w:rsidRPr="002A4815">
        <w:t>Postfach 90 04 63</w:t>
      </w:r>
      <w:r w:rsidR="000956D2">
        <w:br/>
      </w:r>
      <w:r w:rsidRPr="002A4815">
        <w:t>99107 Erfurt</w:t>
      </w:r>
    </w:p>
    <w:p w:rsidR="001A34B3" w:rsidRPr="00D10F25" w:rsidRDefault="00D240E8" w:rsidP="000956D2">
      <w:pPr>
        <w:rPr>
          <w:bCs/>
        </w:rPr>
      </w:pPr>
      <w:r w:rsidRPr="000956D2">
        <w:rPr>
          <w:b/>
        </w:rPr>
        <w:t>Antrag</w:t>
      </w:r>
      <w:r w:rsidR="000956D2">
        <w:rPr>
          <w:b/>
        </w:rPr>
        <w:br/>
      </w:r>
      <w:r w:rsidRPr="002A4815">
        <w:t xml:space="preserve">auf Förderung </w:t>
      </w:r>
      <w:r w:rsidR="001A34B3" w:rsidRPr="002A4815">
        <w:t xml:space="preserve">des Ausbaus der Infrastruktur zur Schaffung und Verbesserung der Voraussetzungen für die Anwendung zeitgemäßer Informations- und Medientechnik im Unterricht an den allgemein bildenden und den Berufsbildenden Schulen in Thüringen gemäß der Verwaltungsvorschrift des Thüringer Ministeriums für Bildung, Jugend und Sport </w:t>
      </w:r>
      <w:r w:rsidR="005E626E">
        <w:t xml:space="preserve">(TMBJS) </w:t>
      </w:r>
      <w:r w:rsidR="001A34B3" w:rsidRPr="002A4815">
        <w:t>zur Umsetzung des DigitalPakts Schule 2019 bis 202</w:t>
      </w:r>
      <w:r w:rsidR="00436D3C" w:rsidRPr="002A4815">
        <w:t>4</w:t>
      </w:r>
      <w:r w:rsidR="00B00D62" w:rsidRPr="002A4815">
        <w:t xml:space="preserve">, Teil </w:t>
      </w:r>
      <w:r w:rsidR="00CA39F8">
        <w:t>I</w:t>
      </w:r>
      <w:r w:rsidR="00B00D62" w:rsidRPr="002A4815">
        <w:t xml:space="preserve"> (</w:t>
      </w:r>
      <w:r w:rsidR="001A34B3" w:rsidRPr="002A4815">
        <w:t>Digital</w:t>
      </w:r>
      <w:r w:rsidR="006D5768">
        <w:t>P</w:t>
      </w:r>
      <w:r w:rsidR="001A34B3" w:rsidRPr="002A4815">
        <w:t>a</w:t>
      </w:r>
      <w:r w:rsidR="00B00D62" w:rsidRPr="002A4815">
        <w:t>kt</w:t>
      </w:r>
      <w:r w:rsidR="006D5768">
        <w:t>-R</w:t>
      </w:r>
      <w:r w:rsidR="00B00D62" w:rsidRPr="002A4815">
        <w:t>ichtlinie</w:t>
      </w:r>
      <w:r w:rsidR="005E626E">
        <w:t xml:space="preserve"> </w:t>
      </w:r>
      <w:r w:rsidR="00B00D62" w:rsidRPr="002A4815">
        <w:t>-</w:t>
      </w:r>
      <w:r w:rsidR="005E626E">
        <w:t xml:space="preserve"> </w:t>
      </w:r>
      <w:r w:rsidR="00B00D62" w:rsidRPr="002A4815">
        <w:t>Schul</w:t>
      </w:r>
      <w:r w:rsidR="00936370" w:rsidRPr="002A4815">
        <w:t>en</w:t>
      </w:r>
      <w:r w:rsidR="00B00D62" w:rsidRPr="002A4815">
        <w:t>)</w:t>
      </w:r>
    </w:p>
    <w:p w:rsidR="00D240E8" w:rsidRPr="002A4815" w:rsidRDefault="00D240E8" w:rsidP="000956D2">
      <w:pPr>
        <w:pStyle w:val="berschrift1"/>
      </w:pPr>
      <w:r w:rsidRPr="002A4815">
        <w:t>I.</w:t>
      </w:r>
      <w:r w:rsidRPr="002A4815">
        <w:tab/>
        <w:t>Angaben zum Antragsteller</w:t>
      </w:r>
    </w:p>
    <w:tbl>
      <w:tblPr>
        <w:tblW w:w="0" w:type="auto"/>
        <w:tblBorders>
          <w:bottom w:val="single" w:sz="8" w:space="0" w:color="0089C1"/>
          <w:insideH w:val="single" w:sz="8" w:space="0" w:color="0089C1"/>
        </w:tblBorders>
        <w:shd w:val="clear" w:color="auto" w:fill="D4E7F5"/>
        <w:tblLayout w:type="fixed"/>
        <w:tblCellMar>
          <w:top w:w="57" w:type="dxa"/>
          <w:left w:w="57" w:type="dxa"/>
          <w:bottom w:w="57" w:type="dxa"/>
          <w:right w:w="57" w:type="dxa"/>
        </w:tblCellMar>
        <w:tblLook w:val="0000" w:firstRow="0" w:lastRow="0" w:firstColumn="0" w:lastColumn="0" w:noHBand="0" w:noVBand="0"/>
      </w:tblPr>
      <w:tblGrid>
        <w:gridCol w:w="2905"/>
        <w:gridCol w:w="6237"/>
      </w:tblGrid>
      <w:tr w:rsidR="00D240E8" w:rsidRPr="002A4815" w:rsidTr="00596AC7">
        <w:trPr>
          <w:cantSplit/>
        </w:trPr>
        <w:tc>
          <w:tcPr>
            <w:tcW w:w="2905" w:type="dxa"/>
            <w:shd w:val="clear" w:color="auto" w:fill="auto"/>
          </w:tcPr>
          <w:p w:rsidR="00D240E8" w:rsidRPr="00596AC7" w:rsidRDefault="00D240E8" w:rsidP="000956D2">
            <w:pPr>
              <w:pStyle w:val="Tabellentext"/>
              <w:rPr>
                <w:b/>
              </w:rPr>
            </w:pPr>
            <w:r w:rsidRPr="00596AC7">
              <w:rPr>
                <w:b/>
              </w:rPr>
              <w:t>Antragsteller</w:t>
            </w:r>
          </w:p>
        </w:tc>
        <w:tc>
          <w:tcPr>
            <w:tcW w:w="6237" w:type="dxa"/>
            <w:shd w:val="clear" w:color="auto" w:fill="D4E7F5"/>
          </w:tcPr>
          <w:p w:rsidR="00D240E8" w:rsidRPr="002A4815" w:rsidRDefault="005A5AC5" w:rsidP="008D395D">
            <w:pPr>
              <w:pStyle w:val="Tabellentext"/>
            </w:pPr>
            <w:sdt>
              <w:sdtPr>
                <w:rPr>
                  <w:rStyle w:val="FormularfeldZchn"/>
                </w:rPr>
                <w:id w:val="1219710837"/>
                <w:placeholder>
                  <w:docPart w:val="DDE7483F9D4C40EC95EAE6B788A2FCD6"/>
                </w:placeholder>
                <w:showingPlcHdr/>
              </w:sdtPr>
              <w:sdtEndPr>
                <w:rPr>
                  <w:rStyle w:val="Absatz-Standardschriftart"/>
                  <w:rFonts w:eastAsia="Times New Roman" w:cs="Arial"/>
                  <w:szCs w:val="20"/>
                  <w:lang w:eastAsia="de-DE"/>
                </w:rPr>
              </w:sdtEndPr>
              <w:sdtContent>
                <w:r w:rsidRPr="008C5DE6">
                  <w:rPr>
                    <w:rStyle w:val="Platzhaltertext"/>
                    <w:rFonts w:cs="Arial"/>
                  </w:rPr>
                  <w:t>Klicken Sie hier, um Text einzugeben.</w:t>
                </w:r>
              </w:sdtContent>
            </w:sdt>
          </w:p>
        </w:tc>
      </w:tr>
      <w:tr w:rsidR="00D240E8" w:rsidRPr="002A4815" w:rsidTr="00596AC7">
        <w:trPr>
          <w:cantSplit/>
        </w:trPr>
        <w:tc>
          <w:tcPr>
            <w:tcW w:w="2905" w:type="dxa"/>
            <w:shd w:val="clear" w:color="auto" w:fill="auto"/>
          </w:tcPr>
          <w:p w:rsidR="00D240E8" w:rsidRPr="00596AC7" w:rsidRDefault="00D240E8" w:rsidP="000956D2">
            <w:pPr>
              <w:pStyle w:val="Tabellentext"/>
              <w:rPr>
                <w:b/>
              </w:rPr>
            </w:pPr>
            <w:r w:rsidRPr="00596AC7">
              <w:rPr>
                <w:b/>
              </w:rPr>
              <w:t>Anschrift</w:t>
            </w:r>
          </w:p>
        </w:tc>
        <w:tc>
          <w:tcPr>
            <w:tcW w:w="6237" w:type="dxa"/>
            <w:shd w:val="clear" w:color="auto" w:fill="D4E7F5"/>
          </w:tcPr>
          <w:sdt>
            <w:sdtPr>
              <w:rPr>
                <w:rStyle w:val="FormularfeldZchn"/>
              </w:rPr>
              <w:id w:val="601538925"/>
              <w:placeholder>
                <w:docPart w:val="347D98D31B06427EB3A511FC78D41901"/>
              </w:placeholder>
            </w:sdtPr>
            <w:sdtEndPr>
              <w:rPr>
                <w:rStyle w:val="Absatz-Standardschriftart"/>
                <w:rFonts w:eastAsia="Times New Roman" w:cs="Arial"/>
                <w:szCs w:val="20"/>
                <w:lang w:eastAsia="de-DE"/>
              </w:rPr>
            </w:sdtEndPr>
            <w:sdtContent>
              <w:p w:rsidR="005A5AC5" w:rsidRDefault="005A5AC5" w:rsidP="005A5AC5">
                <w:pPr>
                  <w:pStyle w:val="Tabellentext"/>
                  <w:rPr>
                    <w:rStyle w:val="FormularfeldZchn"/>
                  </w:rPr>
                </w:pPr>
                <w:r>
                  <w:rPr>
                    <w:rStyle w:val="FormularfeldZchn"/>
                  </w:rPr>
                  <w:t xml:space="preserve">Straße Nr. </w:t>
                </w:r>
              </w:p>
              <w:p w:rsidR="00D240E8" w:rsidRPr="002A4815" w:rsidRDefault="005A5AC5" w:rsidP="005A5AC5">
                <w:pPr>
                  <w:pStyle w:val="Tabellentext"/>
                </w:pPr>
                <w:r>
                  <w:rPr>
                    <w:rStyle w:val="FormularfeldZchn"/>
                  </w:rPr>
                  <w:t>PLZ Ort</w:t>
                </w:r>
              </w:p>
            </w:sdtContent>
          </w:sdt>
        </w:tc>
      </w:tr>
      <w:tr w:rsidR="00D240E8" w:rsidRPr="002A4815" w:rsidTr="00596AC7">
        <w:trPr>
          <w:cantSplit/>
        </w:trPr>
        <w:tc>
          <w:tcPr>
            <w:tcW w:w="2905" w:type="dxa"/>
            <w:shd w:val="clear" w:color="auto" w:fill="auto"/>
          </w:tcPr>
          <w:p w:rsidR="00D240E8" w:rsidRPr="00596AC7" w:rsidRDefault="00D240E8" w:rsidP="000956D2">
            <w:pPr>
              <w:pStyle w:val="Tabellentext"/>
              <w:rPr>
                <w:b/>
              </w:rPr>
            </w:pPr>
            <w:r w:rsidRPr="00596AC7">
              <w:rPr>
                <w:b/>
              </w:rPr>
              <w:t>Ansprechpartner</w:t>
            </w:r>
          </w:p>
        </w:tc>
        <w:tc>
          <w:tcPr>
            <w:tcW w:w="6237" w:type="dxa"/>
            <w:shd w:val="clear" w:color="auto" w:fill="D4E7F5"/>
          </w:tcPr>
          <w:p w:rsidR="00D240E8" w:rsidRPr="002A4815" w:rsidRDefault="005A5AC5" w:rsidP="000956D2">
            <w:pPr>
              <w:pStyle w:val="Tabellentext"/>
            </w:pPr>
            <w:sdt>
              <w:sdtPr>
                <w:rPr>
                  <w:rStyle w:val="FormularfeldZchn"/>
                </w:rPr>
                <w:id w:val="391164728"/>
                <w:placeholder>
                  <w:docPart w:val="16E789F192544BFAA22B5F600BB728C1"/>
                </w:placeholder>
                <w:showingPlcHdr/>
              </w:sdtPr>
              <w:sdtEndPr>
                <w:rPr>
                  <w:rStyle w:val="Absatz-Standardschriftart"/>
                  <w:rFonts w:eastAsia="Times New Roman" w:cs="Arial"/>
                  <w:szCs w:val="20"/>
                  <w:lang w:eastAsia="de-DE"/>
                </w:rPr>
              </w:sdtEndPr>
              <w:sdtContent>
                <w:r w:rsidRPr="008C5DE6">
                  <w:rPr>
                    <w:rStyle w:val="Platzhaltertext"/>
                    <w:rFonts w:cs="Arial"/>
                  </w:rPr>
                  <w:t>Klicken Sie hier, um Text einzugeben.</w:t>
                </w:r>
              </w:sdtContent>
            </w:sdt>
          </w:p>
        </w:tc>
      </w:tr>
      <w:tr w:rsidR="00D240E8" w:rsidRPr="002A4815" w:rsidTr="00596AC7">
        <w:trPr>
          <w:cantSplit/>
        </w:trPr>
        <w:tc>
          <w:tcPr>
            <w:tcW w:w="2905" w:type="dxa"/>
            <w:shd w:val="clear" w:color="auto" w:fill="auto"/>
          </w:tcPr>
          <w:p w:rsidR="00D240E8" w:rsidRPr="00596AC7" w:rsidRDefault="00D240E8" w:rsidP="000956D2">
            <w:pPr>
              <w:pStyle w:val="Tabellentext"/>
              <w:rPr>
                <w:b/>
              </w:rPr>
            </w:pPr>
            <w:r w:rsidRPr="00596AC7">
              <w:rPr>
                <w:b/>
              </w:rPr>
              <w:t>Telefon</w:t>
            </w:r>
          </w:p>
        </w:tc>
        <w:tc>
          <w:tcPr>
            <w:tcW w:w="6237" w:type="dxa"/>
            <w:shd w:val="clear" w:color="auto" w:fill="D4E7F5"/>
          </w:tcPr>
          <w:p w:rsidR="00D240E8" w:rsidRPr="002A4815" w:rsidRDefault="005A5AC5" w:rsidP="000956D2">
            <w:pPr>
              <w:pStyle w:val="Tabellentext"/>
            </w:pPr>
            <w:sdt>
              <w:sdtPr>
                <w:rPr>
                  <w:rStyle w:val="FormularfeldZchn"/>
                </w:rPr>
                <w:id w:val="-648737833"/>
                <w:placeholder>
                  <w:docPart w:val="50D02BA09E4F4E9A9A9FAA5B0543DABC"/>
                </w:placeholder>
                <w:showingPlcHdr/>
              </w:sdtPr>
              <w:sdtEndPr>
                <w:rPr>
                  <w:rStyle w:val="Absatz-Standardschriftart"/>
                  <w:rFonts w:eastAsia="Times New Roman" w:cs="Arial"/>
                  <w:szCs w:val="20"/>
                  <w:lang w:eastAsia="de-DE"/>
                </w:rPr>
              </w:sdtEndPr>
              <w:sdtContent>
                <w:r w:rsidRPr="008C5DE6">
                  <w:rPr>
                    <w:rStyle w:val="Platzhaltertext"/>
                    <w:rFonts w:cs="Arial"/>
                  </w:rPr>
                  <w:t>Klicken Sie hier, um Text einzugeben.</w:t>
                </w:r>
              </w:sdtContent>
            </w:sdt>
          </w:p>
        </w:tc>
      </w:tr>
      <w:tr w:rsidR="00D27B17" w:rsidRPr="002A4815" w:rsidTr="00596AC7">
        <w:trPr>
          <w:cantSplit/>
        </w:trPr>
        <w:tc>
          <w:tcPr>
            <w:tcW w:w="2905" w:type="dxa"/>
            <w:shd w:val="clear" w:color="auto" w:fill="auto"/>
          </w:tcPr>
          <w:p w:rsidR="00D27B17" w:rsidRPr="00596AC7" w:rsidRDefault="00D27B17" w:rsidP="00D10F25">
            <w:pPr>
              <w:pStyle w:val="Tabellentext"/>
              <w:keepNext w:val="0"/>
              <w:rPr>
                <w:b/>
              </w:rPr>
            </w:pPr>
            <w:r w:rsidRPr="00596AC7">
              <w:rPr>
                <w:b/>
              </w:rPr>
              <w:t>E-Mail</w:t>
            </w:r>
          </w:p>
        </w:tc>
        <w:tc>
          <w:tcPr>
            <w:tcW w:w="6237" w:type="dxa"/>
            <w:shd w:val="clear" w:color="auto" w:fill="D4E7F5"/>
          </w:tcPr>
          <w:p w:rsidR="00D27B17" w:rsidRPr="002A4815" w:rsidRDefault="005A5AC5" w:rsidP="00D10F25">
            <w:pPr>
              <w:pStyle w:val="Tabellentext"/>
              <w:keepNext w:val="0"/>
            </w:pPr>
            <w:sdt>
              <w:sdtPr>
                <w:rPr>
                  <w:rStyle w:val="FormularfeldZchn"/>
                </w:rPr>
                <w:id w:val="101080015"/>
                <w:placeholder>
                  <w:docPart w:val="B13DBE4D2DB7406BBEDE57FBB5408392"/>
                </w:placeholder>
                <w:showingPlcHdr/>
              </w:sdtPr>
              <w:sdtEndPr>
                <w:rPr>
                  <w:rStyle w:val="Absatz-Standardschriftart"/>
                  <w:rFonts w:eastAsia="Times New Roman" w:cs="Arial"/>
                  <w:szCs w:val="20"/>
                  <w:lang w:eastAsia="de-DE"/>
                </w:rPr>
              </w:sdtEndPr>
              <w:sdtContent>
                <w:r w:rsidRPr="008C5DE6">
                  <w:rPr>
                    <w:rStyle w:val="Platzhaltertext"/>
                    <w:rFonts w:cs="Arial"/>
                  </w:rPr>
                  <w:t>Klicken Sie hier, um Text einzugeben.</w:t>
                </w:r>
              </w:sdtContent>
            </w:sdt>
          </w:p>
        </w:tc>
      </w:tr>
    </w:tbl>
    <w:p w:rsidR="009933FF" w:rsidRPr="002A4815" w:rsidRDefault="00D240E8" w:rsidP="000956D2">
      <w:pPr>
        <w:pStyle w:val="berschrift1"/>
      </w:pPr>
      <w:r w:rsidRPr="002A4815">
        <w:t>II.</w:t>
      </w:r>
      <w:r w:rsidRPr="002A4815">
        <w:tab/>
      </w:r>
      <w:r w:rsidR="00092067" w:rsidRPr="002A4815">
        <w:t>Kosten</w:t>
      </w:r>
      <w:r w:rsidR="00EB5674" w:rsidRPr="002A4815">
        <w:t>p</w:t>
      </w:r>
      <w:r w:rsidR="00092067" w:rsidRPr="002A4815">
        <w:t>lan</w:t>
      </w:r>
      <w:r w:rsidR="00EB5674" w:rsidRPr="002A4815">
        <w:t>ung</w:t>
      </w:r>
    </w:p>
    <w:tbl>
      <w:tblPr>
        <w:tblStyle w:val="Tabellenraster"/>
        <w:tblW w:w="0" w:type="auto"/>
        <w:tblBorders>
          <w:top w:val="single" w:sz="8" w:space="0" w:color="0089C1"/>
          <w:left w:val="single" w:sz="8" w:space="0" w:color="0089C1"/>
          <w:bottom w:val="single" w:sz="8" w:space="0" w:color="0089C1"/>
          <w:right w:val="single" w:sz="8" w:space="0" w:color="0089C1"/>
          <w:insideH w:val="single" w:sz="8" w:space="0" w:color="0089C1"/>
          <w:insideV w:val="single" w:sz="8" w:space="0" w:color="0089C1"/>
        </w:tblBorders>
        <w:shd w:val="clear" w:color="auto" w:fill="D4E7F5"/>
        <w:tblLayout w:type="fixed"/>
        <w:tblCellMar>
          <w:top w:w="57" w:type="dxa"/>
          <w:left w:w="57" w:type="dxa"/>
          <w:bottom w:w="57" w:type="dxa"/>
          <w:right w:w="57" w:type="dxa"/>
        </w:tblCellMar>
        <w:tblLook w:val="01E0" w:firstRow="1" w:lastRow="1" w:firstColumn="1" w:lastColumn="1" w:noHBand="0" w:noVBand="0"/>
      </w:tblPr>
      <w:tblGrid>
        <w:gridCol w:w="5160"/>
        <w:gridCol w:w="2070"/>
        <w:gridCol w:w="1842"/>
      </w:tblGrid>
      <w:tr w:rsidR="000956D2" w:rsidRPr="000956D2" w:rsidTr="006E3C34">
        <w:trPr>
          <w:cantSplit/>
        </w:trPr>
        <w:tc>
          <w:tcPr>
            <w:tcW w:w="5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9C1"/>
            <w:noWrap/>
          </w:tcPr>
          <w:p w:rsidR="00092067" w:rsidRPr="000956D2" w:rsidRDefault="00092067" w:rsidP="000956D2">
            <w:pPr>
              <w:pStyle w:val="Tabellentext"/>
              <w:rPr>
                <w:b/>
                <w:color w:val="FFFFFF" w:themeColor="background1"/>
              </w:rPr>
            </w:pPr>
            <w:r w:rsidRPr="000956D2">
              <w:rPr>
                <w:b/>
                <w:color w:val="FFFFFF" w:themeColor="background1"/>
              </w:rPr>
              <w:t>Fördergegenstand</w:t>
            </w:r>
          </w:p>
        </w:tc>
        <w:tc>
          <w:tcPr>
            <w:tcW w:w="2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9C1"/>
            <w:noWrap/>
          </w:tcPr>
          <w:p w:rsidR="00092067" w:rsidRPr="000956D2" w:rsidRDefault="00092067" w:rsidP="000956D2">
            <w:pPr>
              <w:pStyle w:val="Tabellentext"/>
              <w:jc w:val="center"/>
              <w:rPr>
                <w:b/>
                <w:color w:val="FFFFFF" w:themeColor="background1"/>
              </w:rPr>
            </w:pPr>
            <w:r w:rsidRPr="000956D2">
              <w:rPr>
                <w:b/>
                <w:color w:val="FFFFFF" w:themeColor="background1"/>
              </w:rPr>
              <w:t>Anzahl der Schulen</w:t>
            </w:r>
          </w:p>
        </w:tc>
        <w:tc>
          <w:tcPr>
            <w:tcW w:w="18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9C1"/>
            <w:noWrap/>
          </w:tcPr>
          <w:p w:rsidR="00092067" w:rsidRPr="000956D2" w:rsidRDefault="00092067" w:rsidP="000956D2">
            <w:pPr>
              <w:pStyle w:val="Tabellentext"/>
              <w:jc w:val="center"/>
              <w:rPr>
                <w:b/>
                <w:color w:val="FFFFFF" w:themeColor="background1"/>
              </w:rPr>
            </w:pPr>
            <w:r w:rsidRPr="000956D2">
              <w:rPr>
                <w:b/>
                <w:color w:val="FFFFFF" w:themeColor="background1"/>
              </w:rPr>
              <w:t>Betrag in €</w:t>
            </w:r>
          </w:p>
        </w:tc>
      </w:tr>
      <w:tr w:rsidR="00092067" w:rsidRPr="002A4815" w:rsidTr="006E3C34">
        <w:trPr>
          <w:cantSplit/>
        </w:trPr>
        <w:tc>
          <w:tcPr>
            <w:tcW w:w="5160" w:type="dxa"/>
            <w:tcBorders>
              <w:top w:val="single" w:sz="8" w:space="0" w:color="FFFFFF" w:themeColor="background1"/>
              <w:bottom w:val="nil"/>
            </w:tcBorders>
            <w:shd w:val="clear" w:color="auto" w:fill="auto"/>
            <w:noWrap/>
          </w:tcPr>
          <w:p w:rsidR="00092067" w:rsidRPr="002A4815" w:rsidRDefault="006D2F34" w:rsidP="000956D2">
            <w:pPr>
              <w:pStyle w:val="Tabellentext"/>
            </w:pPr>
            <w:r w:rsidRPr="002A4815">
              <w:t xml:space="preserve">Ausgaben für </w:t>
            </w:r>
            <w:r w:rsidR="001A34B3" w:rsidRPr="002A4815">
              <w:t xml:space="preserve">Investitionen </w:t>
            </w:r>
            <w:r w:rsidRPr="002A4815">
              <w:t xml:space="preserve">gemäß </w:t>
            </w:r>
            <w:r w:rsidR="00FD09E5" w:rsidRPr="002A4815">
              <w:t>Nr.</w:t>
            </w:r>
            <w:r w:rsidR="00CA39F8">
              <w:t xml:space="preserve"> 2</w:t>
            </w:r>
            <w:r w:rsidR="001A34B3" w:rsidRPr="002A4815">
              <w:t xml:space="preserve"> Absatz </w:t>
            </w:r>
            <w:r w:rsidR="00CA39F8">
              <w:t>1</w:t>
            </w:r>
            <w:r w:rsidR="001A34B3" w:rsidRPr="002A4815">
              <w:t xml:space="preserve"> </w:t>
            </w:r>
            <w:r w:rsidRPr="002A4815">
              <w:t>Buchstabe</w:t>
            </w:r>
            <w:r w:rsidRPr="000956D2">
              <w:rPr>
                <w:b/>
              </w:rPr>
              <w:t xml:space="preserve"> </w:t>
            </w:r>
            <w:r w:rsidR="00CA39F8" w:rsidRPr="000956D2">
              <w:rPr>
                <w:b/>
              </w:rPr>
              <w:t>a</w:t>
            </w:r>
            <w:r w:rsidR="001A34B3" w:rsidRPr="002A4815">
              <w:t xml:space="preserve"> </w:t>
            </w:r>
            <w:r w:rsidR="0069500E">
              <w:t>DigitalP</w:t>
            </w:r>
            <w:r w:rsidR="009933FF" w:rsidRPr="002A4815">
              <w:t>akt</w:t>
            </w:r>
            <w:r w:rsidR="0069500E">
              <w:t>-R</w:t>
            </w:r>
            <w:r w:rsidR="009933FF" w:rsidRPr="002A4815">
              <w:t>ichtlinie</w:t>
            </w:r>
            <w:r w:rsidR="005E626E">
              <w:t xml:space="preserve"> </w:t>
            </w:r>
            <w:r w:rsidR="009933FF" w:rsidRPr="002A4815">
              <w:t>-</w:t>
            </w:r>
            <w:r w:rsidR="005E626E">
              <w:t xml:space="preserve"> </w:t>
            </w:r>
            <w:r w:rsidR="009933FF" w:rsidRPr="002A4815">
              <w:t>Schul</w:t>
            </w:r>
            <w:r w:rsidR="00936370" w:rsidRPr="002A4815">
              <w:t>en</w:t>
            </w:r>
          </w:p>
        </w:tc>
        <w:tc>
          <w:tcPr>
            <w:tcW w:w="2070" w:type="dxa"/>
            <w:tcBorders>
              <w:top w:val="single" w:sz="8" w:space="0" w:color="FFFFFF" w:themeColor="background1"/>
              <w:bottom w:val="nil"/>
            </w:tcBorders>
            <w:shd w:val="clear" w:color="auto" w:fill="D4E7F5"/>
            <w:noWrap/>
          </w:tcPr>
          <w:p w:rsidR="00092067" w:rsidRPr="002A4815" w:rsidRDefault="005A5AC5" w:rsidP="005A5AC5">
            <w:pPr>
              <w:pStyle w:val="Tabellentext"/>
              <w:ind w:right="595"/>
              <w:jc w:val="right"/>
            </w:pPr>
            <w:sdt>
              <w:sdtPr>
                <w:rPr>
                  <w:rStyle w:val="FormularfeldZchn"/>
                  <w:b/>
                </w:rPr>
                <w:id w:val="1641772764"/>
                <w:placeholder>
                  <w:docPart w:val="B9A35D5FF51E4B8A9977836C1953B195"/>
                </w:placeholder>
              </w:sdtPr>
              <w:sdtEndPr>
                <w:rPr>
                  <w:rStyle w:val="Absatz-Standardschriftart"/>
                  <w:rFonts w:eastAsia="Times New Roman" w:cs="Arial"/>
                  <w:szCs w:val="20"/>
                  <w:lang w:eastAsia="de-DE"/>
                </w:rPr>
              </w:sdtEndPr>
              <w:sdtContent>
                <w:r w:rsidRPr="005A5AC5">
                  <w:rPr>
                    <w:rStyle w:val="FormularfeldZchn"/>
                  </w:rPr>
                  <w:t>0</w:t>
                </w:r>
              </w:sdtContent>
            </w:sdt>
          </w:p>
        </w:tc>
        <w:tc>
          <w:tcPr>
            <w:tcW w:w="1842" w:type="dxa"/>
            <w:tcBorders>
              <w:top w:val="single" w:sz="8" w:space="0" w:color="FFFFFF" w:themeColor="background1"/>
              <w:bottom w:val="nil"/>
            </w:tcBorders>
            <w:shd w:val="clear" w:color="auto" w:fill="D4E7F5"/>
            <w:noWrap/>
          </w:tcPr>
          <w:p w:rsidR="00092067" w:rsidRPr="005A5AC5" w:rsidRDefault="005A5AC5" w:rsidP="000956D2">
            <w:pPr>
              <w:pStyle w:val="Tabellentext"/>
              <w:ind w:right="311"/>
              <w:jc w:val="right"/>
            </w:pPr>
            <w:sdt>
              <w:sdtPr>
                <w:rPr>
                  <w:rStyle w:val="FormularfeldZchn"/>
                </w:rPr>
                <w:id w:val="-2062859098"/>
                <w:placeholder>
                  <w:docPart w:val="2DA1BE9079FB4C8D9D0E4F1612FF3265"/>
                </w:placeholder>
              </w:sdtPr>
              <w:sdtEndPr>
                <w:rPr>
                  <w:rStyle w:val="Absatz-Standardschriftart"/>
                  <w:rFonts w:eastAsia="Times New Roman" w:cs="Arial"/>
                  <w:szCs w:val="20"/>
                  <w:lang w:eastAsia="de-DE"/>
                </w:rPr>
              </w:sdtEndPr>
              <w:sdtContent>
                <w:r w:rsidRPr="005A5AC5">
                  <w:rPr>
                    <w:rStyle w:val="FormularfeldZchn"/>
                  </w:rPr>
                  <w:t>0,00 €</w:t>
                </w:r>
              </w:sdtContent>
            </w:sdt>
          </w:p>
        </w:tc>
      </w:tr>
      <w:tr w:rsidR="006258D4" w:rsidRPr="000956D2" w:rsidTr="006E3C34">
        <w:trPr>
          <w:cantSplit/>
        </w:trPr>
        <w:tc>
          <w:tcPr>
            <w:tcW w:w="5160" w:type="dxa"/>
            <w:tcBorders>
              <w:top w:val="nil"/>
              <w:bottom w:val="single" w:sz="8" w:space="0" w:color="0089C1"/>
            </w:tcBorders>
            <w:shd w:val="clear" w:color="auto" w:fill="auto"/>
            <w:noWrap/>
          </w:tcPr>
          <w:p w:rsidR="00BD2C20" w:rsidRPr="000956D2" w:rsidRDefault="006258D4" w:rsidP="000956D2">
            <w:pPr>
              <w:pStyle w:val="Tabellentext"/>
              <w:numPr>
                <w:ilvl w:val="0"/>
                <w:numId w:val="11"/>
              </w:numPr>
              <w:rPr>
                <w:i/>
              </w:rPr>
            </w:pPr>
            <w:r w:rsidRPr="000956D2">
              <w:rPr>
                <w:i/>
              </w:rPr>
              <w:t>davon für allgemein bildende Schulen</w:t>
            </w:r>
          </w:p>
        </w:tc>
        <w:tc>
          <w:tcPr>
            <w:tcW w:w="2070" w:type="dxa"/>
            <w:tcBorders>
              <w:top w:val="nil"/>
              <w:bottom w:val="single" w:sz="8" w:space="0" w:color="0089C1"/>
            </w:tcBorders>
            <w:shd w:val="clear" w:color="auto" w:fill="D4E7F5"/>
            <w:noWrap/>
          </w:tcPr>
          <w:p w:rsidR="006258D4" w:rsidRPr="006E3C34" w:rsidRDefault="005A5AC5" w:rsidP="000956D2">
            <w:pPr>
              <w:pStyle w:val="Tabellentext"/>
              <w:ind w:right="595"/>
              <w:jc w:val="right"/>
              <w:rPr>
                <w:i/>
              </w:rPr>
            </w:pPr>
            <w:sdt>
              <w:sdtPr>
                <w:rPr>
                  <w:rStyle w:val="FormularfeldZchn"/>
                  <w:b/>
                  <w:i/>
                </w:rPr>
                <w:id w:val="-966886909"/>
                <w:placeholder>
                  <w:docPart w:val="E4E9223BA50C43FD8AEC523338896CED"/>
                </w:placeholder>
              </w:sdtPr>
              <w:sdtEndPr>
                <w:rPr>
                  <w:rStyle w:val="Absatz-Standardschriftart"/>
                  <w:rFonts w:eastAsia="Times New Roman" w:cs="Arial"/>
                  <w:szCs w:val="20"/>
                  <w:lang w:eastAsia="de-DE"/>
                </w:rPr>
              </w:sdtEndPr>
              <w:sdtContent>
                <w:r w:rsidRPr="006E3C34">
                  <w:rPr>
                    <w:rStyle w:val="FormularfeldZchn"/>
                    <w:i/>
                  </w:rPr>
                  <w:t>0</w:t>
                </w:r>
              </w:sdtContent>
            </w:sdt>
          </w:p>
        </w:tc>
        <w:tc>
          <w:tcPr>
            <w:tcW w:w="1842" w:type="dxa"/>
            <w:tcBorders>
              <w:top w:val="nil"/>
              <w:bottom w:val="single" w:sz="8" w:space="0" w:color="0089C1"/>
            </w:tcBorders>
            <w:shd w:val="clear" w:color="auto" w:fill="D4E7F5"/>
            <w:noWrap/>
          </w:tcPr>
          <w:p w:rsidR="006258D4" w:rsidRPr="006E3C34" w:rsidRDefault="005A5AC5" w:rsidP="000956D2">
            <w:pPr>
              <w:pStyle w:val="Tabellentext"/>
              <w:ind w:right="311"/>
              <w:jc w:val="right"/>
              <w:rPr>
                <w:i/>
              </w:rPr>
            </w:pPr>
            <w:sdt>
              <w:sdtPr>
                <w:rPr>
                  <w:rStyle w:val="FormularfeldZchn"/>
                  <w:i/>
                </w:rPr>
                <w:id w:val="1198502221"/>
                <w:placeholder>
                  <w:docPart w:val="538D224AFA9B427F8A29EBAE715EBB62"/>
                </w:placeholder>
              </w:sdtPr>
              <w:sdtEndPr>
                <w:rPr>
                  <w:rStyle w:val="Absatz-Standardschriftart"/>
                  <w:rFonts w:eastAsia="Times New Roman" w:cs="Arial"/>
                  <w:szCs w:val="20"/>
                  <w:lang w:eastAsia="de-DE"/>
                </w:rPr>
              </w:sdtEndPr>
              <w:sdtContent>
                <w:r w:rsidRPr="006E3C34">
                  <w:rPr>
                    <w:rStyle w:val="FormularfeldZchn"/>
                    <w:i/>
                  </w:rPr>
                  <w:t>0,00 €</w:t>
                </w:r>
              </w:sdtContent>
            </w:sdt>
          </w:p>
        </w:tc>
      </w:tr>
      <w:tr w:rsidR="000956D2" w:rsidRPr="002A4815" w:rsidTr="006E3C34">
        <w:trPr>
          <w:cantSplit/>
        </w:trPr>
        <w:tc>
          <w:tcPr>
            <w:tcW w:w="5160" w:type="dxa"/>
            <w:tcBorders>
              <w:bottom w:val="nil"/>
            </w:tcBorders>
            <w:shd w:val="clear" w:color="auto" w:fill="auto"/>
            <w:noWrap/>
          </w:tcPr>
          <w:p w:rsidR="000956D2" w:rsidRPr="002A4815" w:rsidRDefault="000956D2" w:rsidP="000956D2">
            <w:pPr>
              <w:pStyle w:val="Tabellentext"/>
            </w:pPr>
            <w:r w:rsidRPr="002A4815">
              <w:t xml:space="preserve">Ausgaben für Investitionen gemäß Nr. 2 Absatz </w:t>
            </w:r>
            <w:r>
              <w:t>1</w:t>
            </w:r>
            <w:r w:rsidRPr="002A4815">
              <w:t xml:space="preserve"> Buchstabe </w:t>
            </w:r>
            <w:r w:rsidRPr="000956D2">
              <w:rPr>
                <w:b/>
              </w:rPr>
              <w:t>b</w:t>
            </w:r>
            <w:r w:rsidRPr="002A4815">
              <w:t xml:space="preserve"> </w:t>
            </w:r>
            <w:r>
              <w:t>DigitalP</w:t>
            </w:r>
            <w:r w:rsidRPr="002A4815">
              <w:t>akt</w:t>
            </w:r>
            <w:r>
              <w:t>-R</w:t>
            </w:r>
            <w:r w:rsidRPr="002A4815">
              <w:t>ichtlinie</w:t>
            </w:r>
            <w:r>
              <w:t xml:space="preserve"> </w:t>
            </w:r>
            <w:r w:rsidRPr="002A4815">
              <w:t>-</w:t>
            </w:r>
            <w:r>
              <w:t xml:space="preserve"> </w:t>
            </w:r>
            <w:r w:rsidRPr="002A4815">
              <w:t>Schulen</w:t>
            </w:r>
          </w:p>
        </w:tc>
        <w:tc>
          <w:tcPr>
            <w:tcW w:w="2070" w:type="dxa"/>
            <w:tcBorders>
              <w:bottom w:val="nil"/>
            </w:tcBorders>
            <w:shd w:val="clear" w:color="auto" w:fill="D4E7F5"/>
            <w:noWrap/>
          </w:tcPr>
          <w:p w:rsidR="000956D2" w:rsidRPr="002A4815" w:rsidRDefault="005A5AC5" w:rsidP="000956D2">
            <w:pPr>
              <w:pStyle w:val="Tabellentext"/>
              <w:ind w:right="595"/>
              <w:jc w:val="right"/>
            </w:pPr>
            <w:sdt>
              <w:sdtPr>
                <w:rPr>
                  <w:rStyle w:val="FormularfeldZchn"/>
                  <w:b/>
                </w:rPr>
                <w:id w:val="-676187049"/>
                <w:placeholder>
                  <w:docPart w:val="5965BAA1FB844D87B3662664651949E1"/>
                </w:placeholder>
              </w:sdtPr>
              <w:sdtEndPr>
                <w:rPr>
                  <w:rStyle w:val="Absatz-Standardschriftart"/>
                  <w:rFonts w:eastAsia="Times New Roman" w:cs="Arial"/>
                  <w:szCs w:val="20"/>
                  <w:lang w:eastAsia="de-DE"/>
                </w:rPr>
              </w:sdtEndPr>
              <w:sdtContent>
                <w:r w:rsidRPr="005A5AC5">
                  <w:rPr>
                    <w:rStyle w:val="FormularfeldZchn"/>
                  </w:rPr>
                  <w:t>0</w:t>
                </w:r>
              </w:sdtContent>
            </w:sdt>
          </w:p>
        </w:tc>
        <w:tc>
          <w:tcPr>
            <w:tcW w:w="1842" w:type="dxa"/>
            <w:tcBorders>
              <w:bottom w:val="nil"/>
            </w:tcBorders>
            <w:shd w:val="clear" w:color="auto" w:fill="D4E7F5"/>
            <w:noWrap/>
          </w:tcPr>
          <w:p w:rsidR="000956D2" w:rsidRPr="005A5AC5" w:rsidRDefault="005A5AC5" w:rsidP="000956D2">
            <w:pPr>
              <w:pStyle w:val="Tabellentext"/>
              <w:ind w:right="311"/>
              <w:jc w:val="right"/>
            </w:pPr>
            <w:sdt>
              <w:sdtPr>
                <w:rPr>
                  <w:rStyle w:val="FormularfeldZchn"/>
                </w:rPr>
                <w:id w:val="427543269"/>
                <w:placeholder>
                  <w:docPart w:val="A0D83567C9E4477CBC926EE06B2E201F"/>
                </w:placeholder>
              </w:sdtPr>
              <w:sdtEndPr>
                <w:rPr>
                  <w:rStyle w:val="Absatz-Standardschriftart"/>
                  <w:rFonts w:eastAsia="Times New Roman" w:cs="Arial"/>
                  <w:szCs w:val="20"/>
                  <w:lang w:eastAsia="de-DE"/>
                </w:rPr>
              </w:sdtEndPr>
              <w:sdtContent>
                <w:r w:rsidRPr="005A5AC5">
                  <w:rPr>
                    <w:rStyle w:val="FormularfeldZchn"/>
                  </w:rPr>
                  <w:t>0,00 €</w:t>
                </w:r>
              </w:sdtContent>
            </w:sdt>
          </w:p>
        </w:tc>
      </w:tr>
      <w:tr w:rsidR="000956D2" w:rsidRPr="000956D2" w:rsidTr="006E3C34">
        <w:trPr>
          <w:cantSplit/>
        </w:trPr>
        <w:tc>
          <w:tcPr>
            <w:tcW w:w="5160" w:type="dxa"/>
            <w:tcBorders>
              <w:top w:val="nil"/>
              <w:bottom w:val="single" w:sz="8" w:space="0" w:color="0089C1"/>
            </w:tcBorders>
            <w:shd w:val="clear" w:color="auto" w:fill="auto"/>
            <w:noWrap/>
          </w:tcPr>
          <w:p w:rsidR="000956D2" w:rsidRPr="000956D2" w:rsidRDefault="000956D2" w:rsidP="000956D2">
            <w:pPr>
              <w:pStyle w:val="Tabellentext"/>
              <w:numPr>
                <w:ilvl w:val="0"/>
                <w:numId w:val="11"/>
              </w:numPr>
              <w:rPr>
                <w:i/>
              </w:rPr>
            </w:pPr>
            <w:r w:rsidRPr="000956D2">
              <w:rPr>
                <w:i/>
              </w:rPr>
              <w:t>davon für allgemein bildende Schulen</w:t>
            </w:r>
          </w:p>
        </w:tc>
        <w:tc>
          <w:tcPr>
            <w:tcW w:w="2070" w:type="dxa"/>
            <w:tcBorders>
              <w:top w:val="nil"/>
              <w:bottom w:val="single" w:sz="8" w:space="0" w:color="0089C1"/>
            </w:tcBorders>
            <w:shd w:val="clear" w:color="auto" w:fill="D4E7F5"/>
            <w:noWrap/>
          </w:tcPr>
          <w:p w:rsidR="000956D2" w:rsidRPr="006E3C34" w:rsidRDefault="005A5AC5" w:rsidP="000956D2">
            <w:pPr>
              <w:pStyle w:val="Tabellentext"/>
              <w:ind w:right="595"/>
              <w:jc w:val="right"/>
              <w:rPr>
                <w:i/>
              </w:rPr>
            </w:pPr>
            <w:sdt>
              <w:sdtPr>
                <w:rPr>
                  <w:rStyle w:val="FormularfeldZchn"/>
                  <w:b/>
                  <w:i/>
                </w:rPr>
                <w:id w:val="117110695"/>
                <w:placeholder>
                  <w:docPart w:val="B3FFD0CC720E41939BD856E9E04D28B2"/>
                </w:placeholder>
              </w:sdtPr>
              <w:sdtEndPr>
                <w:rPr>
                  <w:rStyle w:val="Absatz-Standardschriftart"/>
                  <w:rFonts w:eastAsia="Times New Roman" w:cs="Arial"/>
                  <w:szCs w:val="20"/>
                  <w:lang w:eastAsia="de-DE"/>
                </w:rPr>
              </w:sdtEndPr>
              <w:sdtContent>
                <w:r w:rsidRPr="006E3C34">
                  <w:rPr>
                    <w:rStyle w:val="FormularfeldZchn"/>
                    <w:i/>
                  </w:rPr>
                  <w:t>0</w:t>
                </w:r>
              </w:sdtContent>
            </w:sdt>
          </w:p>
        </w:tc>
        <w:tc>
          <w:tcPr>
            <w:tcW w:w="1842" w:type="dxa"/>
            <w:tcBorders>
              <w:top w:val="nil"/>
              <w:bottom w:val="single" w:sz="8" w:space="0" w:color="0089C1"/>
            </w:tcBorders>
            <w:shd w:val="clear" w:color="auto" w:fill="D4E7F5"/>
            <w:noWrap/>
          </w:tcPr>
          <w:p w:rsidR="000956D2" w:rsidRPr="006E3C34" w:rsidRDefault="005A5AC5" w:rsidP="000956D2">
            <w:pPr>
              <w:pStyle w:val="Tabellentext"/>
              <w:ind w:right="311"/>
              <w:jc w:val="right"/>
              <w:rPr>
                <w:i/>
              </w:rPr>
            </w:pPr>
            <w:sdt>
              <w:sdtPr>
                <w:rPr>
                  <w:rStyle w:val="FormularfeldZchn"/>
                  <w:i/>
                </w:rPr>
                <w:id w:val="947207058"/>
                <w:placeholder>
                  <w:docPart w:val="A2C880C6E1104274962C1D985A9F995F"/>
                </w:placeholder>
              </w:sdtPr>
              <w:sdtEndPr>
                <w:rPr>
                  <w:rStyle w:val="Absatz-Standardschriftart"/>
                  <w:rFonts w:eastAsia="Times New Roman" w:cs="Arial"/>
                  <w:szCs w:val="20"/>
                  <w:lang w:eastAsia="de-DE"/>
                </w:rPr>
              </w:sdtEndPr>
              <w:sdtContent>
                <w:r w:rsidRPr="006E3C34">
                  <w:rPr>
                    <w:rStyle w:val="FormularfeldZchn"/>
                    <w:i/>
                  </w:rPr>
                  <w:t>0,00 €</w:t>
                </w:r>
              </w:sdtContent>
            </w:sdt>
          </w:p>
        </w:tc>
      </w:tr>
      <w:tr w:rsidR="000956D2" w:rsidRPr="002A4815" w:rsidTr="006E3C34">
        <w:trPr>
          <w:cantSplit/>
        </w:trPr>
        <w:tc>
          <w:tcPr>
            <w:tcW w:w="5160" w:type="dxa"/>
            <w:tcBorders>
              <w:bottom w:val="nil"/>
            </w:tcBorders>
            <w:shd w:val="clear" w:color="auto" w:fill="auto"/>
            <w:noWrap/>
          </w:tcPr>
          <w:p w:rsidR="000956D2" w:rsidRPr="002A4815" w:rsidRDefault="000956D2" w:rsidP="000956D2">
            <w:pPr>
              <w:pStyle w:val="Tabellentext"/>
            </w:pPr>
            <w:r w:rsidRPr="002A4815">
              <w:t xml:space="preserve">Ausgaben für Investitionen gemäß Nr. 2 Absatz </w:t>
            </w:r>
            <w:r>
              <w:t>1</w:t>
            </w:r>
            <w:r w:rsidRPr="002A4815">
              <w:t xml:space="preserve"> Buchstabe </w:t>
            </w:r>
            <w:r w:rsidRPr="000956D2">
              <w:rPr>
                <w:b/>
              </w:rPr>
              <w:t>c</w:t>
            </w:r>
            <w:r w:rsidRPr="002A4815">
              <w:t xml:space="preserve"> </w:t>
            </w:r>
            <w:r>
              <w:t>DigitalP</w:t>
            </w:r>
            <w:r w:rsidRPr="002A4815">
              <w:t>akt</w:t>
            </w:r>
            <w:r>
              <w:t>-R</w:t>
            </w:r>
            <w:r w:rsidRPr="002A4815">
              <w:t>ichtlinie</w:t>
            </w:r>
            <w:r>
              <w:t xml:space="preserve"> </w:t>
            </w:r>
            <w:r w:rsidRPr="002A4815">
              <w:t>-</w:t>
            </w:r>
            <w:r>
              <w:t xml:space="preserve"> </w:t>
            </w:r>
            <w:r w:rsidRPr="002A4815">
              <w:t>Schulen</w:t>
            </w:r>
          </w:p>
        </w:tc>
        <w:tc>
          <w:tcPr>
            <w:tcW w:w="2070" w:type="dxa"/>
            <w:tcBorders>
              <w:bottom w:val="nil"/>
            </w:tcBorders>
            <w:shd w:val="clear" w:color="auto" w:fill="D4E7F5"/>
            <w:noWrap/>
          </w:tcPr>
          <w:p w:rsidR="000956D2" w:rsidRPr="002A4815" w:rsidRDefault="005A5AC5" w:rsidP="000956D2">
            <w:pPr>
              <w:pStyle w:val="Tabellentext"/>
              <w:ind w:right="595"/>
              <w:jc w:val="right"/>
            </w:pPr>
            <w:sdt>
              <w:sdtPr>
                <w:rPr>
                  <w:rStyle w:val="FormularfeldZchn"/>
                  <w:b/>
                </w:rPr>
                <w:id w:val="-2044585441"/>
                <w:placeholder>
                  <w:docPart w:val="D1D29549D7F841B584C44B388C7480C0"/>
                </w:placeholder>
              </w:sdtPr>
              <w:sdtEndPr>
                <w:rPr>
                  <w:rStyle w:val="Absatz-Standardschriftart"/>
                  <w:rFonts w:eastAsia="Times New Roman" w:cs="Arial"/>
                  <w:szCs w:val="20"/>
                  <w:lang w:eastAsia="de-DE"/>
                </w:rPr>
              </w:sdtEndPr>
              <w:sdtContent>
                <w:r w:rsidRPr="005A5AC5">
                  <w:rPr>
                    <w:rStyle w:val="FormularfeldZchn"/>
                  </w:rPr>
                  <w:t>0</w:t>
                </w:r>
              </w:sdtContent>
            </w:sdt>
          </w:p>
        </w:tc>
        <w:tc>
          <w:tcPr>
            <w:tcW w:w="1842" w:type="dxa"/>
            <w:tcBorders>
              <w:bottom w:val="nil"/>
            </w:tcBorders>
            <w:shd w:val="clear" w:color="auto" w:fill="D4E7F5"/>
            <w:noWrap/>
          </w:tcPr>
          <w:p w:rsidR="000956D2" w:rsidRPr="005A5AC5" w:rsidRDefault="005A5AC5" w:rsidP="000956D2">
            <w:pPr>
              <w:pStyle w:val="Tabellentext"/>
              <w:ind w:right="311"/>
              <w:jc w:val="right"/>
            </w:pPr>
            <w:sdt>
              <w:sdtPr>
                <w:rPr>
                  <w:rStyle w:val="FormularfeldZchn"/>
                </w:rPr>
                <w:id w:val="977257160"/>
                <w:placeholder>
                  <w:docPart w:val="5FBEE43176FE479CA58AEAF9AB5E97A8"/>
                </w:placeholder>
              </w:sdtPr>
              <w:sdtEndPr>
                <w:rPr>
                  <w:rStyle w:val="Absatz-Standardschriftart"/>
                  <w:rFonts w:eastAsia="Times New Roman" w:cs="Arial"/>
                  <w:szCs w:val="20"/>
                  <w:lang w:eastAsia="de-DE"/>
                </w:rPr>
              </w:sdtEndPr>
              <w:sdtContent>
                <w:r w:rsidRPr="005A5AC5">
                  <w:rPr>
                    <w:rStyle w:val="FormularfeldZchn"/>
                  </w:rPr>
                  <w:t>0,00 €</w:t>
                </w:r>
              </w:sdtContent>
            </w:sdt>
          </w:p>
        </w:tc>
      </w:tr>
      <w:tr w:rsidR="000956D2" w:rsidRPr="000956D2" w:rsidTr="006E3C34">
        <w:trPr>
          <w:cantSplit/>
        </w:trPr>
        <w:tc>
          <w:tcPr>
            <w:tcW w:w="5160" w:type="dxa"/>
            <w:tcBorders>
              <w:top w:val="nil"/>
              <w:bottom w:val="single" w:sz="8" w:space="0" w:color="0089C1"/>
            </w:tcBorders>
            <w:shd w:val="clear" w:color="auto" w:fill="auto"/>
            <w:noWrap/>
          </w:tcPr>
          <w:p w:rsidR="000956D2" w:rsidRPr="000956D2" w:rsidRDefault="000956D2" w:rsidP="000956D2">
            <w:pPr>
              <w:pStyle w:val="Tabellentext"/>
              <w:numPr>
                <w:ilvl w:val="0"/>
                <w:numId w:val="11"/>
              </w:numPr>
              <w:rPr>
                <w:i/>
              </w:rPr>
            </w:pPr>
            <w:r w:rsidRPr="000956D2">
              <w:rPr>
                <w:i/>
              </w:rPr>
              <w:t>davon für allgemein bildende Schulen</w:t>
            </w:r>
          </w:p>
        </w:tc>
        <w:tc>
          <w:tcPr>
            <w:tcW w:w="2070" w:type="dxa"/>
            <w:tcBorders>
              <w:top w:val="nil"/>
              <w:bottom w:val="single" w:sz="8" w:space="0" w:color="0089C1"/>
            </w:tcBorders>
            <w:shd w:val="clear" w:color="auto" w:fill="D4E7F5"/>
            <w:noWrap/>
          </w:tcPr>
          <w:p w:rsidR="000956D2" w:rsidRPr="006E3C34" w:rsidRDefault="005A5AC5" w:rsidP="000956D2">
            <w:pPr>
              <w:pStyle w:val="Tabellentext"/>
              <w:ind w:right="595"/>
              <w:jc w:val="right"/>
              <w:rPr>
                <w:i/>
              </w:rPr>
            </w:pPr>
            <w:sdt>
              <w:sdtPr>
                <w:rPr>
                  <w:rStyle w:val="FormularfeldZchn"/>
                  <w:b/>
                  <w:i/>
                </w:rPr>
                <w:id w:val="-2127455466"/>
                <w:placeholder>
                  <w:docPart w:val="EFD44055FD2F47299D45FB6379427D13"/>
                </w:placeholder>
              </w:sdtPr>
              <w:sdtEndPr>
                <w:rPr>
                  <w:rStyle w:val="Absatz-Standardschriftart"/>
                  <w:rFonts w:eastAsia="Times New Roman" w:cs="Arial"/>
                  <w:szCs w:val="20"/>
                  <w:lang w:eastAsia="de-DE"/>
                </w:rPr>
              </w:sdtEndPr>
              <w:sdtContent>
                <w:r w:rsidRPr="006E3C34">
                  <w:rPr>
                    <w:rStyle w:val="FormularfeldZchn"/>
                    <w:i/>
                  </w:rPr>
                  <w:t>0</w:t>
                </w:r>
              </w:sdtContent>
            </w:sdt>
          </w:p>
        </w:tc>
        <w:tc>
          <w:tcPr>
            <w:tcW w:w="1842" w:type="dxa"/>
            <w:tcBorders>
              <w:top w:val="nil"/>
              <w:bottom w:val="single" w:sz="8" w:space="0" w:color="0089C1"/>
            </w:tcBorders>
            <w:shd w:val="clear" w:color="auto" w:fill="D4E7F5"/>
            <w:noWrap/>
          </w:tcPr>
          <w:p w:rsidR="000956D2" w:rsidRPr="006E3C34" w:rsidRDefault="005A5AC5" w:rsidP="000956D2">
            <w:pPr>
              <w:pStyle w:val="Tabellentext"/>
              <w:ind w:right="311"/>
              <w:jc w:val="right"/>
              <w:rPr>
                <w:i/>
              </w:rPr>
            </w:pPr>
            <w:sdt>
              <w:sdtPr>
                <w:rPr>
                  <w:rStyle w:val="FormularfeldZchn"/>
                  <w:i/>
                </w:rPr>
                <w:id w:val="-565881176"/>
                <w:placeholder>
                  <w:docPart w:val="ACFDC40F776F4EBFA11EF63F3D550C3C"/>
                </w:placeholder>
              </w:sdtPr>
              <w:sdtEndPr>
                <w:rPr>
                  <w:rStyle w:val="Absatz-Standardschriftart"/>
                  <w:rFonts w:eastAsia="Times New Roman" w:cs="Arial"/>
                  <w:szCs w:val="20"/>
                  <w:lang w:eastAsia="de-DE"/>
                </w:rPr>
              </w:sdtEndPr>
              <w:sdtContent>
                <w:r w:rsidRPr="006E3C34">
                  <w:rPr>
                    <w:rStyle w:val="FormularfeldZchn"/>
                    <w:i/>
                  </w:rPr>
                  <w:t>0,00 €</w:t>
                </w:r>
              </w:sdtContent>
            </w:sdt>
          </w:p>
        </w:tc>
      </w:tr>
      <w:tr w:rsidR="000956D2" w:rsidRPr="002A4815" w:rsidTr="006E3C34">
        <w:trPr>
          <w:cantSplit/>
        </w:trPr>
        <w:tc>
          <w:tcPr>
            <w:tcW w:w="5160" w:type="dxa"/>
            <w:tcBorders>
              <w:bottom w:val="nil"/>
            </w:tcBorders>
            <w:shd w:val="clear" w:color="auto" w:fill="auto"/>
            <w:noWrap/>
          </w:tcPr>
          <w:p w:rsidR="000956D2" w:rsidRPr="002A4815" w:rsidRDefault="000956D2" w:rsidP="000956D2">
            <w:pPr>
              <w:pStyle w:val="Tabellentext"/>
            </w:pPr>
            <w:r w:rsidRPr="002A4815">
              <w:t xml:space="preserve">Ausgaben für Investitionen gemäß Nr. 2 Absatz </w:t>
            </w:r>
            <w:r>
              <w:t>1</w:t>
            </w:r>
            <w:r w:rsidRPr="002A4815">
              <w:t xml:space="preserve"> Buchstabe </w:t>
            </w:r>
            <w:r w:rsidRPr="000956D2">
              <w:rPr>
                <w:b/>
              </w:rPr>
              <w:t>d</w:t>
            </w:r>
            <w:r w:rsidRPr="002A4815">
              <w:t xml:space="preserve"> </w:t>
            </w:r>
            <w:r>
              <w:t>DigitalP</w:t>
            </w:r>
            <w:r w:rsidRPr="002A4815">
              <w:t>akt</w:t>
            </w:r>
            <w:r>
              <w:t>-R</w:t>
            </w:r>
            <w:r w:rsidRPr="002A4815">
              <w:t>ichtlinie</w:t>
            </w:r>
            <w:r>
              <w:t xml:space="preserve"> </w:t>
            </w:r>
            <w:r w:rsidRPr="002A4815">
              <w:t>-</w:t>
            </w:r>
            <w:r>
              <w:t xml:space="preserve"> </w:t>
            </w:r>
            <w:r w:rsidRPr="002A4815">
              <w:t>Schulen</w:t>
            </w:r>
          </w:p>
        </w:tc>
        <w:tc>
          <w:tcPr>
            <w:tcW w:w="2070" w:type="dxa"/>
            <w:tcBorders>
              <w:bottom w:val="nil"/>
            </w:tcBorders>
            <w:shd w:val="clear" w:color="auto" w:fill="D4E7F5"/>
            <w:noWrap/>
          </w:tcPr>
          <w:p w:rsidR="000956D2" w:rsidRPr="002A4815" w:rsidRDefault="005A5AC5" w:rsidP="000956D2">
            <w:pPr>
              <w:pStyle w:val="Tabellentext"/>
              <w:ind w:right="595"/>
              <w:jc w:val="right"/>
            </w:pPr>
            <w:sdt>
              <w:sdtPr>
                <w:rPr>
                  <w:rStyle w:val="FormularfeldZchn"/>
                  <w:b/>
                </w:rPr>
                <w:id w:val="-118460212"/>
                <w:placeholder>
                  <w:docPart w:val="06D7081CBD7E48FD96733D0458EA402A"/>
                </w:placeholder>
              </w:sdtPr>
              <w:sdtEndPr>
                <w:rPr>
                  <w:rStyle w:val="Absatz-Standardschriftart"/>
                  <w:rFonts w:eastAsia="Times New Roman" w:cs="Arial"/>
                  <w:szCs w:val="20"/>
                  <w:lang w:eastAsia="de-DE"/>
                </w:rPr>
              </w:sdtEndPr>
              <w:sdtContent>
                <w:r w:rsidRPr="005A5AC5">
                  <w:rPr>
                    <w:rStyle w:val="FormularfeldZchn"/>
                  </w:rPr>
                  <w:t>0</w:t>
                </w:r>
              </w:sdtContent>
            </w:sdt>
          </w:p>
        </w:tc>
        <w:tc>
          <w:tcPr>
            <w:tcW w:w="1842" w:type="dxa"/>
            <w:tcBorders>
              <w:bottom w:val="nil"/>
            </w:tcBorders>
            <w:shd w:val="clear" w:color="auto" w:fill="D4E7F5"/>
            <w:noWrap/>
          </w:tcPr>
          <w:p w:rsidR="000956D2" w:rsidRPr="005A5AC5" w:rsidRDefault="005A5AC5" w:rsidP="000956D2">
            <w:pPr>
              <w:pStyle w:val="Tabellentext"/>
              <w:ind w:right="311"/>
              <w:jc w:val="right"/>
            </w:pPr>
            <w:sdt>
              <w:sdtPr>
                <w:rPr>
                  <w:rStyle w:val="FormularfeldZchn"/>
                </w:rPr>
                <w:id w:val="1689559384"/>
                <w:placeholder>
                  <w:docPart w:val="5C2A12885D8D4A178F4C4A97784EEA0D"/>
                </w:placeholder>
              </w:sdtPr>
              <w:sdtEndPr>
                <w:rPr>
                  <w:rStyle w:val="Absatz-Standardschriftart"/>
                  <w:rFonts w:eastAsia="Times New Roman" w:cs="Arial"/>
                  <w:szCs w:val="20"/>
                  <w:lang w:eastAsia="de-DE"/>
                </w:rPr>
              </w:sdtEndPr>
              <w:sdtContent>
                <w:r w:rsidRPr="005A5AC5">
                  <w:rPr>
                    <w:rStyle w:val="FormularfeldZchn"/>
                  </w:rPr>
                  <w:t>0,00 €</w:t>
                </w:r>
              </w:sdtContent>
            </w:sdt>
          </w:p>
        </w:tc>
      </w:tr>
      <w:tr w:rsidR="000956D2" w:rsidRPr="000956D2" w:rsidTr="006E3C34">
        <w:trPr>
          <w:cantSplit/>
        </w:trPr>
        <w:tc>
          <w:tcPr>
            <w:tcW w:w="5160" w:type="dxa"/>
            <w:tcBorders>
              <w:top w:val="nil"/>
            </w:tcBorders>
            <w:shd w:val="clear" w:color="auto" w:fill="auto"/>
            <w:noWrap/>
          </w:tcPr>
          <w:p w:rsidR="000956D2" w:rsidRPr="000956D2" w:rsidRDefault="000956D2" w:rsidP="000956D2">
            <w:pPr>
              <w:pStyle w:val="Tabellentext"/>
              <w:numPr>
                <w:ilvl w:val="0"/>
                <w:numId w:val="11"/>
              </w:numPr>
              <w:rPr>
                <w:i/>
              </w:rPr>
            </w:pPr>
            <w:r w:rsidRPr="000956D2">
              <w:rPr>
                <w:i/>
              </w:rPr>
              <w:t>davon für allgemein bildende Schulen</w:t>
            </w:r>
          </w:p>
        </w:tc>
        <w:tc>
          <w:tcPr>
            <w:tcW w:w="2070" w:type="dxa"/>
            <w:tcBorders>
              <w:top w:val="nil"/>
            </w:tcBorders>
            <w:shd w:val="clear" w:color="auto" w:fill="D4E7F5"/>
            <w:noWrap/>
          </w:tcPr>
          <w:p w:rsidR="000956D2" w:rsidRPr="006E3C34" w:rsidRDefault="005A5AC5" w:rsidP="000956D2">
            <w:pPr>
              <w:pStyle w:val="Tabellentext"/>
              <w:ind w:right="595"/>
              <w:jc w:val="right"/>
              <w:rPr>
                <w:i/>
              </w:rPr>
            </w:pPr>
            <w:sdt>
              <w:sdtPr>
                <w:rPr>
                  <w:rStyle w:val="FormularfeldZchn"/>
                  <w:b/>
                  <w:i/>
                </w:rPr>
                <w:id w:val="-635025319"/>
                <w:placeholder>
                  <w:docPart w:val="3981950128764784A09ADBF1652AB0ED"/>
                </w:placeholder>
              </w:sdtPr>
              <w:sdtEndPr>
                <w:rPr>
                  <w:rStyle w:val="Absatz-Standardschriftart"/>
                  <w:rFonts w:eastAsia="Times New Roman" w:cs="Arial"/>
                  <w:szCs w:val="20"/>
                  <w:lang w:eastAsia="de-DE"/>
                </w:rPr>
              </w:sdtEndPr>
              <w:sdtContent>
                <w:r w:rsidRPr="006E3C34">
                  <w:rPr>
                    <w:rStyle w:val="FormularfeldZchn"/>
                    <w:i/>
                  </w:rPr>
                  <w:t>0</w:t>
                </w:r>
              </w:sdtContent>
            </w:sdt>
          </w:p>
        </w:tc>
        <w:tc>
          <w:tcPr>
            <w:tcW w:w="1842" w:type="dxa"/>
            <w:tcBorders>
              <w:top w:val="nil"/>
            </w:tcBorders>
            <w:shd w:val="clear" w:color="auto" w:fill="D4E7F5"/>
            <w:noWrap/>
          </w:tcPr>
          <w:p w:rsidR="000956D2" w:rsidRPr="006E3C34" w:rsidRDefault="005A5AC5" w:rsidP="000956D2">
            <w:pPr>
              <w:pStyle w:val="Tabellentext"/>
              <w:ind w:right="311"/>
              <w:jc w:val="right"/>
              <w:rPr>
                <w:i/>
              </w:rPr>
            </w:pPr>
            <w:sdt>
              <w:sdtPr>
                <w:rPr>
                  <w:rStyle w:val="FormularfeldZchn"/>
                  <w:i/>
                </w:rPr>
                <w:id w:val="-1730061598"/>
                <w:placeholder>
                  <w:docPart w:val="9F2F8EA9606F488791973A94CB7B8757"/>
                </w:placeholder>
              </w:sdtPr>
              <w:sdtEndPr>
                <w:rPr>
                  <w:rStyle w:val="Absatz-Standardschriftart"/>
                  <w:rFonts w:eastAsia="Times New Roman" w:cs="Arial"/>
                  <w:szCs w:val="20"/>
                  <w:lang w:eastAsia="de-DE"/>
                </w:rPr>
              </w:sdtEndPr>
              <w:sdtContent>
                <w:r w:rsidRPr="006E3C34">
                  <w:rPr>
                    <w:rStyle w:val="FormularfeldZchn"/>
                    <w:i/>
                  </w:rPr>
                  <w:t>0,00 €</w:t>
                </w:r>
              </w:sdtContent>
            </w:sdt>
          </w:p>
        </w:tc>
      </w:tr>
      <w:tr w:rsidR="000956D2" w:rsidRPr="002A4815" w:rsidTr="00596AC7">
        <w:trPr>
          <w:cantSplit/>
        </w:trPr>
        <w:tc>
          <w:tcPr>
            <w:tcW w:w="5160" w:type="dxa"/>
            <w:shd w:val="clear" w:color="auto" w:fill="auto"/>
            <w:noWrap/>
          </w:tcPr>
          <w:p w:rsidR="000956D2" w:rsidRPr="002A4815" w:rsidRDefault="000956D2" w:rsidP="000956D2">
            <w:pPr>
              <w:pStyle w:val="Tabellentext"/>
            </w:pPr>
            <w:r>
              <w:t>SUMMEN</w:t>
            </w:r>
          </w:p>
        </w:tc>
        <w:tc>
          <w:tcPr>
            <w:tcW w:w="2070" w:type="dxa"/>
            <w:shd w:val="clear" w:color="auto" w:fill="D4E7F5"/>
            <w:noWrap/>
          </w:tcPr>
          <w:p w:rsidR="000956D2" w:rsidRPr="000956D2" w:rsidRDefault="000956D2" w:rsidP="000956D2">
            <w:pPr>
              <w:pStyle w:val="Tabellentext"/>
              <w:ind w:right="595"/>
              <w:jc w:val="right"/>
              <w:rPr>
                <w:b/>
              </w:rPr>
            </w:pPr>
          </w:p>
        </w:tc>
        <w:tc>
          <w:tcPr>
            <w:tcW w:w="1842" w:type="dxa"/>
            <w:shd w:val="clear" w:color="auto" w:fill="D4E7F5"/>
            <w:noWrap/>
          </w:tcPr>
          <w:p w:rsidR="000956D2" w:rsidRPr="005A5AC5" w:rsidRDefault="005A5AC5" w:rsidP="000956D2">
            <w:pPr>
              <w:pStyle w:val="Tabellentext"/>
              <w:ind w:right="311"/>
              <w:jc w:val="right"/>
              <w:rPr>
                <w:b/>
              </w:rPr>
            </w:pPr>
            <w:sdt>
              <w:sdtPr>
                <w:rPr>
                  <w:rStyle w:val="FormularfeldZchn"/>
                  <w:b/>
                </w:rPr>
                <w:id w:val="-2061317811"/>
                <w:placeholder>
                  <w:docPart w:val="8FDCFA31B86D442BAB5E95BBF4E8F72D"/>
                </w:placeholder>
              </w:sdtPr>
              <w:sdtEndPr>
                <w:rPr>
                  <w:rStyle w:val="Absatz-Standardschriftart"/>
                  <w:rFonts w:eastAsia="Times New Roman" w:cs="Arial"/>
                  <w:szCs w:val="20"/>
                  <w:lang w:eastAsia="de-DE"/>
                </w:rPr>
              </w:sdtEndPr>
              <w:sdtContent>
                <w:r w:rsidRPr="005A5AC5">
                  <w:rPr>
                    <w:rStyle w:val="FormularfeldZchn"/>
                    <w:b/>
                  </w:rPr>
                  <w:t>0,00 €</w:t>
                </w:r>
              </w:sdtContent>
            </w:sdt>
          </w:p>
        </w:tc>
      </w:tr>
    </w:tbl>
    <w:p w:rsidR="00CB5E35" w:rsidRPr="00D10F25" w:rsidRDefault="00CB5E35" w:rsidP="00D10F25">
      <w:pPr>
        <w:pStyle w:val="Quelle"/>
      </w:pPr>
    </w:p>
    <w:p w:rsidR="001F3D7A" w:rsidRPr="002A4815" w:rsidRDefault="009933FF" w:rsidP="000956D2">
      <w:pPr>
        <w:pStyle w:val="berschrift1"/>
        <w:keepLines/>
        <w:rPr>
          <w:u w:val="single"/>
        </w:rPr>
      </w:pPr>
      <w:r w:rsidRPr="002A4815">
        <w:lastRenderedPageBreak/>
        <w:t>III.</w:t>
      </w:r>
      <w:r w:rsidRPr="002A4815">
        <w:tab/>
        <w:t>B</w:t>
      </w:r>
      <w:r w:rsidR="001F3D7A" w:rsidRPr="002A4815">
        <w:t>eantragte Mittel</w:t>
      </w:r>
    </w:p>
    <w:p w:rsidR="000956D2" w:rsidRDefault="00D240E8" w:rsidP="000956D2">
      <w:pPr>
        <w:keepNext/>
        <w:keepLines/>
      </w:pPr>
      <w:r w:rsidRPr="002A4815">
        <w:t xml:space="preserve">Für </w:t>
      </w:r>
      <w:r w:rsidR="00B00D62" w:rsidRPr="002A4815">
        <w:t xml:space="preserve">unter </w:t>
      </w:r>
      <w:r w:rsidR="009933FF" w:rsidRPr="002A4815">
        <w:t>II.</w:t>
      </w:r>
      <w:r w:rsidR="00B00D62" w:rsidRPr="002A4815">
        <w:t xml:space="preserve"> dieses Antrags aufgeführte </w:t>
      </w:r>
      <w:r w:rsidR="00EB5674" w:rsidRPr="002A4815">
        <w:t xml:space="preserve">Investitionen </w:t>
      </w:r>
      <w:r w:rsidR="00B00D62" w:rsidRPr="002A4815">
        <w:t>in den i</w:t>
      </w:r>
      <w:r w:rsidRPr="002A4815">
        <w:t xml:space="preserve">n der Anlage </w:t>
      </w:r>
      <w:r w:rsidR="00B00D62" w:rsidRPr="002A4815">
        <w:t xml:space="preserve">1 </w:t>
      </w:r>
      <w:r w:rsidRPr="002A4815">
        <w:t>zu die</w:t>
      </w:r>
      <w:r w:rsidR="00746ED0" w:rsidRPr="002A4815">
        <w:t>sem Antrag</w:t>
      </w:r>
      <w:r w:rsidR="00EB5674" w:rsidRPr="002A4815">
        <w:t xml:space="preserve"> </w:t>
      </w:r>
      <w:r w:rsidR="00746ED0" w:rsidRPr="002A4815">
        <w:t>aufgefüh</w:t>
      </w:r>
      <w:r w:rsidR="002A4815">
        <w:t>r</w:t>
      </w:r>
      <w:r w:rsidR="00746ED0" w:rsidRPr="002A4815">
        <w:t>ten Schulen</w:t>
      </w:r>
      <w:r w:rsidRPr="002A4815">
        <w:t xml:space="preserve"> wird eine Förderung in Höh</w:t>
      </w:r>
      <w:r w:rsidR="00BE70C5" w:rsidRPr="002A4815">
        <w:t>e</w:t>
      </w:r>
    </w:p>
    <w:tbl>
      <w:tblPr>
        <w:tblW w:w="0" w:type="auto"/>
        <w:tblBorders>
          <w:bottom w:val="single" w:sz="8" w:space="0" w:color="0089C1"/>
          <w:insideH w:val="single" w:sz="8" w:space="0" w:color="0089C1"/>
          <w:insideV w:val="single" w:sz="8" w:space="0" w:color="0089C1"/>
        </w:tblBorders>
        <w:shd w:val="clear" w:color="auto" w:fill="D4E7F5"/>
        <w:tblLayout w:type="fixed"/>
        <w:tblCellMar>
          <w:top w:w="57" w:type="dxa"/>
          <w:left w:w="57" w:type="dxa"/>
          <w:bottom w:w="57" w:type="dxa"/>
          <w:right w:w="57" w:type="dxa"/>
        </w:tblCellMar>
        <w:tblLook w:val="0000" w:firstRow="0" w:lastRow="0" w:firstColumn="0" w:lastColumn="0" w:noHBand="0" w:noVBand="0"/>
      </w:tblPr>
      <w:tblGrid>
        <w:gridCol w:w="8846"/>
      </w:tblGrid>
      <w:tr w:rsidR="000956D2" w:rsidRPr="002A4815" w:rsidTr="00596AC7">
        <w:trPr>
          <w:cantSplit/>
        </w:trPr>
        <w:tc>
          <w:tcPr>
            <w:tcW w:w="8846" w:type="dxa"/>
            <w:shd w:val="clear" w:color="auto" w:fill="D4E7F5"/>
          </w:tcPr>
          <w:p w:rsidR="000956D2" w:rsidRPr="005A5AC5" w:rsidRDefault="000956D2" w:rsidP="005A5AC5">
            <w:pPr>
              <w:pStyle w:val="Tabellentext"/>
              <w:rPr>
                <w:b/>
              </w:rPr>
            </w:pPr>
            <w:r w:rsidRPr="000956D2">
              <w:rPr>
                <w:b/>
              </w:rPr>
              <w:t xml:space="preserve">  </w:t>
            </w:r>
            <w:sdt>
              <w:sdtPr>
                <w:rPr>
                  <w:rStyle w:val="FormularfeldZchn"/>
                  <w:b/>
                </w:rPr>
                <w:id w:val="-1956013574"/>
                <w:placeholder>
                  <w:docPart w:val="931536696015437890E97B29E7B3150C"/>
                </w:placeholder>
              </w:sdtPr>
              <w:sdtEndPr>
                <w:rPr>
                  <w:rStyle w:val="Absatz-Standardschriftart"/>
                  <w:rFonts w:eastAsia="Times New Roman" w:cs="Arial"/>
                  <w:szCs w:val="20"/>
                  <w:lang w:eastAsia="de-DE"/>
                </w:rPr>
              </w:sdtEndPr>
              <w:sdtContent>
                <w:r w:rsidR="005A5AC5" w:rsidRPr="005A5AC5">
                  <w:rPr>
                    <w:rStyle w:val="FormularfeldZchn"/>
                    <w:b/>
                  </w:rPr>
                  <w:t>0,00 €</w:t>
                </w:r>
              </w:sdtContent>
            </w:sdt>
          </w:p>
        </w:tc>
      </w:tr>
    </w:tbl>
    <w:p w:rsidR="00D240E8" w:rsidRPr="002A4815" w:rsidRDefault="001F3D7A" w:rsidP="000956D2">
      <w:pPr>
        <w:rPr>
          <w:u w:val="single"/>
        </w:rPr>
      </w:pPr>
      <w:r w:rsidRPr="002A4815">
        <w:t>aus Mittel</w:t>
      </w:r>
      <w:r w:rsidR="00A07E62" w:rsidRPr="002A4815">
        <w:t>n</w:t>
      </w:r>
      <w:r w:rsidRPr="002A4815">
        <w:t xml:space="preserve"> des </w:t>
      </w:r>
      <w:proofErr w:type="gramStart"/>
      <w:r w:rsidR="00EB5674" w:rsidRPr="002A4815">
        <w:t>DigitalPakt</w:t>
      </w:r>
      <w:proofErr w:type="gramEnd"/>
      <w:r w:rsidR="00EB5674" w:rsidRPr="002A4815">
        <w:t xml:space="preserve"> Schule 2019 bis 202</w:t>
      </w:r>
      <w:r w:rsidR="00436D3C" w:rsidRPr="002A4815">
        <w:t>4</w:t>
      </w:r>
      <w:r w:rsidR="00BE70C5" w:rsidRPr="002A4815">
        <w:t xml:space="preserve"> </w:t>
      </w:r>
      <w:r w:rsidR="00D240E8" w:rsidRPr="002A4815">
        <w:t>beantragt.</w:t>
      </w:r>
    </w:p>
    <w:p w:rsidR="00D240E8" w:rsidRPr="002A4815" w:rsidRDefault="009933FF" w:rsidP="000956D2">
      <w:pPr>
        <w:pStyle w:val="berschrift1"/>
      </w:pPr>
      <w:r w:rsidRPr="002A4815">
        <w:t>IV</w:t>
      </w:r>
      <w:r w:rsidR="00D240E8" w:rsidRPr="002A4815">
        <w:t>.</w:t>
      </w:r>
      <w:r w:rsidR="00D240E8" w:rsidRPr="002A4815">
        <w:tab/>
        <w:t>Anlagen</w:t>
      </w:r>
    </w:p>
    <w:p w:rsidR="00593547" w:rsidRPr="002A4815" w:rsidRDefault="00593547" w:rsidP="000956D2">
      <w:pPr>
        <w:pStyle w:val="Listenabsatz"/>
        <w:numPr>
          <w:ilvl w:val="0"/>
          <w:numId w:val="12"/>
        </w:numPr>
      </w:pPr>
      <w:r w:rsidRPr="002A4815">
        <w:t>Schulbezogene Kosten- und Zeitplanung</w:t>
      </w:r>
    </w:p>
    <w:p w:rsidR="001F3D7A" w:rsidRPr="002A4815" w:rsidRDefault="00183C48" w:rsidP="000956D2">
      <w:pPr>
        <w:pStyle w:val="Listenabsatz"/>
        <w:numPr>
          <w:ilvl w:val="0"/>
          <w:numId w:val="12"/>
        </w:numPr>
      </w:pPr>
      <w:r w:rsidRPr="002A4815">
        <w:t xml:space="preserve">Schulisches Medienkonzept </w:t>
      </w:r>
      <w:r w:rsidR="00CA39F8">
        <w:t xml:space="preserve">in Anlehnung an den </w:t>
      </w:r>
      <w:r w:rsidRPr="002A4815">
        <w:t>„Lei</w:t>
      </w:r>
      <w:r w:rsidR="00A07E62" w:rsidRPr="002A4815">
        <w:t>t</w:t>
      </w:r>
      <w:r w:rsidRPr="002A4815">
        <w:t xml:space="preserve">faden zur Erstellung eines schulischen Medienkonzepts“ des Thüringer Instituts für Lehrerfortbildung, Lehrplanentwicklung und Medien (dieses umfasst </w:t>
      </w:r>
      <w:r w:rsidR="00436D3C" w:rsidRPr="002A4815">
        <w:t xml:space="preserve">das „Schulische Medienkonzept - Auf einem Blick“, den „Ausstattungsplan </w:t>
      </w:r>
      <w:r w:rsidR="002A4815" w:rsidRPr="002A4815">
        <w:t>-</w:t>
      </w:r>
      <w:r w:rsidR="00436D3C" w:rsidRPr="002A4815">
        <w:t xml:space="preserve"> Bedarfsübersicht“ und die „Fortbildungsplanung </w:t>
      </w:r>
      <w:r w:rsidR="002A4815" w:rsidRPr="002A4815">
        <w:t>-</w:t>
      </w:r>
      <w:r w:rsidR="00436D3C" w:rsidRPr="002A4815">
        <w:t xml:space="preserve"> Fortbildungsbedarf“ </w:t>
      </w:r>
      <w:r w:rsidRPr="002A4815">
        <w:t>für jede in Anlage 1 aufgeführte Schule</w:t>
      </w:r>
      <w:r w:rsidR="0069500E">
        <w:t>)</w:t>
      </w:r>
    </w:p>
    <w:p w:rsidR="00C544C9" w:rsidRPr="002A4815" w:rsidRDefault="00C544C9" w:rsidP="000956D2">
      <w:pPr>
        <w:pStyle w:val="Listenabsatz"/>
        <w:numPr>
          <w:ilvl w:val="0"/>
          <w:numId w:val="12"/>
        </w:numPr>
      </w:pPr>
      <w:r w:rsidRPr="002A4815">
        <w:t>Bestätigung über ein auf die Ziele der Investitionsmaßnahme</w:t>
      </w:r>
      <w:r w:rsidR="0069500E">
        <w:t>(n)</w:t>
      </w:r>
      <w:r w:rsidRPr="002A4815">
        <w:t xml:space="preserve"> abgestimmtes Konzept des Antragstellers über die Sicherstellung von Betrieb, Wartung und IT-Support </w:t>
      </w:r>
      <w:r w:rsidR="000F7B82" w:rsidRPr="002A4815">
        <w:t>gemäß</w:t>
      </w:r>
      <w:r w:rsidRPr="002A4815">
        <w:t xml:space="preserve"> Anlage </w:t>
      </w:r>
      <w:r w:rsidR="00CA39F8">
        <w:t>2</w:t>
      </w:r>
      <w:r w:rsidRPr="002A4815">
        <w:t xml:space="preserve"> der BLV</w:t>
      </w:r>
    </w:p>
    <w:p w:rsidR="00D240E8" w:rsidRPr="002A4815" w:rsidRDefault="00245E71" w:rsidP="000956D2">
      <w:pPr>
        <w:pStyle w:val="berschrift1"/>
      </w:pPr>
      <w:r w:rsidRPr="002A4815">
        <w:t>V.</w:t>
      </w:r>
      <w:r w:rsidR="00A20E18" w:rsidRPr="002A4815">
        <w:tab/>
      </w:r>
      <w:r w:rsidR="00D240E8" w:rsidRPr="002A4815">
        <w:t>Erklärungen</w:t>
      </w:r>
    </w:p>
    <w:p w:rsidR="00C544C9" w:rsidRPr="002A4815" w:rsidRDefault="00C544C9" w:rsidP="000956D2">
      <w:r w:rsidRPr="002A4815">
        <w:t>Der Antragsteller erklärt, dass mit den zur Förderung beantragten Maßnahmen noch nicht begonnen wurde und vor einer Bewilligung nicht begonnen wird. Soweit im Antrag Investitionsmaßnahmen aufgeführt sind, die bereits vor Inkrafttreten der BLV begonnen wurden, aber noch nicht durch Abnahme aller Leistungen abgeschlossen sind, handelt es sich um selbstständige, noch nicht begonnene Abschnitte einer laufenden Investitionsmaßnahme</w:t>
      </w:r>
      <w:r w:rsidR="005D53D8" w:rsidRPr="002A4815">
        <w:t xml:space="preserve"> (§ 4 Satz 3 BLV, </w:t>
      </w:r>
      <w:r w:rsidR="00FD09E5" w:rsidRPr="002A4815">
        <w:t>Nr.</w:t>
      </w:r>
      <w:r w:rsidR="005D53D8" w:rsidRPr="002A4815">
        <w:t xml:space="preserve"> 4 Absatz 1 Digital</w:t>
      </w:r>
      <w:r w:rsidR="00D51544">
        <w:t>P</w:t>
      </w:r>
      <w:r w:rsidR="005D53D8" w:rsidRPr="002A4815">
        <w:t>akt</w:t>
      </w:r>
      <w:r w:rsidR="00D51544">
        <w:t>-R</w:t>
      </w:r>
      <w:r w:rsidR="005D53D8" w:rsidRPr="002A4815">
        <w:t xml:space="preserve">ichtlinie – </w:t>
      </w:r>
      <w:r w:rsidR="0069500E">
        <w:t>Schulen</w:t>
      </w:r>
      <w:r w:rsidR="005D53D8" w:rsidRPr="002A4815">
        <w:t>)</w:t>
      </w:r>
      <w:r w:rsidRPr="002A4815">
        <w:t>. Davon unbeschadet bleiben Anträge und Bewilligungen eines vorfristigen Maßnahmebeginns gemäß § 44 Abs. 1 Thüringer Landeshaushaltsordnung (ThürLHO).</w:t>
      </w:r>
    </w:p>
    <w:p w:rsidR="00D240E8" w:rsidRPr="002A4815" w:rsidRDefault="00D240E8" w:rsidP="000956D2">
      <w:r w:rsidRPr="002A4815">
        <w:t xml:space="preserve">Der Antragsteller erklärt, dass ihm die der Förderung zugrunde liegende </w:t>
      </w:r>
      <w:r w:rsidR="00183C48" w:rsidRPr="002A4815">
        <w:t>Digital</w:t>
      </w:r>
      <w:r w:rsidR="00D51544">
        <w:t>P</w:t>
      </w:r>
      <w:r w:rsidR="00A07E62" w:rsidRPr="002A4815">
        <w:t>a</w:t>
      </w:r>
      <w:r w:rsidR="00183C48" w:rsidRPr="002A4815">
        <w:t>kt</w:t>
      </w:r>
      <w:r w:rsidR="00D51544">
        <w:t>-R</w:t>
      </w:r>
      <w:r w:rsidR="00183C48" w:rsidRPr="002A4815">
        <w:t xml:space="preserve">ichtlinie </w:t>
      </w:r>
      <w:r w:rsidR="0069500E">
        <w:t xml:space="preserve">- Schulen </w:t>
      </w:r>
      <w:r w:rsidR="005D53D8" w:rsidRPr="002A4815">
        <w:t>und die BLV sowie</w:t>
      </w:r>
      <w:r w:rsidRPr="002A4815">
        <w:t xml:space="preserve"> die anderen für die Bewilligung, Gewährung, Rückforderung, Weitergewährung oder das Belassen der Förderung maßgeblichen Regelungen, insbesondere der §§ 23, 44 ThürLHO einschließlich Verwaltungsvorschriften sowie der §§ 48, 49, 49a Thüringer Landesverwaltungsverfahrensgesetz (ThürLwVfG), bekannt sind.</w:t>
      </w:r>
    </w:p>
    <w:p w:rsidR="00975DEF" w:rsidRPr="002A4815" w:rsidRDefault="00D240E8" w:rsidP="000956D2">
      <w:r w:rsidRPr="002A4815">
        <w:t>Dem Antragsteller ist bekannt, dass für das Zuwendungsverfahren die Vorschriften des Strafgesetzbuches (StGB), insbesondere § 264 StGB (Subventionsbetrug) und § 1 des Thüringer Subventionsgesetzes (ThürSubvG) i. V. m. §§ 2 – 6 des Subventionsgesetzes (SubvG) in der jeweiligen Fassung gelten.</w:t>
      </w:r>
    </w:p>
    <w:p w:rsidR="005E626E" w:rsidRDefault="00D240E8" w:rsidP="000956D2">
      <w:r w:rsidRPr="002A4815">
        <w:t xml:space="preserve">Sofern der Zuwendungsempfänger unrichtige oder unvollständige Angaben über subventionserhebliche Tatsachen macht oder Angaben über subventionserhebliche Tatsachen unterlässt, kann er sich gemäß § 264 StGB wegen Subventionsbetruges strafbar machen. </w:t>
      </w:r>
    </w:p>
    <w:p w:rsidR="00D240E8" w:rsidRPr="002A4815" w:rsidRDefault="00D240E8" w:rsidP="006E3C34">
      <w:pPr>
        <w:spacing w:after="0"/>
      </w:pPr>
      <w:r w:rsidRPr="002A4815">
        <w:t>Subventionserheblich im Sinne von § 264 StGB sind Tatsachen, die nach</w:t>
      </w:r>
    </w:p>
    <w:p w:rsidR="00D240E8" w:rsidRPr="002A4815" w:rsidRDefault="00D240E8" w:rsidP="000956D2">
      <w:pPr>
        <w:pStyle w:val="Listenabsatz"/>
        <w:numPr>
          <w:ilvl w:val="0"/>
          <w:numId w:val="11"/>
        </w:numPr>
      </w:pPr>
      <w:r w:rsidRPr="002A4815">
        <w:t xml:space="preserve">dem Subventionszweck, </w:t>
      </w:r>
    </w:p>
    <w:p w:rsidR="00D240E8" w:rsidRPr="002A4815" w:rsidRDefault="00D240E8" w:rsidP="000956D2">
      <w:pPr>
        <w:pStyle w:val="Listenabsatz"/>
        <w:numPr>
          <w:ilvl w:val="0"/>
          <w:numId w:val="11"/>
        </w:numPr>
      </w:pPr>
      <w:r w:rsidRPr="002A4815">
        <w:t xml:space="preserve">den Rechtsvorschriften, Verwaltungsvorschriften und Richtlinien über die Subventionsvergabe sowie </w:t>
      </w:r>
    </w:p>
    <w:p w:rsidR="00D240E8" w:rsidRPr="002A4815" w:rsidRDefault="00D240E8" w:rsidP="000956D2">
      <w:pPr>
        <w:pStyle w:val="Listenabsatz"/>
        <w:numPr>
          <w:ilvl w:val="0"/>
          <w:numId w:val="11"/>
        </w:numPr>
      </w:pPr>
      <w:r w:rsidRPr="002A4815">
        <w:t>den sonstigen Vergabevoraussetzungen</w:t>
      </w:r>
    </w:p>
    <w:p w:rsidR="00D240E8" w:rsidRPr="002A4815" w:rsidRDefault="00D240E8" w:rsidP="000956D2">
      <w:r w:rsidRPr="002A4815">
        <w:lastRenderedPageBreak/>
        <w:t>für die Bewilligung, Gewährung, Rückforderung, Weitergewährung oder das Belassen einer Subvention oder eines Subventionsvorteils erheblich sind und von der Bewilligungsbehörde als subventionserheblich bezeichnet sind (§ 2 SubvG).</w:t>
      </w:r>
    </w:p>
    <w:p w:rsidR="005269F2" w:rsidRPr="002A4815" w:rsidRDefault="005269F2" w:rsidP="000956D2">
      <w:r w:rsidRPr="002A4815">
        <w:t>Der Antragsteller erklärt, dass für die geplante</w:t>
      </w:r>
      <w:r w:rsidR="006B77FA">
        <w:t>(n)</w:t>
      </w:r>
      <w:r w:rsidRPr="002A4815">
        <w:t xml:space="preserve"> IT-Infrastruktur-Maßnahme</w:t>
      </w:r>
      <w:r w:rsidR="006B77FA">
        <w:t>(n)</w:t>
      </w:r>
      <w:r w:rsidRPr="002A4815">
        <w:t xml:space="preserve"> keine ergänzenden Mittel des Bundes, insbesondere für Fördermaßnahmen nach dem Kommunalinvestitionsförderungsgesetz, beantragt, bewilligt oder gewährt wurden (Verbot der Doppelförderung). Die beantragten Mittel werden ebenfalls nicht als Kofinanzierungsmittel für EU-geförderte Programme eingesetzt</w:t>
      </w:r>
      <w:r w:rsidR="00FD09E5" w:rsidRPr="002A4815">
        <w:t xml:space="preserve"> </w:t>
      </w:r>
      <w:r w:rsidRPr="002A4815">
        <w:t xml:space="preserve">(Erklärung </w:t>
      </w:r>
      <w:r w:rsidR="000F7B82" w:rsidRPr="002A4815">
        <w:t>gemäß</w:t>
      </w:r>
      <w:r w:rsidRPr="002A4815">
        <w:t xml:space="preserve"> § 10 BLV)</w:t>
      </w:r>
      <w:r w:rsidR="00FD09E5" w:rsidRPr="002A4815">
        <w:t>.</w:t>
      </w:r>
    </w:p>
    <w:p w:rsidR="00FD09E5" w:rsidRPr="002A4815" w:rsidRDefault="00FD09E5" w:rsidP="000956D2">
      <w:r w:rsidRPr="002A4815">
        <w:t xml:space="preserve">Der Antragsteller erklärt sich bereit, an </w:t>
      </w:r>
      <w:r w:rsidR="006B77FA">
        <w:t xml:space="preserve">den Berichtspflichten des Landes gegenüber dem Bund gemäß </w:t>
      </w:r>
      <w:r w:rsidR="005E626E">
        <w:t xml:space="preserve">der </w:t>
      </w:r>
      <w:r w:rsidR="006B77FA">
        <w:t>§</w:t>
      </w:r>
      <w:r w:rsidR="005E626E">
        <w:t>§ 12,</w:t>
      </w:r>
      <w:r w:rsidR="006B77FA">
        <w:t xml:space="preserve"> 18 BLV und an </w:t>
      </w:r>
      <w:r w:rsidRPr="002A4815">
        <w:t>der Evaluation des Förderprogramms DigitalPakt Schule 2019 bis 202</w:t>
      </w:r>
      <w:r w:rsidR="002A4815" w:rsidRPr="002A4815">
        <w:t>4</w:t>
      </w:r>
      <w:r w:rsidRPr="002A4815">
        <w:t xml:space="preserve"> gemäß </w:t>
      </w:r>
      <w:r w:rsidR="0069500E">
        <w:t>§</w:t>
      </w:r>
      <w:r w:rsidRPr="002A4815">
        <w:t xml:space="preserve"> 19 BLV mitzuwirken.</w:t>
      </w:r>
    </w:p>
    <w:p w:rsidR="00D240E8" w:rsidRPr="002A4815" w:rsidRDefault="00D240E8" w:rsidP="000956D2">
      <w:pPr>
        <w:pStyle w:val="berschrift1"/>
      </w:pPr>
      <w:r w:rsidRPr="002A4815">
        <w:t>V</w:t>
      </w:r>
      <w:r w:rsidR="009933FF" w:rsidRPr="002A4815">
        <w:t>I</w:t>
      </w:r>
      <w:r w:rsidRPr="002A4815">
        <w:t>.</w:t>
      </w:r>
      <w:r w:rsidRPr="002A4815">
        <w:tab/>
        <w:t>Sonstiges</w:t>
      </w:r>
    </w:p>
    <w:p w:rsidR="00D240E8" w:rsidRPr="002A4815" w:rsidRDefault="00D240E8" w:rsidP="000956D2">
      <w:pPr>
        <w:keepNext/>
        <w:keepLines/>
      </w:pPr>
      <w:r w:rsidRPr="002A4815">
        <w:t>Die Auszahlung der Zuwendung soll erfolgen an:</w:t>
      </w:r>
    </w:p>
    <w:tbl>
      <w:tblPr>
        <w:tblW w:w="0" w:type="auto"/>
        <w:tblBorders>
          <w:bottom w:val="single" w:sz="8" w:space="0" w:color="0089C1"/>
          <w:insideH w:val="single" w:sz="8" w:space="0" w:color="0089C1"/>
          <w:insideV w:val="single" w:sz="8" w:space="0" w:color="0089C1"/>
        </w:tblBorders>
        <w:shd w:val="clear" w:color="auto" w:fill="D4E7F5"/>
        <w:tblLayout w:type="fixed"/>
        <w:tblCellMar>
          <w:top w:w="57" w:type="dxa"/>
          <w:left w:w="57" w:type="dxa"/>
          <w:bottom w:w="57" w:type="dxa"/>
          <w:right w:w="57" w:type="dxa"/>
        </w:tblCellMar>
        <w:tblLook w:val="0000" w:firstRow="0" w:lastRow="0" w:firstColumn="0" w:lastColumn="0" w:noHBand="0" w:noVBand="0"/>
      </w:tblPr>
      <w:tblGrid>
        <w:gridCol w:w="2197"/>
        <w:gridCol w:w="7013"/>
      </w:tblGrid>
      <w:tr w:rsidR="00D240E8" w:rsidRPr="005A5AC5" w:rsidTr="00596AC7">
        <w:tc>
          <w:tcPr>
            <w:tcW w:w="2197" w:type="dxa"/>
            <w:shd w:val="clear" w:color="auto" w:fill="auto"/>
          </w:tcPr>
          <w:p w:rsidR="00D240E8" w:rsidRPr="005A5AC5" w:rsidRDefault="00D240E8" w:rsidP="005A5AC5">
            <w:pPr>
              <w:pStyle w:val="Tabellentext"/>
            </w:pPr>
            <w:r w:rsidRPr="005A5AC5">
              <w:t>Kontoinhaber</w:t>
            </w:r>
          </w:p>
        </w:tc>
        <w:tc>
          <w:tcPr>
            <w:tcW w:w="7013" w:type="dxa"/>
            <w:shd w:val="clear" w:color="auto" w:fill="D4E7F5"/>
          </w:tcPr>
          <w:p w:rsidR="005A5AC5" w:rsidRPr="005A5AC5" w:rsidRDefault="005A5AC5" w:rsidP="005A5AC5">
            <w:pPr>
              <w:pStyle w:val="Tabellentext"/>
            </w:pPr>
            <w:sdt>
              <w:sdtPr>
                <w:rPr/>
                <w:id w:val="-1961569984"/>
                <w:placeholder>
                  <w:docPart w:val="20D29D0217084564A91B987F1AF80A7C"/>
                </w:placeholder>
                <w:showingPlcHdr/>
              </w:sdtPr>
              <w:sdtEndPr>
                <w:rPr>
                  <w:rStyle w:val="Absatz-Standardschriftart"/>
                </w:rPr>
              </w:sdtEndPr>
              <w:sdtContent>
                <w:bookmarkStart w:id="0" w:name="_GoBack"/>
                <w:r w:rsidRPr="005A5AC5">
                  <w:rPr/>
                  <w:t>Klicken Sie hier, um Text einzugeben.</w:t>
                </w:r>
                <w:bookmarkEnd w:id="0"/>
              </w:sdtContent>
            </w:sdt>
          </w:p>
        </w:tc>
      </w:tr>
      <w:tr w:rsidR="00D240E8" w:rsidRPr="005A5AC5" w:rsidTr="00596AC7">
        <w:tc>
          <w:tcPr>
            <w:tcW w:w="2197" w:type="dxa"/>
            <w:shd w:val="clear" w:color="auto" w:fill="auto"/>
          </w:tcPr>
          <w:p w:rsidR="00D240E8" w:rsidRPr="005A5AC5" w:rsidRDefault="00D240E8" w:rsidP="005A5AC5">
            <w:pPr>
              <w:pStyle w:val="Tabellentext"/>
            </w:pPr>
            <w:r w:rsidRPr="005A5AC5">
              <w:t>Kontonummer</w:t>
            </w:r>
            <w:r w:rsidR="002A4815" w:rsidRPr="005A5AC5">
              <w:t xml:space="preserve"> IBAN</w:t>
            </w:r>
          </w:p>
        </w:tc>
        <w:tc>
          <w:tcPr>
            <w:tcW w:w="7013" w:type="dxa"/>
            <w:shd w:val="clear" w:color="auto" w:fill="D4E7F5"/>
          </w:tcPr>
          <w:p w:rsidR="00D240E8" w:rsidRPr="005A5AC5" w:rsidRDefault="005A5AC5" w:rsidP="005A5AC5">
            <w:pPr>
              <w:pStyle w:val="Tabellentext"/>
            </w:pPr>
            <w:sdt>
              <w:sdtPr>
                <w:rPr/>
                <w:id w:val="-1102335141"/>
                <w:placeholder>
                  <w:docPart w:val="B3BA3B5795B6493DBDA4F9ACFEB97934"/>
                </w:placeholder>
              </w:sdtPr>
              <w:sdtEndPr>
                <w:rPr>
                  <w:rStyle w:val="Absatz-Standardschriftart"/>
                </w:rPr>
              </w:sdtEndPr>
              <w:sdtContent>
                <w:r w:rsidRPr="005A5AC5">
                  <w:rPr>
                    <w:rStyle w:val="FormularfeldZchn"/>
                    <w:rFonts w:cs="Times New Roman"/>
                    <w:szCs w:val="20"/>
                    <w:lang w:eastAsia="de-DE"/>
                  </w:rPr>
                  <w:t>DE00 0000 0000 0000 00</w:t>
                </w:r>
              </w:sdtContent>
            </w:sdt>
          </w:p>
        </w:tc>
      </w:tr>
    </w:tbl>
    <w:p w:rsidR="00D240E8" w:rsidRPr="005909A6" w:rsidRDefault="00D240E8" w:rsidP="000956D2">
      <w:pPr>
        <w:pStyle w:val="Quelle"/>
      </w:pPr>
    </w:p>
    <w:p w:rsidR="00D240E8" w:rsidRPr="005909A6" w:rsidRDefault="00D240E8" w:rsidP="000956D2">
      <w:pPr>
        <w:pStyle w:val="berschrift1"/>
      </w:pPr>
      <w:r w:rsidRPr="005909A6">
        <w:t>VI</w:t>
      </w:r>
      <w:r w:rsidR="009933FF" w:rsidRPr="005909A6">
        <w:t>I</w:t>
      </w:r>
      <w:r w:rsidRPr="005909A6">
        <w:t>.</w:t>
      </w:r>
      <w:r w:rsidRPr="005909A6">
        <w:tab/>
        <w:t>Datenschutz</w:t>
      </w:r>
    </w:p>
    <w:p w:rsidR="00D240E8" w:rsidRPr="005909A6" w:rsidRDefault="00D240E8" w:rsidP="000956D2">
      <w:r w:rsidRPr="005909A6">
        <w:t xml:space="preserve">Mir/ uns ist bekannt, dass die aus dem Antrag und </w:t>
      </w:r>
      <w:r w:rsidR="006258D4">
        <w:t xml:space="preserve">dessen </w:t>
      </w:r>
      <w:r w:rsidRPr="005909A6">
        <w:t xml:space="preserve">Ergänzungen ersichtlichen Angaben/ Daten vom </w:t>
      </w:r>
      <w:r w:rsidR="00975DEF" w:rsidRPr="005909A6">
        <w:t>TMB</w:t>
      </w:r>
      <w:r w:rsidR="005D53D8" w:rsidRPr="005909A6">
        <w:t>JS</w:t>
      </w:r>
      <w:r w:rsidRPr="005909A6">
        <w:t xml:space="preserve"> erfasst und</w:t>
      </w:r>
      <w:r w:rsidR="005D53D8" w:rsidRPr="005909A6">
        <w:t xml:space="preserve"> im Rahmen der Verwendung</w:t>
      </w:r>
      <w:r w:rsidR="009933FF" w:rsidRPr="005909A6">
        <w:t xml:space="preserve">snachweisprüfung und </w:t>
      </w:r>
      <w:r w:rsidR="006258D4">
        <w:t xml:space="preserve">der </w:t>
      </w:r>
      <w:r w:rsidR="009933FF" w:rsidRPr="005909A6">
        <w:t xml:space="preserve">Berichterstattung </w:t>
      </w:r>
      <w:r w:rsidR="006258D4" w:rsidRPr="005909A6">
        <w:t xml:space="preserve">gemäß der §§ 12, 18 BLV </w:t>
      </w:r>
      <w:r w:rsidRPr="005909A6">
        <w:t>an d</w:t>
      </w:r>
      <w:r w:rsidR="009933FF" w:rsidRPr="005909A6">
        <w:t xml:space="preserve">en Bund übermittelt </w:t>
      </w:r>
      <w:r w:rsidRPr="005909A6">
        <w:t>werden. Die Datenerhebung, -speicherung und -verarbeitung erfolgt in einem speziellen Datenerfassungsprogramm zum Zweck der Nachweisführung über die zweckentsprechende Verwendung der Fördermittel</w:t>
      </w:r>
      <w:r w:rsidR="006258D4">
        <w:t xml:space="preserve"> sowohl beim TMBJS als auch beim Bund</w:t>
      </w:r>
      <w:r w:rsidRPr="005909A6">
        <w:t>.</w:t>
      </w:r>
    </w:p>
    <w:p w:rsidR="00B90591" w:rsidRDefault="00B90591" w:rsidP="00596AC7">
      <w:pPr>
        <w:keepNext/>
        <w:keepLines/>
      </w:pPr>
      <w:r w:rsidRPr="005909A6">
        <w:t>Die im Rahmen der Antragstellung erhobenen personen</w:t>
      </w:r>
      <w:r w:rsidR="00A04943">
        <w:t>b</w:t>
      </w:r>
      <w:r w:rsidRPr="005909A6">
        <w:t>e</w:t>
      </w:r>
      <w:r w:rsidR="00A04943">
        <w:t>zogen</w:t>
      </w:r>
      <w:r w:rsidRPr="005909A6">
        <w:t>e</w:t>
      </w:r>
      <w:r w:rsidR="00A04943">
        <w:t>n</w:t>
      </w:r>
      <w:r w:rsidRPr="005909A6">
        <w:t xml:space="preserve"> Daten des Ansprechpartners (Name, Vorname, dienstliche Telefonnummer, E-Mail-Adresse) verbleiben ausschließlich in der Handakte. Diese wird entsprechend den gesetzlichen Bestimmungen aufbewahrt. Eine elektronische Erfassung und Verarbeitung der personengebundenen Daten des Ansprechpartners erfolg</w:t>
      </w:r>
      <w:r w:rsidR="005909A6" w:rsidRPr="005909A6">
        <w:t>en</w:t>
      </w:r>
      <w:r w:rsidRPr="005909A6">
        <w:t xml:space="preserve"> nicht</w:t>
      </w:r>
      <w:r w:rsidR="005909A6" w:rsidRPr="005909A6">
        <w:t xml:space="preserve">; die </w:t>
      </w:r>
      <w:r w:rsidR="005909A6">
        <w:t xml:space="preserve">entsprechend </w:t>
      </w:r>
      <w:r w:rsidR="005909A6" w:rsidRPr="005909A6">
        <w:t>vorliegenden Daten dienen ausschließlich der Antragsbearbeitung.</w:t>
      </w:r>
    </w:p>
    <w:p w:rsidR="005909A6" w:rsidRPr="00596AC7" w:rsidRDefault="006E3C34" w:rsidP="00596AC7">
      <w:pPr>
        <w:tabs>
          <w:tab w:val="left" w:pos="4536"/>
        </w:tabs>
        <w:spacing w:before="1800"/>
        <w:rPr>
          <w:rFonts w:eastAsiaTheme="minorHAnsi" w:cstheme="minorBidi"/>
          <w:szCs w:val="22"/>
          <w:lang w:eastAsia="en-US"/>
        </w:rPr>
      </w:pPr>
      <w:sdt>
        <w:sdtPr>
          <w:rPr>
            <w:rFonts w:eastAsiaTheme="minorHAnsi" w:cstheme="minorBidi"/>
            <w:szCs w:val="22"/>
            <w:shd w:val="clear" w:color="auto" w:fill="D4E7F5"/>
            <w:lang w:eastAsia="en-US"/>
          </w:rPr>
          <w:id w:val="1654721510"/>
          <w:placeholder>
            <w:docPart w:val="76CAE430A9024C7F9E062845EA839657"/>
          </w:placeholder>
        </w:sdtPr>
        <w:sdtEndPr>
          <w:rPr>
            <w:rFonts w:cs="Arial"/>
          </w:rPr>
        </w:sdtEndPr>
        <w:sdtContent>
          <w:r w:rsidR="00596AC7" w:rsidRPr="00596AC7">
            <w:rPr>
              <w:rFonts w:eastAsiaTheme="minorHAnsi" w:cstheme="minorBidi"/>
              <w:szCs w:val="22"/>
              <w:shd w:val="clear" w:color="auto" w:fill="D4E7F5"/>
              <w:lang w:eastAsia="en-US"/>
            </w:rPr>
            <w:t>[Ort und Datum]</w:t>
          </w:r>
        </w:sdtContent>
      </w:sdt>
      <w:r w:rsidR="00596AC7" w:rsidRPr="00596AC7">
        <w:rPr>
          <w:rFonts w:eastAsiaTheme="minorHAnsi" w:cstheme="minorBidi"/>
          <w:szCs w:val="22"/>
          <w:lang w:eastAsia="en-US"/>
        </w:rPr>
        <w:tab/>
        <w:t>Stempel/ Unterschrift</w:t>
      </w:r>
    </w:p>
    <w:sectPr w:rsidR="005909A6" w:rsidRPr="00596AC7" w:rsidSect="00B70D0C">
      <w:footerReference w:type="default" r:id="rId8"/>
      <w:pgSz w:w="11907" w:h="16840"/>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27C" w:rsidRDefault="0038727C">
      <w:r>
        <w:separator/>
      </w:r>
    </w:p>
  </w:endnote>
  <w:endnote w:type="continuationSeparator" w:id="0">
    <w:p w:rsidR="0038727C" w:rsidRDefault="00387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776668"/>
      <w:docPartObj>
        <w:docPartGallery w:val="Page Numbers (Bottom of Page)"/>
        <w:docPartUnique/>
      </w:docPartObj>
    </w:sdtPr>
    <w:sdtEndPr/>
    <w:sdtContent>
      <w:p w:rsidR="00B70D0C" w:rsidRDefault="00B70D0C" w:rsidP="000956D2">
        <w:pPr>
          <w:pStyle w:val="Fuzeile"/>
          <w:jc w:val="center"/>
        </w:pPr>
        <w:r>
          <w:fldChar w:fldCharType="begin"/>
        </w:r>
        <w:r>
          <w:instrText>PAGE    \* MERGEFORMAT</w:instrText>
        </w:r>
        <w:r>
          <w:fldChar w:fldCharType="separate"/>
        </w:r>
        <w:r w:rsidR="006E3C34">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27C" w:rsidRDefault="0038727C">
      <w:r>
        <w:separator/>
      </w:r>
    </w:p>
  </w:footnote>
  <w:footnote w:type="continuationSeparator" w:id="0">
    <w:p w:rsidR="0038727C" w:rsidRDefault="003872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EE4F7A"/>
    <w:multiLevelType w:val="hybridMultilevel"/>
    <w:tmpl w:val="81841020"/>
    <w:lvl w:ilvl="0" w:tplc="728CEA2A">
      <w:start w:val="1"/>
      <w:numFmt w:val="bullet"/>
      <w:lvlText w:val=""/>
      <w:lvlJc w:val="left"/>
      <w:pPr>
        <w:ind w:left="720" w:hanging="360"/>
      </w:pPr>
      <w:rPr>
        <w:rFonts w:ascii="Wingdings" w:hAnsi="Wingdings" w:hint="default"/>
        <w:color w:val="0089C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1FE234B"/>
    <w:multiLevelType w:val="hybridMultilevel"/>
    <w:tmpl w:val="F7621466"/>
    <w:lvl w:ilvl="0" w:tplc="728CEA2A">
      <w:start w:val="1"/>
      <w:numFmt w:val="bullet"/>
      <w:lvlText w:val=""/>
      <w:lvlJc w:val="left"/>
      <w:pPr>
        <w:ind w:left="720" w:hanging="360"/>
      </w:pPr>
      <w:rPr>
        <w:rFonts w:ascii="Wingdings" w:hAnsi="Wingdings" w:hint="default"/>
        <w:color w:val="0089C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C763524"/>
    <w:multiLevelType w:val="hybridMultilevel"/>
    <w:tmpl w:val="5B7C0E5C"/>
    <w:lvl w:ilvl="0" w:tplc="F6DC20B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31530A5"/>
    <w:multiLevelType w:val="hybridMultilevel"/>
    <w:tmpl w:val="B9B021C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1C3375D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nsid w:val="4D48196C"/>
    <w:multiLevelType w:val="hybridMultilevel"/>
    <w:tmpl w:val="97AC5088"/>
    <w:lvl w:ilvl="0" w:tplc="728CEA2A">
      <w:start w:val="1"/>
      <w:numFmt w:val="bullet"/>
      <w:lvlText w:val=""/>
      <w:lvlJc w:val="left"/>
      <w:pPr>
        <w:ind w:left="720" w:hanging="360"/>
      </w:pPr>
      <w:rPr>
        <w:rFonts w:ascii="Wingdings" w:hAnsi="Wingdings" w:hint="default"/>
        <w:color w:val="0089C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0D8052B"/>
    <w:multiLevelType w:val="hybridMultilevel"/>
    <w:tmpl w:val="9312A026"/>
    <w:lvl w:ilvl="0" w:tplc="40E62062">
      <w:start w:val="1"/>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6A6866D3"/>
    <w:multiLevelType w:val="hybridMultilevel"/>
    <w:tmpl w:val="11ECF4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E5E10"/>
    <w:multiLevelType w:val="singleLevel"/>
    <w:tmpl w:val="9F7E566A"/>
    <w:lvl w:ilvl="0">
      <w:numFmt w:val="bullet"/>
      <w:lvlText w:val="-"/>
      <w:lvlJc w:val="left"/>
      <w:pPr>
        <w:tabs>
          <w:tab w:val="num" w:pos="360"/>
        </w:tabs>
        <w:ind w:left="360" w:hanging="360"/>
      </w:pPr>
      <w:rPr>
        <w:rFonts w:hint="default"/>
      </w:rPr>
    </w:lvl>
  </w:abstractNum>
  <w:abstractNum w:abstractNumId="10">
    <w:nsid w:val="6CA11B77"/>
    <w:multiLevelType w:val="hybridMultilevel"/>
    <w:tmpl w:val="D02A91B8"/>
    <w:lvl w:ilvl="0" w:tplc="48E6014A">
      <w:start w:val="1"/>
      <w:numFmt w:val="bullet"/>
      <w:lvlText w:val="-"/>
      <w:lvlJc w:val="left"/>
      <w:pPr>
        <w:tabs>
          <w:tab w:val="num" w:pos="680"/>
        </w:tabs>
        <w:ind w:left="680" w:hanging="323"/>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771B2241"/>
    <w:multiLevelType w:val="hybridMultilevel"/>
    <w:tmpl w:val="B2AE63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5"/>
  </w:num>
  <w:num w:numId="3">
    <w:abstractNumId w:val="9"/>
  </w:num>
  <w:num w:numId="4">
    <w:abstractNumId w:val="10"/>
  </w:num>
  <w:num w:numId="5">
    <w:abstractNumId w:val="4"/>
  </w:num>
  <w:num w:numId="6">
    <w:abstractNumId w:val="7"/>
  </w:num>
  <w:num w:numId="7">
    <w:abstractNumId w:val="3"/>
  </w:num>
  <w:num w:numId="8">
    <w:abstractNumId w:val="8"/>
  </w:num>
  <w:num w:numId="9">
    <w:abstractNumId w:val="6"/>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C03"/>
    <w:rsid w:val="00030920"/>
    <w:rsid w:val="00061224"/>
    <w:rsid w:val="000644C4"/>
    <w:rsid w:val="00080F59"/>
    <w:rsid w:val="00092067"/>
    <w:rsid w:val="000956D2"/>
    <w:rsid w:val="000A23BA"/>
    <w:rsid w:val="000A5D89"/>
    <w:rsid w:val="000B5E63"/>
    <w:rsid w:val="000F7B82"/>
    <w:rsid w:val="000F7FE5"/>
    <w:rsid w:val="00103D08"/>
    <w:rsid w:val="00166CC4"/>
    <w:rsid w:val="00183C48"/>
    <w:rsid w:val="0018481C"/>
    <w:rsid w:val="001A34B3"/>
    <w:rsid w:val="001F3D7A"/>
    <w:rsid w:val="00200331"/>
    <w:rsid w:val="00200430"/>
    <w:rsid w:val="00243352"/>
    <w:rsid w:val="00245E71"/>
    <w:rsid w:val="002505C9"/>
    <w:rsid w:val="00253709"/>
    <w:rsid w:val="0026599C"/>
    <w:rsid w:val="002A4815"/>
    <w:rsid w:val="00346EA7"/>
    <w:rsid w:val="00360152"/>
    <w:rsid w:val="0038727C"/>
    <w:rsid w:val="003B0E34"/>
    <w:rsid w:val="004239C7"/>
    <w:rsid w:val="00436D3C"/>
    <w:rsid w:val="004826D0"/>
    <w:rsid w:val="004870A0"/>
    <w:rsid w:val="004971F8"/>
    <w:rsid w:val="004C16C3"/>
    <w:rsid w:val="004D584C"/>
    <w:rsid w:val="004E28EF"/>
    <w:rsid w:val="005269F2"/>
    <w:rsid w:val="00544943"/>
    <w:rsid w:val="00554E12"/>
    <w:rsid w:val="00570485"/>
    <w:rsid w:val="00575D78"/>
    <w:rsid w:val="00582E5F"/>
    <w:rsid w:val="005909A6"/>
    <w:rsid w:val="00593547"/>
    <w:rsid w:val="00596AC7"/>
    <w:rsid w:val="005A5AC5"/>
    <w:rsid w:val="005B6815"/>
    <w:rsid w:val="005D53D8"/>
    <w:rsid w:val="005E626E"/>
    <w:rsid w:val="006026FE"/>
    <w:rsid w:val="00610059"/>
    <w:rsid w:val="00612099"/>
    <w:rsid w:val="006258D4"/>
    <w:rsid w:val="00652594"/>
    <w:rsid w:val="006654CD"/>
    <w:rsid w:val="00680BB5"/>
    <w:rsid w:val="0069500E"/>
    <w:rsid w:val="006A22D4"/>
    <w:rsid w:val="006B77FA"/>
    <w:rsid w:val="006D174E"/>
    <w:rsid w:val="006D2F34"/>
    <w:rsid w:val="006D2FFD"/>
    <w:rsid w:val="006D5768"/>
    <w:rsid w:val="006D6FF8"/>
    <w:rsid w:val="006E34CB"/>
    <w:rsid w:val="006E3C34"/>
    <w:rsid w:val="006F6EDE"/>
    <w:rsid w:val="0072233F"/>
    <w:rsid w:val="00746ED0"/>
    <w:rsid w:val="007B3C92"/>
    <w:rsid w:val="007D7021"/>
    <w:rsid w:val="0080252A"/>
    <w:rsid w:val="00826044"/>
    <w:rsid w:val="00831BD9"/>
    <w:rsid w:val="00887DE0"/>
    <w:rsid w:val="008A0024"/>
    <w:rsid w:val="008C2201"/>
    <w:rsid w:val="008D395D"/>
    <w:rsid w:val="008D4017"/>
    <w:rsid w:val="008F5998"/>
    <w:rsid w:val="00936370"/>
    <w:rsid w:val="00975DEF"/>
    <w:rsid w:val="009933FF"/>
    <w:rsid w:val="009E598E"/>
    <w:rsid w:val="00A04943"/>
    <w:rsid w:val="00A07E62"/>
    <w:rsid w:val="00A20E18"/>
    <w:rsid w:val="00A741BB"/>
    <w:rsid w:val="00A75F75"/>
    <w:rsid w:val="00AA08B0"/>
    <w:rsid w:val="00AA728D"/>
    <w:rsid w:val="00AD7B01"/>
    <w:rsid w:val="00AF7F51"/>
    <w:rsid w:val="00B00D62"/>
    <w:rsid w:val="00B073C4"/>
    <w:rsid w:val="00B11D29"/>
    <w:rsid w:val="00B30591"/>
    <w:rsid w:val="00B70D0C"/>
    <w:rsid w:val="00B90591"/>
    <w:rsid w:val="00BD2C20"/>
    <w:rsid w:val="00BE4CE5"/>
    <w:rsid w:val="00BE6676"/>
    <w:rsid w:val="00BE70C5"/>
    <w:rsid w:val="00C544C9"/>
    <w:rsid w:val="00C627E9"/>
    <w:rsid w:val="00CA2DB2"/>
    <w:rsid w:val="00CA39F8"/>
    <w:rsid w:val="00CB5E35"/>
    <w:rsid w:val="00CF4CF5"/>
    <w:rsid w:val="00D07D62"/>
    <w:rsid w:val="00D10F25"/>
    <w:rsid w:val="00D240E8"/>
    <w:rsid w:val="00D26EB1"/>
    <w:rsid w:val="00D27B17"/>
    <w:rsid w:val="00D459F5"/>
    <w:rsid w:val="00D51544"/>
    <w:rsid w:val="00D83FF5"/>
    <w:rsid w:val="00DB1B68"/>
    <w:rsid w:val="00DB4004"/>
    <w:rsid w:val="00DE169B"/>
    <w:rsid w:val="00DF338C"/>
    <w:rsid w:val="00E10033"/>
    <w:rsid w:val="00E10F2E"/>
    <w:rsid w:val="00E17675"/>
    <w:rsid w:val="00E33310"/>
    <w:rsid w:val="00E677A1"/>
    <w:rsid w:val="00E74EA4"/>
    <w:rsid w:val="00EB5674"/>
    <w:rsid w:val="00EC245E"/>
    <w:rsid w:val="00ED30F2"/>
    <w:rsid w:val="00EF0C03"/>
    <w:rsid w:val="00EF71A1"/>
    <w:rsid w:val="00F151E7"/>
    <w:rsid w:val="00F363AB"/>
    <w:rsid w:val="00F404EC"/>
    <w:rsid w:val="00F71274"/>
    <w:rsid w:val="00FC760C"/>
    <w:rsid w:val="00FD09E5"/>
    <w:rsid w:val="00FD35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956D2"/>
    <w:pPr>
      <w:spacing w:after="264" w:line="264" w:lineRule="atLeast"/>
    </w:pPr>
    <w:rPr>
      <w:rFonts w:ascii="Arial" w:hAnsi="Arial"/>
      <w:sz w:val="22"/>
    </w:rPr>
  </w:style>
  <w:style w:type="paragraph" w:styleId="berschrift1">
    <w:name w:val="heading 1"/>
    <w:basedOn w:val="Standard"/>
    <w:next w:val="Standard"/>
    <w:qFormat/>
    <w:rsid w:val="000956D2"/>
    <w:pPr>
      <w:keepNext/>
      <w:spacing w:before="240" w:after="120"/>
      <w:outlineLvl w:val="0"/>
    </w:pPr>
    <w:rPr>
      <w:b/>
    </w:rPr>
  </w:style>
  <w:style w:type="paragraph" w:styleId="berschrift2">
    <w:name w:val="heading 2"/>
    <w:basedOn w:val="Standard"/>
    <w:next w:val="Standard"/>
    <w:qFormat/>
    <w:pPr>
      <w:keepNext/>
      <w:jc w:val="both"/>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style>
  <w:style w:type="paragraph" w:styleId="Textkrper">
    <w:name w:val="Body Text"/>
    <w:basedOn w:val="Standard"/>
    <w:pPr>
      <w:jc w:val="both"/>
    </w:pPr>
  </w:style>
  <w:style w:type="paragraph" w:styleId="Textkrper2">
    <w:name w:val="Body Text 2"/>
    <w:basedOn w:val="Standard"/>
    <w:pPr>
      <w:jc w:val="both"/>
    </w:pPr>
  </w:style>
  <w:style w:type="paragraph" w:styleId="Sprechblasentext">
    <w:name w:val="Balloon Text"/>
    <w:basedOn w:val="Standard"/>
    <w:semiHidden/>
    <w:rsid w:val="00EF0C03"/>
    <w:rPr>
      <w:rFonts w:ascii="Tahoma" w:hAnsi="Tahoma" w:cs="Tahoma"/>
      <w:sz w:val="16"/>
      <w:szCs w:val="16"/>
    </w:rPr>
  </w:style>
  <w:style w:type="table" w:styleId="Tabellenraster">
    <w:name w:val="Table Grid"/>
    <w:basedOn w:val="NormaleTabelle"/>
    <w:rsid w:val="0009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rsid w:val="001A34B3"/>
    <w:rPr>
      <w:sz w:val="16"/>
      <w:szCs w:val="16"/>
    </w:rPr>
  </w:style>
  <w:style w:type="paragraph" w:styleId="Kopfzeile">
    <w:name w:val="header"/>
    <w:basedOn w:val="Standard"/>
    <w:link w:val="KopfzeileZchn"/>
    <w:uiPriority w:val="99"/>
    <w:rsid w:val="00612099"/>
    <w:pPr>
      <w:tabs>
        <w:tab w:val="center" w:pos="4536"/>
        <w:tab w:val="right" w:pos="9072"/>
      </w:tabs>
    </w:pPr>
  </w:style>
  <w:style w:type="character" w:customStyle="1" w:styleId="KopfzeileZchn">
    <w:name w:val="Kopfzeile Zchn"/>
    <w:basedOn w:val="Absatz-Standardschriftart"/>
    <w:link w:val="Kopfzeile"/>
    <w:uiPriority w:val="99"/>
    <w:rsid w:val="00612099"/>
    <w:rPr>
      <w:rFonts w:ascii="Arial" w:hAnsi="Arial"/>
      <w:sz w:val="24"/>
    </w:rPr>
  </w:style>
  <w:style w:type="character" w:customStyle="1" w:styleId="FuzeileZchn">
    <w:name w:val="Fußzeile Zchn"/>
    <w:basedOn w:val="Absatz-Standardschriftart"/>
    <w:link w:val="Fuzeile"/>
    <w:uiPriority w:val="99"/>
    <w:rsid w:val="00436D3C"/>
    <w:rPr>
      <w:rFonts w:ascii="Arial" w:hAnsi="Arial"/>
      <w:sz w:val="24"/>
    </w:rPr>
  </w:style>
  <w:style w:type="paragraph" w:styleId="Listenabsatz">
    <w:name w:val="List Paragraph"/>
    <w:basedOn w:val="Standard"/>
    <w:uiPriority w:val="34"/>
    <w:qFormat/>
    <w:rsid w:val="000956D2"/>
    <w:pPr>
      <w:ind w:left="720"/>
      <w:contextualSpacing/>
    </w:pPr>
  </w:style>
  <w:style w:type="paragraph" w:customStyle="1" w:styleId="Quelle">
    <w:name w:val="Quelle"/>
    <w:basedOn w:val="Standard"/>
    <w:qFormat/>
    <w:rsid w:val="000956D2"/>
    <w:pPr>
      <w:spacing w:after="120"/>
    </w:pPr>
    <w:rPr>
      <w:sz w:val="18"/>
    </w:rPr>
  </w:style>
  <w:style w:type="paragraph" w:customStyle="1" w:styleId="Tabellentext">
    <w:name w:val="Tabellentext"/>
    <w:basedOn w:val="Standard"/>
    <w:qFormat/>
    <w:rsid w:val="005A5AC5"/>
    <w:pPr>
      <w:keepNext/>
      <w:keepLines/>
      <w:spacing w:before="60" w:after="60"/>
    </w:pPr>
  </w:style>
  <w:style w:type="character" w:styleId="Platzhaltertext">
    <w:name w:val="Placeholder Text"/>
    <w:basedOn w:val="Absatz-Standardschriftart"/>
    <w:uiPriority w:val="99"/>
    <w:semiHidden/>
    <w:rsid w:val="005A5AC5"/>
    <w:rPr>
      <w:color w:val="808080"/>
    </w:rPr>
  </w:style>
  <w:style w:type="paragraph" w:customStyle="1" w:styleId="Formularfeld">
    <w:name w:val="Formularfeld"/>
    <w:basedOn w:val="Standard"/>
    <w:link w:val="FormularfeldZchn"/>
    <w:rsid w:val="005A5AC5"/>
    <w:pPr>
      <w:spacing w:before="120" w:after="120"/>
    </w:pPr>
    <w:rPr>
      <w:rFonts w:eastAsiaTheme="minorHAnsi" w:cstheme="minorBidi"/>
      <w:szCs w:val="22"/>
      <w:lang w:eastAsia="en-US"/>
    </w:rPr>
  </w:style>
  <w:style w:type="character" w:customStyle="1" w:styleId="FormularfeldZchn">
    <w:name w:val="Formularfeld Zchn"/>
    <w:basedOn w:val="Absatz-Standardschriftart"/>
    <w:link w:val="Formularfeld"/>
    <w:rsid w:val="005A5AC5"/>
    <w:rPr>
      <w:rFonts w:ascii="Arial" w:eastAsiaTheme="minorHAnsi" w:hAnsi="Arial"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956D2"/>
    <w:pPr>
      <w:spacing w:after="264" w:line="264" w:lineRule="atLeast"/>
    </w:pPr>
    <w:rPr>
      <w:rFonts w:ascii="Arial" w:hAnsi="Arial"/>
      <w:sz w:val="22"/>
    </w:rPr>
  </w:style>
  <w:style w:type="paragraph" w:styleId="berschrift1">
    <w:name w:val="heading 1"/>
    <w:basedOn w:val="Standard"/>
    <w:next w:val="Standard"/>
    <w:qFormat/>
    <w:rsid w:val="000956D2"/>
    <w:pPr>
      <w:keepNext/>
      <w:spacing w:before="240" w:after="120"/>
      <w:outlineLvl w:val="0"/>
    </w:pPr>
    <w:rPr>
      <w:b/>
    </w:rPr>
  </w:style>
  <w:style w:type="paragraph" w:styleId="berschrift2">
    <w:name w:val="heading 2"/>
    <w:basedOn w:val="Standard"/>
    <w:next w:val="Standard"/>
    <w:qFormat/>
    <w:pPr>
      <w:keepNext/>
      <w:jc w:val="both"/>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style>
  <w:style w:type="paragraph" w:styleId="Textkrper">
    <w:name w:val="Body Text"/>
    <w:basedOn w:val="Standard"/>
    <w:pPr>
      <w:jc w:val="both"/>
    </w:pPr>
  </w:style>
  <w:style w:type="paragraph" w:styleId="Textkrper2">
    <w:name w:val="Body Text 2"/>
    <w:basedOn w:val="Standard"/>
    <w:pPr>
      <w:jc w:val="both"/>
    </w:pPr>
  </w:style>
  <w:style w:type="paragraph" w:styleId="Sprechblasentext">
    <w:name w:val="Balloon Text"/>
    <w:basedOn w:val="Standard"/>
    <w:semiHidden/>
    <w:rsid w:val="00EF0C03"/>
    <w:rPr>
      <w:rFonts w:ascii="Tahoma" w:hAnsi="Tahoma" w:cs="Tahoma"/>
      <w:sz w:val="16"/>
      <w:szCs w:val="16"/>
    </w:rPr>
  </w:style>
  <w:style w:type="table" w:styleId="Tabellenraster">
    <w:name w:val="Table Grid"/>
    <w:basedOn w:val="NormaleTabelle"/>
    <w:rsid w:val="00092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rsid w:val="001A34B3"/>
    <w:rPr>
      <w:sz w:val="16"/>
      <w:szCs w:val="16"/>
    </w:rPr>
  </w:style>
  <w:style w:type="paragraph" w:styleId="Kopfzeile">
    <w:name w:val="header"/>
    <w:basedOn w:val="Standard"/>
    <w:link w:val="KopfzeileZchn"/>
    <w:uiPriority w:val="99"/>
    <w:rsid w:val="00612099"/>
    <w:pPr>
      <w:tabs>
        <w:tab w:val="center" w:pos="4536"/>
        <w:tab w:val="right" w:pos="9072"/>
      </w:tabs>
    </w:pPr>
  </w:style>
  <w:style w:type="character" w:customStyle="1" w:styleId="KopfzeileZchn">
    <w:name w:val="Kopfzeile Zchn"/>
    <w:basedOn w:val="Absatz-Standardschriftart"/>
    <w:link w:val="Kopfzeile"/>
    <w:uiPriority w:val="99"/>
    <w:rsid w:val="00612099"/>
    <w:rPr>
      <w:rFonts w:ascii="Arial" w:hAnsi="Arial"/>
      <w:sz w:val="24"/>
    </w:rPr>
  </w:style>
  <w:style w:type="character" w:customStyle="1" w:styleId="FuzeileZchn">
    <w:name w:val="Fußzeile Zchn"/>
    <w:basedOn w:val="Absatz-Standardschriftart"/>
    <w:link w:val="Fuzeile"/>
    <w:uiPriority w:val="99"/>
    <w:rsid w:val="00436D3C"/>
    <w:rPr>
      <w:rFonts w:ascii="Arial" w:hAnsi="Arial"/>
      <w:sz w:val="24"/>
    </w:rPr>
  </w:style>
  <w:style w:type="paragraph" w:styleId="Listenabsatz">
    <w:name w:val="List Paragraph"/>
    <w:basedOn w:val="Standard"/>
    <w:uiPriority w:val="34"/>
    <w:qFormat/>
    <w:rsid w:val="000956D2"/>
    <w:pPr>
      <w:ind w:left="720"/>
      <w:contextualSpacing/>
    </w:pPr>
  </w:style>
  <w:style w:type="paragraph" w:customStyle="1" w:styleId="Quelle">
    <w:name w:val="Quelle"/>
    <w:basedOn w:val="Standard"/>
    <w:qFormat/>
    <w:rsid w:val="000956D2"/>
    <w:pPr>
      <w:spacing w:after="120"/>
    </w:pPr>
    <w:rPr>
      <w:sz w:val="18"/>
    </w:rPr>
  </w:style>
  <w:style w:type="paragraph" w:customStyle="1" w:styleId="Tabellentext">
    <w:name w:val="Tabellentext"/>
    <w:basedOn w:val="Standard"/>
    <w:qFormat/>
    <w:rsid w:val="005A5AC5"/>
    <w:pPr>
      <w:keepNext/>
      <w:keepLines/>
      <w:spacing w:before="60" w:after="60"/>
    </w:pPr>
  </w:style>
  <w:style w:type="character" w:styleId="Platzhaltertext">
    <w:name w:val="Placeholder Text"/>
    <w:basedOn w:val="Absatz-Standardschriftart"/>
    <w:uiPriority w:val="99"/>
    <w:semiHidden/>
    <w:rsid w:val="005A5AC5"/>
    <w:rPr>
      <w:color w:val="808080"/>
    </w:rPr>
  </w:style>
  <w:style w:type="paragraph" w:customStyle="1" w:styleId="Formularfeld">
    <w:name w:val="Formularfeld"/>
    <w:basedOn w:val="Standard"/>
    <w:link w:val="FormularfeldZchn"/>
    <w:rsid w:val="005A5AC5"/>
    <w:pPr>
      <w:spacing w:before="120" w:after="120"/>
    </w:pPr>
    <w:rPr>
      <w:rFonts w:eastAsiaTheme="minorHAnsi" w:cstheme="minorBidi"/>
      <w:szCs w:val="22"/>
      <w:lang w:eastAsia="en-US"/>
    </w:rPr>
  </w:style>
  <w:style w:type="character" w:customStyle="1" w:styleId="FormularfeldZchn">
    <w:name w:val="Formularfeld Zchn"/>
    <w:basedOn w:val="Absatz-Standardschriftart"/>
    <w:link w:val="Formularfeld"/>
    <w:rsid w:val="005A5AC5"/>
    <w:rPr>
      <w:rFonts w:ascii="Arial" w:eastAsiaTheme="minorHAnsi" w:hAnsi="Arial"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CAE430A9024C7F9E062845EA839657"/>
        <w:category>
          <w:name w:val="Allgemein"/>
          <w:gallery w:val="placeholder"/>
        </w:category>
        <w:types>
          <w:type w:val="bbPlcHdr"/>
        </w:types>
        <w:behaviors>
          <w:behavior w:val="content"/>
        </w:behaviors>
        <w:guid w:val="{6286D972-12E2-47F7-AFF5-344C28F0DF04}"/>
      </w:docPartPr>
      <w:docPartBody>
        <w:p w:rsidR="00000000" w:rsidRDefault="00C337A0" w:rsidP="00C337A0">
          <w:pPr>
            <w:pStyle w:val="76CAE430A9024C7F9E062845EA839657"/>
          </w:pPr>
          <w:r w:rsidRPr="008C5DE6">
            <w:rPr>
              <w:rStyle w:val="Platzhaltertext"/>
              <w:rFonts w:cs="Arial"/>
            </w:rPr>
            <w:t>Klicken Sie hier, um Text einzugeben.</w:t>
          </w:r>
        </w:p>
      </w:docPartBody>
    </w:docPart>
    <w:docPart>
      <w:docPartPr>
        <w:name w:val="DDE7483F9D4C40EC95EAE6B788A2FCD6"/>
        <w:category>
          <w:name w:val="Allgemein"/>
          <w:gallery w:val="placeholder"/>
        </w:category>
        <w:types>
          <w:type w:val="bbPlcHdr"/>
        </w:types>
        <w:behaviors>
          <w:behavior w:val="content"/>
        </w:behaviors>
        <w:guid w:val="{63914C63-8A60-4758-9887-F125E4F62420}"/>
      </w:docPartPr>
      <w:docPartBody>
        <w:p w:rsidR="00000000" w:rsidRDefault="00C337A0" w:rsidP="00C337A0">
          <w:pPr>
            <w:pStyle w:val="DDE7483F9D4C40EC95EAE6B788A2FCD6"/>
          </w:pPr>
          <w:r w:rsidRPr="008C5DE6">
            <w:rPr>
              <w:rStyle w:val="Platzhaltertext"/>
              <w:rFonts w:cs="Arial"/>
            </w:rPr>
            <w:t>Klicken Sie hier, um Text einzugeben.</w:t>
          </w:r>
        </w:p>
      </w:docPartBody>
    </w:docPart>
    <w:docPart>
      <w:docPartPr>
        <w:name w:val="347D98D31B06427EB3A511FC78D41901"/>
        <w:category>
          <w:name w:val="Allgemein"/>
          <w:gallery w:val="placeholder"/>
        </w:category>
        <w:types>
          <w:type w:val="bbPlcHdr"/>
        </w:types>
        <w:behaviors>
          <w:behavior w:val="content"/>
        </w:behaviors>
        <w:guid w:val="{3128E55F-31B6-409D-8AE2-5B67C55662F0}"/>
      </w:docPartPr>
      <w:docPartBody>
        <w:p w:rsidR="00000000" w:rsidRDefault="00C337A0" w:rsidP="00C337A0">
          <w:pPr>
            <w:pStyle w:val="347D98D31B06427EB3A511FC78D41901"/>
          </w:pPr>
          <w:r w:rsidRPr="008C5DE6">
            <w:rPr>
              <w:rStyle w:val="Platzhaltertext"/>
              <w:rFonts w:cs="Arial"/>
            </w:rPr>
            <w:t>Klicken Sie hier, um Text einzugeben.</w:t>
          </w:r>
        </w:p>
      </w:docPartBody>
    </w:docPart>
    <w:docPart>
      <w:docPartPr>
        <w:name w:val="16E789F192544BFAA22B5F600BB728C1"/>
        <w:category>
          <w:name w:val="Allgemein"/>
          <w:gallery w:val="placeholder"/>
        </w:category>
        <w:types>
          <w:type w:val="bbPlcHdr"/>
        </w:types>
        <w:behaviors>
          <w:behavior w:val="content"/>
        </w:behaviors>
        <w:guid w:val="{7EB03458-7A73-4039-BB4F-AF94F747770E}"/>
      </w:docPartPr>
      <w:docPartBody>
        <w:p w:rsidR="00000000" w:rsidRDefault="00C337A0" w:rsidP="00C337A0">
          <w:pPr>
            <w:pStyle w:val="16E789F192544BFAA22B5F600BB728C1"/>
          </w:pPr>
          <w:r w:rsidRPr="008C5DE6">
            <w:rPr>
              <w:rStyle w:val="Platzhaltertext"/>
              <w:rFonts w:cs="Arial"/>
            </w:rPr>
            <w:t>Klicken Sie hier, um Text einzugeben.</w:t>
          </w:r>
        </w:p>
      </w:docPartBody>
    </w:docPart>
    <w:docPart>
      <w:docPartPr>
        <w:name w:val="50D02BA09E4F4E9A9A9FAA5B0543DABC"/>
        <w:category>
          <w:name w:val="Allgemein"/>
          <w:gallery w:val="placeholder"/>
        </w:category>
        <w:types>
          <w:type w:val="bbPlcHdr"/>
        </w:types>
        <w:behaviors>
          <w:behavior w:val="content"/>
        </w:behaviors>
        <w:guid w:val="{EAD3C43D-91A6-4236-A564-BB228B0BE445}"/>
      </w:docPartPr>
      <w:docPartBody>
        <w:p w:rsidR="00000000" w:rsidRDefault="00C337A0" w:rsidP="00C337A0">
          <w:pPr>
            <w:pStyle w:val="50D02BA09E4F4E9A9A9FAA5B0543DABC"/>
          </w:pPr>
          <w:r w:rsidRPr="008C5DE6">
            <w:rPr>
              <w:rStyle w:val="Platzhaltertext"/>
              <w:rFonts w:cs="Arial"/>
            </w:rPr>
            <w:t>Klicken Sie hier, um Text einzugeben.</w:t>
          </w:r>
        </w:p>
      </w:docPartBody>
    </w:docPart>
    <w:docPart>
      <w:docPartPr>
        <w:name w:val="B13DBE4D2DB7406BBEDE57FBB5408392"/>
        <w:category>
          <w:name w:val="Allgemein"/>
          <w:gallery w:val="placeholder"/>
        </w:category>
        <w:types>
          <w:type w:val="bbPlcHdr"/>
        </w:types>
        <w:behaviors>
          <w:behavior w:val="content"/>
        </w:behaviors>
        <w:guid w:val="{1C9022E5-81F0-4189-BF1F-27C26C2A766F}"/>
      </w:docPartPr>
      <w:docPartBody>
        <w:p w:rsidR="00000000" w:rsidRDefault="00C337A0" w:rsidP="00C337A0">
          <w:pPr>
            <w:pStyle w:val="B13DBE4D2DB7406BBEDE57FBB5408392"/>
          </w:pPr>
          <w:r w:rsidRPr="008C5DE6">
            <w:rPr>
              <w:rStyle w:val="Platzhaltertext"/>
              <w:rFonts w:cs="Arial"/>
            </w:rPr>
            <w:t>Klicken Sie hier, um Text einzugeben.</w:t>
          </w:r>
        </w:p>
      </w:docPartBody>
    </w:docPart>
    <w:docPart>
      <w:docPartPr>
        <w:name w:val="931536696015437890E97B29E7B3150C"/>
        <w:category>
          <w:name w:val="Allgemein"/>
          <w:gallery w:val="placeholder"/>
        </w:category>
        <w:types>
          <w:type w:val="bbPlcHdr"/>
        </w:types>
        <w:behaviors>
          <w:behavior w:val="content"/>
        </w:behaviors>
        <w:guid w:val="{0AD2FAB0-9CEA-487E-95F2-B24E44010F88}"/>
      </w:docPartPr>
      <w:docPartBody>
        <w:p w:rsidR="00000000" w:rsidRDefault="00C337A0" w:rsidP="00C337A0">
          <w:pPr>
            <w:pStyle w:val="931536696015437890E97B29E7B3150C"/>
          </w:pPr>
          <w:r w:rsidRPr="008C5DE6">
            <w:rPr>
              <w:rStyle w:val="Platzhaltertext"/>
              <w:rFonts w:cs="Arial"/>
            </w:rPr>
            <w:t>Klicken Sie hier, um Text einzugeben.</w:t>
          </w:r>
        </w:p>
      </w:docPartBody>
    </w:docPart>
    <w:docPart>
      <w:docPartPr>
        <w:name w:val="2DA1BE9079FB4C8D9D0E4F1612FF3265"/>
        <w:category>
          <w:name w:val="Allgemein"/>
          <w:gallery w:val="placeholder"/>
        </w:category>
        <w:types>
          <w:type w:val="bbPlcHdr"/>
        </w:types>
        <w:behaviors>
          <w:behavior w:val="content"/>
        </w:behaviors>
        <w:guid w:val="{9A53D818-2BDF-4EBB-9461-081FDCFEC608}"/>
      </w:docPartPr>
      <w:docPartBody>
        <w:p w:rsidR="00000000" w:rsidRDefault="00C337A0" w:rsidP="00C337A0">
          <w:pPr>
            <w:pStyle w:val="2DA1BE9079FB4C8D9D0E4F1612FF3265"/>
          </w:pPr>
          <w:r w:rsidRPr="008C5DE6">
            <w:rPr>
              <w:rStyle w:val="Platzhaltertext"/>
              <w:rFonts w:cs="Arial"/>
            </w:rPr>
            <w:t>Klicken Sie hier, um Text einzugeben.</w:t>
          </w:r>
        </w:p>
      </w:docPartBody>
    </w:docPart>
    <w:docPart>
      <w:docPartPr>
        <w:name w:val="538D224AFA9B427F8A29EBAE715EBB62"/>
        <w:category>
          <w:name w:val="Allgemein"/>
          <w:gallery w:val="placeholder"/>
        </w:category>
        <w:types>
          <w:type w:val="bbPlcHdr"/>
        </w:types>
        <w:behaviors>
          <w:behavior w:val="content"/>
        </w:behaviors>
        <w:guid w:val="{9CB74E12-E932-46F5-B395-7CA87C6926E7}"/>
      </w:docPartPr>
      <w:docPartBody>
        <w:p w:rsidR="00000000" w:rsidRDefault="00C337A0" w:rsidP="00C337A0">
          <w:pPr>
            <w:pStyle w:val="538D224AFA9B427F8A29EBAE715EBB62"/>
          </w:pPr>
          <w:r w:rsidRPr="008C5DE6">
            <w:rPr>
              <w:rStyle w:val="Platzhaltertext"/>
              <w:rFonts w:cs="Arial"/>
            </w:rPr>
            <w:t>Klicken Sie hier, um Text einzugeben.</w:t>
          </w:r>
        </w:p>
      </w:docPartBody>
    </w:docPart>
    <w:docPart>
      <w:docPartPr>
        <w:name w:val="A0D83567C9E4477CBC926EE06B2E201F"/>
        <w:category>
          <w:name w:val="Allgemein"/>
          <w:gallery w:val="placeholder"/>
        </w:category>
        <w:types>
          <w:type w:val="bbPlcHdr"/>
        </w:types>
        <w:behaviors>
          <w:behavior w:val="content"/>
        </w:behaviors>
        <w:guid w:val="{0AA9A3D1-121F-4277-AECB-3ABE647FFE54}"/>
      </w:docPartPr>
      <w:docPartBody>
        <w:p w:rsidR="00000000" w:rsidRDefault="00C337A0" w:rsidP="00C337A0">
          <w:pPr>
            <w:pStyle w:val="A0D83567C9E4477CBC926EE06B2E201F"/>
          </w:pPr>
          <w:r w:rsidRPr="008C5DE6">
            <w:rPr>
              <w:rStyle w:val="Platzhaltertext"/>
              <w:rFonts w:cs="Arial"/>
            </w:rPr>
            <w:t>Klicken Sie hier, um Text einzugeben.</w:t>
          </w:r>
        </w:p>
      </w:docPartBody>
    </w:docPart>
    <w:docPart>
      <w:docPartPr>
        <w:name w:val="A2C880C6E1104274962C1D985A9F995F"/>
        <w:category>
          <w:name w:val="Allgemein"/>
          <w:gallery w:val="placeholder"/>
        </w:category>
        <w:types>
          <w:type w:val="bbPlcHdr"/>
        </w:types>
        <w:behaviors>
          <w:behavior w:val="content"/>
        </w:behaviors>
        <w:guid w:val="{045998C7-45C9-4777-8107-412E2BBD9324}"/>
      </w:docPartPr>
      <w:docPartBody>
        <w:p w:rsidR="00000000" w:rsidRDefault="00C337A0" w:rsidP="00C337A0">
          <w:pPr>
            <w:pStyle w:val="A2C880C6E1104274962C1D985A9F995F"/>
          </w:pPr>
          <w:r w:rsidRPr="008C5DE6">
            <w:rPr>
              <w:rStyle w:val="Platzhaltertext"/>
              <w:rFonts w:cs="Arial"/>
            </w:rPr>
            <w:t>Klicken Sie hier, um Text einzugeben.</w:t>
          </w:r>
        </w:p>
      </w:docPartBody>
    </w:docPart>
    <w:docPart>
      <w:docPartPr>
        <w:name w:val="5FBEE43176FE479CA58AEAF9AB5E97A8"/>
        <w:category>
          <w:name w:val="Allgemein"/>
          <w:gallery w:val="placeholder"/>
        </w:category>
        <w:types>
          <w:type w:val="bbPlcHdr"/>
        </w:types>
        <w:behaviors>
          <w:behavior w:val="content"/>
        </w:behaviors>
        <w:guid w:val="{2F788A62-9D65-4EC9-8477-93E03F052E23}"/>
      </w:docPartPr>
      <w:docPartBody>
        <w:p w:rsidR="00000000" w:rsidRDefault="00C337A0" w:rsidP="00C337A0">
          <w:pPr>
            <w:pStyle w:val="5FBEE43176FE479CA58AEAF9AB5E97A8"/>
          </w:pPr>
          <w:r w:rsidRPr="008C5DE6">
            <w:rPr>
              <w:rStyle w:val="Platzhaltertext"/>
              <w:rFonts w:cs="Arial"/>
            </w:rPr>
            <w:t>Klicken Sie hier, um Text einzugeben.</w:t>
          </w:r>
        </w:p>
      </w:docPartBody>
    </w:docPart>
    <w:docPart>
      <w:docPartPr>
        <w:name w:val="ACFDC40F776F4EBFA11EF63F3D550C3C"/>
        <w:category>
          <w:name w:val="Allgemein"/>
          <w:gallery w:val="placeholder"/>
        </w:category>
        <w:types>
          <w:type w:val="bbPlcHdr"/>
        </w:types>
        <w:behaviors>
          <w:behavior w:val="content"/>
        </w:behaviors>
        <w:guid w:val="{55851668-7853-41A7-9988-87F82C8AA3C1}"/>
      </w:docPartPr>
      <w:docPartBody>
        <w:p w:rsidR="00000000" w:rsidRDefault="00C337A0" w:rsidP="00C337A0">
          <w:pPr>
            <w:pStyle w:val="ACFDC40F776F4EBFA11EF63F3D550C3C"/>
          </w:pPr>
          <w:r w:rsidRPr="008C5DE6">
            <w:rPr>
              <w:rStyle w:val="Platzhaltertext"/>
              <w:rFonts w:cs="Arial"/>
            </w:rPr>
            <w:t>Klicken Sie hier, um Text einzugeben.</w:t>
          </w:r>
        </w:p>
      </w:docPartBody>
    </w:docPart>
    <w:docPart>
      <w:docPartPr>
        <w:name w:val="5C2A12885D8D4A178F4C4A97784EEA0D"/>
        <w:category>
          <w:name w:val="Allgemein"/>
          <w:gallery w:val="placeholder"/>
        </w:category>
        <w:types>
          <w:type w:val="bbPlcHdr"/>
        </w:types>
        <w:behaviors>
          <w:behavior w:val="content"/>
        </w:behaviors>
        <w:guid w:val="{4DE7BEFC-D9C6-4862-A79A-E66D11431411}"/>
      </w:docPartPr>
      <w:docPartBody>
        <w:p w:rsidR="00000000" w:rsidRDefault="00C337A0" w:rsidP="00C337A0">
          <w:pPr>
            <w:pStyle w:val="5C2A12885D8D4A178F4C4A97784EEA0D"/>
          </w:pPr>
          <w:r w:rsidRPr="008C5DE6">
            <w:rPr>
              <w:rStyle w:val="Platzhaltertext"/>
              <w:rFonts w:cs="Arial"/>
            </w:rPr>
            <w:t>Klicken Sie hier, um Text einzugeben.</w:t>
          </w:r>
        </w:p>
      </w:docPartBody>
    </w:docPart>
    <w:docPart>
      <w:docPartPr>
        <w:name w:val="9F2F8EA9606F488791973A94CB7B8757"/>
        <w:category>
          <w:name w:val="Allgemein"/>
          <w:gallery w:val="placeholder"/>
        </w:category>
        <w:types>
          <w:type w:val="bbPlcHdr"/>
        </w:types>
        <w:behaviors>
          <w:behavior w:val="content"/>
        </w:behaviors>
        <w:guid w:val="{77582ABB-196C-4DC7-A58A-CF21FA5AFDDE}"/>
      </w:docPartPr>
      <w:docPartBody>
        <w:p w:rsidR="00000000" w:rsidRDefault="00C337A0" w:rsidP="00C337A0">
          <w:pPr>
            <w:pStyle w:val="9F2F8EA9606F488791973A94CB7B8757"/>
          </w:pPr>
          <w:r w:rsidRPr="008C5DE6">
            <w:rPr>
              <w:rStyle w:val="Platzhaltertext"/>
              <w:rFonts w:cs="Arial"/>
            </w:rPr>
            <w:t>Klicken Sie hier, um Text einzugeben.</w:t>
          </w:r>
        </w:p>
      </w:docPartBody>
    </w:docPart>
    <w:docPart>
      <w:docPartPr>
        <w:name w:val="B9A35D5FF51E4B8A9977836C1953B195"/>
        <w:category>
          <w:name w:val="Allgemein"/>
          <w:gallery w:val="placeholder"/>
        </w:category>
        <w:types>
          <w:type w:val="bbPlcHdr"/>
        </w:types>
        <w:behaviors>
          <w:behavior w:val="content"/>
        </w:behaviors>
        <w:guid w:val="{BD295F4C-68C2-4066-8D5D-96DE2B85624A}"/>
      </w:docPartPr>
      <w:docPartBody>
        <w:p w:rsidR="00000000" w:rsidRDefault="00C337A0" w:rsidP="00C337A0">
          <w:pPr>
            <w:pStyle w:val="B9A35D5FF51E4B8A9977836C1953B195"/>
          </w:pPr>
          <w:r w:rsidRPr="008C5DE6">
            <w:rPr>
              <w:rStyle w:val="Platzhaltertext"/>
              <w:rFonts w:cs="Arial"/>
            </w:rPr>
            <w:t>Klicken Sie hier, um Text einzugeben.</w:t>
          </w:r>
        </w:p>
      </w:docPartBody>
    </w:docPart>
    <w:docPart>
      <w:docPartPr>
        <w:name w:val="E4E9223BA50C43FD8AEC523338896CED"/>
        <w:category>
          <w:name w:val="Allgemein"/>
          <w:gallery w:val="placeholder"/>
        </w:category>
        <w:types>
          <w:type w:val="bbPlcHdr"/>
        </w:types>
        <w:behaviors>
          <w:behavior w:val="content"/>
        </w:behaviors>
        <w:guid w:val="{38AC456B-6C98-4286-8E9C-F65A50C7805E}"/>
      </w:docPartPr>
      <w:docPartBody>
        <w:p w:rsidR="00000000" w:rsidRDefault="00C337A0" w:rsidP="00C337A0">
          <w:pPr>
            <w:pStyle w:val="E4E9223BA50C43FD8AEC523338896CED"/>
          </w:pPr>
          <w:r w:rsidRPr="008C5DE6">
            <w:rPr>
              <w:rStyle w:val="Platzhaltertext"/>
              <w:rFonts w:cs="Arial"/>
            </w:rPr>
            <w:t>Klicken Sie hier, um Text einzugeben.</w:t>
          </w:r>
        </w:p>
      </w:docPartBody>
    </w:docPart>
    <w:docPart>
      <w:docPartPr>
        <w:name w:val="5965BAA1FB844D87B3662664651949E1"/>
        <w:category>
          <w:name w:val="Allgemein"/>
          <w:gallery w:val="placeholder"/>
        </w:category>
        <w:types>
          <w:type w:val="bbPlcHdr"/>
        </w:types>
        <w:behaviors>
          <w:behavior w:val="content"/>
        </w:behaviors>
        <w:guid w:val="{AA2D9F47-C5E9-4DCF-AA46-B5E83D0D5B90}"/>
      </w:docPartPr>
      <w:docPartBody>
        <w:p w:rsidR="00000000" w:rsidRDefault="00C337A0" w:rsidP="00C337A0">
          <w:pPr>
            <w:pStyle w:val="5965BAA1FB844D87B3662664651949E1"/>
          </w:pPr>
          <w:r w:rsidRPr="008C5DE6">
            <w:rPr>
              <w:rStyle w:val="Platzhaltertext"/>
              <w:rFonts w:cs="Arial"/>
            </w:rPr>
            <w:t>Klicken Sie hier, um Text einzugeben.</w:t>
          </w:r>
        </w:p>
      </w:docPartBody>
    </w:docPart>
    <w:docPart>
      <w:docPartPr>
        <w:name w:val="B3FFD0CC720E41939BD856E9E04D28B2"/>
        <w:category>
          <w:name w:val="Allgemein"/>
          <w:gallery w:val="placeholder"/>
        </w:category>
        <w:types>
          <w:type w:val="bbPlcHdr"/>
        </w:types>
        <w:behaviors>
          <w:behavior w:val="content"/>
        </w:behaviors>
        <w:guid w:val="{8729B205-BE8D-4653-8016-65148A6A1530}"/>
      </w:docPartPr>
      <w:docPartBody>
        <w:p w:rsidR="00000000" w:rsidRDefault="00C337A0" w:rsidP="00C337A0">
          <w:pPr>
            <w:pStyle w:val="B3FFD0CC720E41939BD856E9E04D28B2"/>
          </w:pPr>
          <w:r w:rsidRPr="008C5DE6">
            <w:rPr>
              <w:rStyle w:val="Platzhaltertext"/>
              <w:rFonts w:cs="Arial"/>
            </w:rPr>
            <w:t>Klicken Sie hier, um Text einzugeben.</w:t>
          </w:r>
        </w:p>
      </w:docPartBody>
    </w:docPart>
    <w:docPart>
      <w:docPartPr>
        <w:name w:val="D1D29549D7F841B584C44B388C7480C0"/>
        <w:category>
          <w:name w:val="Allgemein"/>
          <w:gallery w:val="placeholder"/>
        </w:category>
        <w:types>
          <w:type w:val="bbPlcHdr"/>
        </w:types>
        <w:behaviors>
          <w:behavior w:val="content"/>
        </w:behaviors>
        <w:guid w:val="{82D1B4F5-7515-4C90-B0BC-ACFA9AAA06D3}"/>
      </w:docPartPr>
      <w:docPartBody>
        <w:p w:rsidR="00000000" w:rsidRDefault="00C337A0" w:rsidP="00C337A0">
          <w:pPr>
            <w:pStyle w:val="D1D29549D7F841B584C44B388C7480C0"/>
          </w:pPr>
          <w:r w:rsidRPr="008C5DE6">
            <w:rPr>
              <w:rStyle w:val="Platzhaltertext"/>
              <w:rFonts w:cs="Arial"/>
            </w:rPr>
            <w:t>Klicken Sie hier, um Text einzugeben.</w:t>
          </w:r>
        </w:p>
      </w:docPartBody>
    </w:docPart>
    <w:docPart>
      <w:docPartPr>
        <w:name w:val="EFD44055FD2F47299D45FB6379427D13"/>
        <w:category>
          <w:name w:val="Allgemein"/>
          <w:gallery w:val="placeholder"/>
        </w:category>
        <w:types>
          <w:type w:val="bbPlcHdr"/>
        </w:types>
        <w:behaviors>
          <w:behavior w:val="content"/>
        </w:behaviors>
        <w:guid w:val="{2059296A-B258-44AC-B64B-17048DDAB8A3}"/>
      </w:docPartPr>
      <w:docPartBody>
        <w:p w:rsidR="00000000" w:rsidRDefault="00C337A0" w:rsidP="00C337A0">
          <w:pPr>
            <w:pStyle w:val="EFD44055FD2F47299D45FB6379427D13"/>
          </w:pPr>
          <w:r w:rsidRPr="008C5DE6">
            <w:rPr>
              <w:rStyle w:val="Platzhaltertext"/>
              <w:rFonts w:cs="Arial"/>
            </w:rPr>
            <w:t>Klicken Sie hier, um Text einzugeben.</w:t>
          </w:r>
        </w:p>
      </w:docPartBody>
    </w:docPart>
    <w:docPart>
      <w:docPartPr>
        <w:name w:val="06D7081CBD7E48FD96733D0458EA402A"/>
        <w:category>
          <w:name w:val="Allgemein"/>
          <w:gallery w:val="placeholder"/>
        </w:category>
        <w:types>
          <w:type w:val="bbPlcHdr"/>
        </w:types>
        <w:behaviors>
          <w:behavior w:val="content"/>
        </w:behaviors>
        <w:guid w:val="{11CCE2F8-FA69-447D-ABF7-3F65EF2F3AF4}"/>
      </w:docPartPr>
      <w:docPartBody>
        <w:p w:rsidR="00000000" w:rsidRDefault="00C337A0" w:rsidP="00C337A0">
          <w:pPr>
            <w:pStyle w:val="06D7081CBD7E48FD96733D0458EA402A"/>
          </w:pPr>
          <w:r w:rsidRPr="008C5DE6">
            <w:rPr>
              <w:rStyle w:val="Platzhaltertext"/>
              <w:rFonts w:cs="Arial"/>
            </w:rPr>
            <w:t>Klicken Sie hier, um Text einzugeben.</w:t>
          </w:r>
        </w:p>
      </w:docPartBody>
    </w:docPart>
    <w:docPart>
      <w:docPartPr>
        <w:name w:val="3981950128764784A09ADBF1652AB0ED"/>
        <w:category>
          <w:name w:val="Allgemein"/>
          <w:gallery w:val="placeholder"/>
        </w:category>
        <w:types>
          <w:type w:val="bbPlcHdr"/>
        </w:types>
        <w:behaviors>
          <w:behavior w:val="content"/>
        </w:behaviors>
        <w:guid w:val="{6226E05E-3C64-4DAF-85B4-2D7D1B95EBF8}"/>
      </w:docPartPr>
      <w:docPartBody>
        <w:p w:rsidR="00000000" w:rsidRDefault="00C337A0" w:rsidP="00C337A0">
          <w:pPr>
            <w:pStyle w:val="3981950128764784A09ADBF1652AB0ED"/>
          </w:pPr>
          <w:r w:rsidRPr="008C5DE6">
            <w:rPr>
              <w:rStyle w:val="Platzhaltertext"/>
              <w:rFonts w:cs="Arial"/>
            </w:rPr>
            <w:t>Klicken Sie hier, um Text einzugeben.</w:t>
          </w:r>
        </w:p>
      </w:docPartBody>
    </w:docPart>
    <w:docPart>
      <w:docPartPr>
        <w:name w:val="8FDCFA31B86D442BAB5E95BBF4E8F72D"/>
        <w:category>
          <w:name w:val="Allgemein"/>
          <w:gallery w:val="placeholder"/>
        </w:category>
        <w:types>
          <w:type w:val="bbPlcHdr"/>
        </w:types>
        <w:behaviors>
          <w:behavior w:val="content"/>
        </w:behaviors>
        <w:guid w:val="{EB2A4325-103B-4C2B-89D9-139C5D3DD983}"/>
      </w:docPartPr>
      <w:docPartBody>
        <w:p w:rsidR="00000000" w:rsidRDefault="00C337A0" w:rsidP="00C337A0">
          <w:pPr>
            <w:pStyle w:val="8FDCFA31B86D442BAB5E95BBF4E8F72D"/>
          </w:pPr>
          <w:r w:rsidRPr="008C5DE6">
            <w:rPr>
              <w:rStyle w:val="Platzhaltertext"/>
              <w:rFonts w:cs="Arial"/>
            </w:rPr>
            <w:t>Klicken Sie hier, um Text einzugeben.</w:t>
          </w:r>
        </w:p>
      </w:docPartBody>
    </w:docPart>
    <w:docPart>
      <w:docPartPr>
        <w:name w:val="B3BA3B5795B6493DBDA4F9ACFEB97934"/>
        <w:category>
          <w:name w:val="Allgemein"/>
          <w:gallery w:val="placeholder"/>
        </w:category>
        <w:types>
          <w:type w:val="bbPlcHdr"/>
        </w:types>
        <w:behaviors>
          <w:behavior w:val="content"/>
        </w:behaviors>
        <w:guid w:val="{2D420F58-4C18-408C-83EC-843D957C8430}"/>
      </w:docPartPr>
      <w:docPartBody>
        <w:p w:rsidR="00000000" w:rsidRDefault="00C337A0" w:rsidP="00C337A0">
          <w:pPr>
            <w:pStyle w:val="B3BA3B5795B6493DBDA4F9ACFEB97934"/>
          </w:pPr>
          <w:r w:rsidRPr="008C5DE6">
            <w:rPr>
              <w:rStyle w:val="Platzhaltertext"/>
              <w:rFonts w:cs="Arial"/>
            </w:rPr>
            <w:t>Klicken Sie hier, um Text einzugeben.</w:t>
          </w:r>
        </w:p>
      </w:docPartBody>
    </w:docPart>
    <w:docPart>
      <w:docPartPr>
        <w:name w:val="20D29D0217084564A91B987F1AF80A7C"/>
        <w:category>
          <w:name w:val="Allgemein"/>
          <w:gallery w:val="placeholder"/>
        </w:category>
        <w:types>
          <w:type w:val="bbPlcHdr"/>
        </w:types>
        <w:behaviors>
          <w:behavior w:val="content"/>
        </w:behaviors>
        <w:guid w:val="{7A890F30-8F76-4BE8-97A6-CEF296BBE12C}"/>
      </w:docPartPr>
      <w:docPartBody>
        <w:p w:rsidR="00000000" w:rsidRDefault="00C337A0" w:rsidP="00C337A0">
          <w:pPr>
            <w:pStyle w:val="20D29D0217084564A91B987F1AF80A7C"/>
          </w:pPr>
          <w:r w:rsidRPr="008C5DE6">
            <w:rPr>
              <w:rStyle w:val="Platzhaltertext"/>
              <w:rFonts w:cs="Arial"/>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7A0"/>
    <w:rsid w:val="00C337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7A0"/>
    <w:rPr>
      <w:color w:val="808080"/>
    </w:rPr>
  </w:style>
  <w:style w:type="paragraph" w:customStyle="1" w:styleId="7C55516DFB0C4366834AF06E5F1F07D7">
    <w:name w:val="7C55516DFB0C4366834AF06E5F1F07D7"/>
    <w:rsid w:val="00C337A0"/>
  </w:style>
  <w:style w:type="paragraph" w:customStyle="1" w:styleId="76CAE430A9024C7F9E062845EA839657">
    <w:name w:val="76CAE430A9024C7F9E062845EA839657"/>
    <w:rsid w:val="00C337A0"/>
  </w:style>
  <w:style w:type="paragraph" w:customStyle="1" w:styleId="1D9072DEDADD4F89B6F0E66D28DB4B77">
    <w:name w:val="1D9072DEDADD4F89B6F0E66D28DB4B77"/>
    <w:rsid w:val="00C337A0"/>
  </w:style>
  <w:style w:type="paragraph" w:customStyle="1" w:styleId="DDE7483F9D4C40EC95EAE6B788A2FCD6">
    <w:name w:val="DDE7483F9D4C40EC95EAE6B788A2FCD6"/>
    <w:rsid w:val="00C337A0"/>
  </w:style>
  <w:style w:type="paragraph" w:customStyle="1" w:styleId="1BABAB3E50AD4DE0B21F2AEC1B615777">
    <w:name w:val="1BABAB3E50AD4DE0B21F2AEC1B615777"/>
    <w:rsid w:val="00C337A0"/>
  </w:style>
  <w:style w:type="paragraph" w:customStyle="1" w:styleId="347D98D31B06427EB3A511FC78D41901">
    <w:name w:val="347D98D31B06427EB3A511FC78D41901"/>
    <w:rsid w:val="00C337A0"/>
  </w:style>
  <w:style w:type="paragraph" w:customStyle="1" w:styleId="16E789F192544BFAA22B5F600BB728C1">
    <w:name w:val="16E789F192544BFAA22B5F600BB728C1"/>
    <w:rsid w:val="00C337A0"/>
  </w:style>
  <w:style w:type="paragraph" w:customStyle="1" w:styleId="50D02BA09E4F4E9A9A9FAA5B0543DABC">
    <w:name w:val="50D02BA09E4F4E9A9A9FAA5B0543DABC"/>
    <w:rsid w:val="00C337A0"/>
  </w:style>
  <w:style w:type="paragraph" w:customStyle="1" w:styleId="B13DBE4D2DB7406BBEDE57FBB5408392">
    <w:name w:val="B13DBE4D2DB7406BBEDE57FBB5408392"/>
    <w:rsid w:val="00C337A0"/>
  </w:style>
  <w:style w:type="paragraph" w:customStyle="1" w:styleId="931536696015437890E97B29E7B3150C">
    <w:name w:val="931536696015437890E97B29E7B3150C"/>
    <w:rsid w:val="00C337A0"/>
  </w:style>
  <w:style w:type="paragraph" w:customStyle="1" w:styleId="2DA1BE9079FB4C8D9D0E4F1612FF3265">
    <w:name w:val="2DA1BE9079FB4C8D9D0E4F1612FF3265"/>
    <w:rsid w:val="00C337A0"/>
  </w:style>
  <w:style w:type="paragraph" w:customStyle="1" w:styleId="538D224AFA9B427F8A29EBAE715EBB62">
    <w:name w:val="538D224AFA9B427F8A29EBAE715EBB62"/>
    <w:rsid w:val="00C337A0"/>
  </w:style>
  <w:style w:type="paragraph" w:customStyle="1" w:styleId="A0D83567C9E4477CBC926EE06B2E201F">
    <w:name w:val="A0D83567C9E4477CBC926EE06B2E201F"/>
    <w:rsid w:val="00C337A0"/>
  </w:style>
  <w:style w:type="paragraph" w:customStyle="1" w:styleId="A2C880C6E1104274962C1D985A9F995F">
    <w:name w:val="A2C880C6E1104274962C1D985A9F995F"/>
    <w:rsid w:val="00C337A0"/>
  </w:style>
  <w:style w:type="paragraph" w:customStyle="1" w:styleId="5FBEE43176FE479CA58AEAF9AB5E97A8">
    <w:name w:val="5FBEE43176FE479CA58AEAF9AB5E97A8"/>
    <w:rsid w:val="00C337A0"/>
  </w:style>
  <w:style w:type="paragraph" w:customStyle="1" w:styleId="ACFDC40F776F4EBFA11EF63F3D550C3C">
    <w:name w:val="ACFDC40F776F4EBFA11EF63F3D550C3C"/>
    <w:rsid w:val="00C337A0"/>
  </w:style>
  <w:style w:type="paragraph" w:customStyle="1" w:styleId="5C2A12885D8D4A178F4C4A97784EEA0D">
    <w:name w:val="5C2A12885D8D4A178F4C4A97784EEA0D"/>
    <w:rsid w:val="00C337A0"/>
  </w:style>
  <w:style w:type="paragraph" w:customStyle="1" w:styleId="9F2F8EA9606F488791973A94CB7B8757">
    <w:name w:val="9F2F8EA9606F488791973A94CB7B8757"/>
    <w:rsid w:val="00C337A0"/>
  </w:style>
  <w:style w:type="paragraph" w:customStyle="1" w:styleId="B9A35D5FF51E4B8A9977836C1953B195">
    <w:name w:val="B9A35D5FF51E4B8A9977836C1953B195"/>
    <w:rsid w:val="00C337A0"/>
  </w:style>
  <w:style w:type="paragraph" w:customStyle="1" w:styleId="E4E9223BA50C43FD8AEC523338896CED">
    <w:name w:val="E4E9223BA50C43FD8AEC523338896CED"/>
    <w:rsid w:val="00C337A0"/>
  </w:style>
  <w:style w:type="paragraph" w:customStyle="1" w:styleId="5965BAA1FB844D87B3662664651949E1">
    <w:name w:val="5965BAA1FB844D87B3662664651949E1"/>
    <w:rsid w:val="00C337A0"/>
  </w:style>
  <w:style w:type="paragraph" w:customStyle="1" w:styleId="B3FFD0CC720E41939BD856E9E04D28B2">
    <w:name w:val="B3FFD0CC720E41939BD856E9E04D28B2"/>
    <w:rsid w:val="00C337A0"/>
  </w:style>
  <w:style w:type="paragraph" w:customStyle="1" w:styleId="D1D29549D7F841B584C44B388C7480C0">
    <w:name w:val="D1D29549D7F841B584C44B388C7480C0"/>
    <w:rsid w:val="00C337A0"/>
  </w:style>
  <w:style w:type="paragraph" w:customStyle="1" w:styleId="EFD44055FD2F47299D45FB6379427D13">
    <w:name w:val="EFD44055FD2F47299D45FB6379427D13"/>
    <w:rsid w:val="00C337A0"/>
  </w:style>
  <w:style w:type="paragraph" w:customStyle="1" w:styleId="06D7081CBD7E48FD96733D0458EA402A">
    <w:name w:val="06D7081CBD7E48FD96733D0458EA402A"/>
    <w:rsid w:val="00C337A0"/>
  </w:style>
  <w:style w:type="paragraph" w:customStyle="1" w:styleId="3981950128764784A09ADBF1652AB0ED">
    <w:name w:val="3981950128764784A09ADBF1652AB0ED"/>
    <w:rsid w:val="00C337A0"/>
  </w:style>
  <w:style w:type="paragraph" w:customStyle="1" w:styleId="8FDCFA31B86D442BAB5E95BBF4E8F72D">
    <w:name w:val="8FDCFA31B86D442BAB5E95BBF4E8F72D"/>
    <w:rsid w:val="00C337A0"/>
  </w:style>
  <w:style w:type="paragraph" w:customStyle="1" w:styleId="B3BA3B5795B6493DBDA4F9ACFEB97934">
    <w:name w:val="B3BA3B5795B6493DBDA4F9ACFEB97934"/>
    <w:rsid w:val="00C337A0"/>
  </w:style>
  <w:style w:type="paragraph" w:customStyle="1" w:styleId="20D29D0217084564A91B987F1AF80A7C">
    <w:name w:val="20D29D0217084564A91B987F1AF80A7C"/>
    <w:rsid w:val="00C337A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7A0"/>
    <w:rPr>
      <w:color w:val="808080"/>
    </w:rPr>
  </w:style>
  <w:style w:type="paragraph" w:customStyle="1" w:styleId="7C55516DFB0C4366834AF06E5F1F07D7">
    <w:name w:val="7C55516DFB0C4366834AF06E5F1F07D7"/>
    <w:rsid w:val="00C337A0"/>
  </w:style>
  <w:style w:type="paragraph" w:customStyle="1" w:styleId="76CAE430A9024C7F9E062845EA839657">
    <w:name w:val="76CAE430A9024C7F9E062845EA839657"/>
    <w:rsid w:val="00C337A0"/>
  </w:style>
  <w:style w:type="paragraph" w:customStyle="1" w:styleId="1D9072DEDADD4F89B6F0E66D28DB4B77">
    <w:name w:val="1D9072DEDADD4F89B6F0E66D28DB4B77"/>
    <w:rsid w:val="00C337A0"/>
  </w:style>
  <w:style w:type="paragraph" w:customStyle="1" w:styleId="DDE7483F9D4C40EC95EAE6B788A2FCD6">
    <w:name w:val="DDE7483F9D4C40EC95EAE6B788A2FCD6"/>
    <w:rsid w:val="00C337A0"/>
  </w:style>
  <w:style w:type="paragraph" w:customStyle="1" w:styleId="1BABAB3E50AD4DE0B21F2AEC1B615777">
    <w:name w:val="1BABAB3E50AD4DE0B21F2AEC1B615777"/>
    <w:rsid w:val="00C337A0"/>
  </w:style>
  <w:style w:type="paragraph" w:customStyle="1" w:styleId="347D98D31B06427EB3A511FC78D41901">
    <w:name w:val="347D98D31B06427EB3A511FC78D41901"/>
    <w:rsid w:val="00C337A0"/>
  </w:style>
  <w:style w:type="paragraph" w:customStyle="1" w:styleId="16E789F192544BFAA22B5F600BB728C1">
    <w:name w:val="16E789F192544BFAA22B5F600BB728C1"/>
    <w:rsid w:val="00C337A0"/>
  </w:style>
  <w:style w:type="paragraph" w:customStyle="1" w:styleId="50D02BA09E4F4E9A9A9FAA5B0543DABC">
    <w:name w:val="50D02BA09E4F4E9A9A9FAA5B0543DABC"/>
    <w:rsid w:val="00C337A0"/>
  </w:style>
  <w:style w:type="paragraph" w:customStyle="1" w:styleId="B13DBE4D2DB7406BBEDE57FBB5408392">
    <w:name w:val="B13DBE4D2DB7406BBEDE57FBB5408392"/>
    <w:rsid w:val="00C337A0"/>
  </w:style>
  <w:style w:type="paragraph" w:customStyle="1" w:styleId="931536696015437890E97B29E7B3150C">
    <w:name w:val="931536696015437890E97B29E7B3150C"/>
    <w:rsid w:val="00C337A0"/>
  </w:style>
  <w:style w:type="paragraph" w:customStyle="1" w:styleId="2DA1BE9079FB4C8D9D0E4F1612FF3265">
    <w:name w:val="2DA1BE9079FB4C8D9D0E4F1612FF3265"/>
    <w:rsid w:val="00C337A0"/>
  </w:style>
  <w:style w:type="paragraph" w:customStyle="1" w:styleId="538D224AFA9B427F8A29EBAE715EBB62">
    <w:name w:val="538D224AFA9B427F8A29EBAE715EBB62"/>
    <w:rsid w:val="00C337A0"/>
  </w:style>
  <w:style w:type="paragraph" w:customStyle="1" w:styleId="A0D83567C9E4477CBC926EE06B2E201F">
    <w:name w:val="A0D83567C9E4477CBC926EE06B2E201F"/>
    <w:rsid w:val="00C337A0"/>
  </w:style>
  <w:style w:type="paragraph" w:customStyle="1" w:styleId="A2C880C6E1104274962C1D985A9F995F">
    <w:name w:val="A2C880C6E1104274962C1D985A9F995F"/>
    <w:rsid w:val="00C337A0"/>
  </w:style>
  <w:style w:type="paragraph" w:customStyle="1" w:styleId="5FBEE43176FE479CA58AEAF9AB5E97A8">
    <w:name w:val="5FBEE43176FE479CA58AEAF9AB5E97A8"/>
    <w:rsid w:val="00C337A0"/>
  </w:style>
  <w:style w:type="paragraph" w:customStyle="1" w:styleId="ACFDC40F776F4EBFA11EF63F3D550C3C">
    <w:name w:val="ACFDC40F776F4EBFA11EF63F3D550C3C"/>
    <w:rsid w:val="00C337A0"/>
  </w:style>
  <w:style w:type="paragraph" w:customStyle="1" w:styleId="5C2A12885D8D4A178F4C4A97784EEA0D">
    <w:name w:val="5C2A12885D8D4A178F4C4A97784EEA0D"/>
    <w:rsid w:val="00C337A0"/>
  </w:style>
  <w:style w:type="paragraph" w:customStyle="1" w:styleId="9F2F8EA9606F488791973A94CB7B8757">
    <w:name w:val="9F2F8EA9606F488791973A94CB7B8757"/>
    <w:rsid w:val="00C337A0"/>
  </w:style>
  <w:style w:type="paragraph" w:customStyle="1" w:styleId="B9A35D5FF51E4B8A9977836C1953B195">
    <w:name w:val="B9A35D5FF51E4B8A9977836C1953B195"/>
    <w:rsid w:val="00C337A0"/>
  </w:style>
  <w:style w:type="paragraph" w:customStyle="1" w:styleId="E4E9223BA50C43FD8AEC523338896CED">
    <w:name w:val="E4E9223BA50C43FD8AEC523338896CED"/>
    <w:rsid w:val="00C337A0"/>
  </w:style>
  <w:style w:type="paragraph" w:customStyle="1" w:styleId="5965BAA1FB844D87B3662664651949E1">
    <w:name w:val="5965BAA1FB844D87B3662664651949E1"/>
    <w:rsid w:val="00C337A0"/>
  </w:style>
  <w:style w:type="paragraph" w:customStyle="1" w:styleId="B3FFD0CC720E41939BD856E9E04D28B2">
    <w:name w:val="B3FFD0CC720E41939BD856E9E04D28B2"/>
    <w:rsid w:val="00C337A0"/>
  </w:style>
  <w:style w:type="paragraph" w:customStyle="1" w:styleId="D1D29549D7F841B584C44B388C7480C0">
    <w:name w:val="D1D29549D7F841B584C44B388C7480C0"/>
    <w:rsid w:val="00C337A0"/>
  </w:style>
  <w:style w:type="paragraph" w:customStyle="1" w:styleId="EFD44055FD2F47299D45FB6379427D13">
    <w:name w:val="EFD44055FD2F47299D45FB6379427D13"/>
    <w:rsid w:val="00C337A0"/>
  </w:style>
  <w:style w:type="paragraph" w:customStyle="1" w:styleId="06D7081CBD7E48FD96733D0458EA402A">
    <w:name w:val="06D7081CBD7E48FD96733D0458EA402A"/>
    <w:rsid w:val="00C337A0"/>
  </w:style>
  <w:style w:type="paragraph" w:customStyle="1" w:styleId="3981950128764784A09ADBF1652AB0ED">
    <w:name w:val="3981950128764784A09ADBF1652AB0ED"/>
    <w:rsid w:val="00C337A0"/>
  </w:style>
  <w:style w:type="paragraph" w:customStyle="1" w:styleId="8FDCFA31B86D442BAB5E95BBF4E8F72D">
    <w:name w:val="8FDCFA31B86D442BAB5E95BBF4E8F72D"/>
    <w:rsid w:val="00C337A0"/>
  </w:style>
  <w:style w:type="paragraph" w:customStyle="1" w:styleId="B3BA3B5795B6493DBDA4F9ACFEB97934">
    <w:name w:val="B3BA3B5795B6493DBDA4F9ACFEB97934"/>
    <w:rsid w:val="00C337A0"/>
  </w:style>
  <w:style w:type="paragraph" w:customStyle="1" w:styleId="20D29D0217084564A91B987F1AF80A7C">
    <w:name w:val="20D29D0217084564A91B987F1AF80A7C"/>
    <w:rsid w:val="00C337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5373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Thüringer Kultusministerium</vt:lpstr>
    </vt:vector>
  </TitlesOfParts>
  <Company>TKM</Company>
  <LinksUpToDate>false</LinksUpToDate>
  <CharactersWithSpaces>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Thüringer Kultusministerium</dc:title>
  <dc:creator>Bernstein</dc:creator>
  <cp:lastModifiedBy>TMBJS</cp:lastModifiedBy>
  <cp:revision>3</cp:revision>
  <cp:lastPrinted>2019-06-11T10:44:00Z</cp:lastPrinted>
  <dcterms:created xsi:type="dcterms:W3CDTF">2019-08-08T11:32:00Z</dcterms:created>
  <dcterms:modified xsi:type="dcterms:W3CDTF">2019-08-08T11:34:00Z</dcterms:modified>
</cp:coreProperties>
</file>