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DE6" w:rsidRDefault="00923CE9" w:rsidP="008C5DE6">
      <w:pPr>
        <w:pStyle w:val="Titel"/>
      </w:pPr>
      <w:r w:rsidRPr="00923CE9">
        <w:t>FORTBILDUNGSPLANUNG - Fortbildungsbedarf</w:t>
      </w:r>
    </w:p>
    <w:tbl>
      <w:tblPr>
        <w:tblStyle w:val="MittleresRaster2-Akzent1"/>
        <w:tblW w:w="14799" w:type="dxa"/>
        <w:tblBorders>
          <w:top w:val="single" w:sz="8" w:space="0" w:color="0089C1"/>
          <w:left w:val="none" w:sz="0" w:space="0" w:color="auto"/>
          <w:bottom w:val="single" w:sz="8" w:space="0" w:color="0089C1"/>
          <w:right w:val="none" w:sz="0" w:space="0" w:color="auto"/>
          <w:insideH w:val="single" w:sz="8" w:space="0" w:color="0089C1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8"/>
        <w:gridCol w:w="11481"/>
      </w:tblGrid>
      <w:tr w:rsidR="008C5DE6" w:rsidRPr="008C5DE6" w:rsidTr="00DC1C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</w:tcPr>
          <w:p w:rsidR="008C5DE6" w:rsidRPr="008C5DE6" w:rsidRDefault="008C5DE6" w:rsidP="00F21E94">
            <w:pPr>
              <w:pStyle w:val="Tabellentext"/>
            </w:pPr>
            <w:r w:rsidRPr="008C5DE6">
              <w:t>Name der Schule:</w:t>
            </w:r>
          </w:p>
        </w:tc>
        <w:sdt>
          <w:sdtPr>
            <w:rPr>
              <w:rStyle w:val="FormularfeldZchn"/>
            </w:rPr>
            <w:id w:val="540029255"/>
            <w:placeholder>
              <w:docPart w:val="ABB85D4D8AA74E80B71073F6B96AB946"/>
            </w:placeholder>
            <w:showingPlcHdr/>
          </w:sdtPr>
          <w:sdtEndPr>
            <w:rPr>
              <w:rStyle w:val="Absatz-Standardschriftart"/>
              <w:rFonts w:cs="Arial"/>
            </w:rPr>
          </w:sdtEndPr>
          <w:sdtContent>
            <w:bookmarkStart w:id="0" w:name="_GoBack" w:displacedByCustomXml="prev"/>
            <w:tc>
              <w:tcPr>
                <w:tcW w:w="11481" w:type="dxa"/>
                <w:shd w:val="clear" w:color="auto" w:fill="D4E7F5"/>
                <w:noWrap/>
              </w:tcPr>
              <w:p w:rsidR="008C5DE6" w:rsidRPr="008C5DE6" w:rsidRDefault="00560D92" w:rsidP="00F21E94">
                <w:pPr>
                  <w:pStyle w:val="Tabellentex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szCs w:val="20"/>
                  </w:rPr>
                </w:pPr>
                <w:r w:rsidRPr="00F21E94">
                  <w:rPr>
                    <w:rStyle w:val="Platzhaltertext"/>
                    <w:rFonts w:cs="Arial"/>
                    <w:b w:val="0"/>
                  </w:rPr>
                  <w:t>Klicken Sie hier, um Text einzugeben.</w:t>
                </w:r>
              </w:p>
            </w:tc>
            <w:bookmarkEnd w:id="0" w:displacedByCustomXml="next"/>
          </w:sdtContent>
        </w:sdt>
      </w:tr>
      <w:tr w:rsidR="008C5DE6" w:rsidRPr="008C5DE6" w:rsidTr="00DC1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8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</w:tcPr>
          <w:p w:rsidR="008C5DE6" w:rsidRPr="008C5DE6" w:rsidRDefault="008C5DE6" w:rsidP="00F21E94">
            <w:pPr>
              <w:pStyle w:val="Tabellentext"/>
            </w:pPr>
            <w:r w:rsidRPr="008C5DE6">
              <w:t>Schulnummer:</w:t>
            </w:r>
          </w:p>
        </w:tc>
        <w:sdt>
          <w:sdtPr>
            <w:rPr>
              <w:rStyle w:val="FormularfeldZchn"/>
            </w:rPr>
            <w:id w:val="-1956086241"/>
            <w:placeholder>
              <w:docPart w:val="EBFD5FAE0D6842C985606D1486B47E4C"/>
            </w:placeholder>
            <w:showingPlcHdr/>
          </w:sdtPr>
          <w:sdtEndPr>
            <w:rPr>
              <w:rStyle w:val="Absatz-Standardschriftart"/>
              <w:rFonts w:cs="Arial"/>
            </w:rPr>
          </w:sdtEndPr>
          <w:sdtContent>
            <w:tc>
              <w:tcPr>
                <w:tcW w:w="11481" w:type="dxa"/>
                <w:tcBorders>
                  <w:left w:val="none" w:sz="0" w:space="0" w:color="auto"/>
                </w:tcBorders>
                <w:shd w:val="clear" w:color="auto" w:fill="D4E7F5"/>
                <w:noWrap/>
              </w:tcPr>
              <w:p w:rsidR="008C5DE6" w:rsidRPr="008C5DE6" w:rsidRDefault="00F21E94" w:rsidP="00F21E94">
                <w:pPr>
                  <w:pStyle w:val="Tabellen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Cs w:val="20"/>
                  </w:rPr>
                </w:pPr>
                <w:r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</w:p>
            </w:tc>
          </w:sdtContent>
        </w:sdt>
      </w:tr>
      <w:tr w:rsidR="008C5DE6" w:rsidRPr="008C5DE6" w:rsidTr="00DC1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8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</w:tcPr>
          <w:p w:rsidR="008C5DE6" w:rsidRPr="008C5DE6" w:rsidRDefault="008C5DE6" w:rsidP="00F21E94">
            <w:pPr>
              <w:pStyle w:val="Tabellentext"/>
            </w:pPr>
            <w:r w:rsidRPr="008C5DE6">
              <w:t>Mitglieder der Steuergruppe:</w:t>
            </w:r>
          </w:p>
        </w:tc>
        <w:sdt>
          <w:sdtPr>
            <w:rPr>
              <w:rStyle w:val="FormularfeldZchn"/>
            </w:rPr>
            <w:id w:val="-878159701"/>
            <w:placeholder>
              <w:docPart w:val="114FA4419B6D4D50BFAA643E96943E0E"/>
            </w:placeholder>
            <w:showingPlcHdr/>
          </w:sdtPr>
          <w:sdtEndPr>
            <w:rPr>
              <w:rStyle w:val="Absatz-Standardschriftart"/>
              <w:rFonts w:cs="Arial"/>
            </w:rPr>
          </w:sdtEndPr>
          <w:sdtContent>
            <w:tc>
              <w:tcPr>
                <w:tcW w:w="11481" w:type="dxa"/>
                <w:shd w:val="clear" w:color="auto" w:fill="D4E7F5"/>
                <w:noWrap/>
              </w:tcPr>
              <w:p w:rsidR="008C5DE6" w:rsidRPr="008C5DE6" w:rsidRDefault="00F21E94" w:rsidP="00F21E94">
                <w:pPr>
                  <w:pStyle w:val="Tabellen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Cs w:val="20"/>
                  </w:rPr>
                </w:pPr>
                <w:r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</w:p>
            </w:tc>
          </w:sdtContent>
        </w:sdt>
      </w:tr>
      <w:tr w:rsidR="008C5DE6" w:rsidRPr="008C5DE6" w:rsidTr="00DC1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8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</w:tcPr>
          <w:p w:rsidR="008C5DE6" w:rsidRPr="008C5DE6" w:rsidRDefault="008C5DE6" w:rsidP="00F21E94">
            <w:pPr>
              <w:pStyle w:val="Tabellentext"/>
            </w:pPr>
            <w:r w:rsidRPr="008C5DE6">
              <w:t>Datum der Erstellung:</w:t>
            </w:r>
          </w:p>
        </w:tc>
        <w:sdt>
          <w:sdtPr>
            <w:rPr>
              <w:rStyle w:val="FormularfeldZchn"/>
            </w:rPr>
            <w:id w:val="1396396239"/>
            <w:placeholder>
              <w:docPart w:val="2B37726951C34B9599B07B64DF0EFD95"/>
            </w:placeholder>
            <w:showingPlcHdr/>
          </w:sdtPr>
          <w:sdtEndPr>
            <w:rPr>
              <w:rStyle w:val="Absatz-Standardschriftart"/>
              <w:rFonts w:cs="Arial"/>
            </w:rPr>
          </w:sdtEndPr>
          <w:sdtContent>
            <w:tc>
              <w:tcPr>
                <w:tcW w:w="11481" w:type="dxa"/>
                <w:tcBorders>
                  <w:left w:val="none" w:sz="0" w:space="0" w:color="auto"/>
                </w:tcBorders>
                <w:shd w:val="clear" w:color="auto" w:fill="D4E7F5"/>
                <w:noWrap/>
              </w:tcPr>
              <w:p w:rsidR="008C5DE6" w:rsidRPr="008C5DE6" w:rsidRDefault="00F21E94" w:rsidP="00F21E94">
                <w:pPr>
                  <w:pStyle w:val="Tabellen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Cs w:val="20"/>
                  </w:rPr>
                </w:pPr>
                <w:r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</w:p>
            </w:tc>
          </w:sdtContent>
        </w:sdt>
      </w:tr>
    </w:tbl>
    <w:p w:rsidR="00E74F8D" w:rsidRDefault="00E74F8D" w:rsidP="00D27DF9">
      <w:pPr>
        <w:pStyle w:val="Quelle"/>
      </w:pPr>
    </w:p>
    <w:p w:rsidR="00923CE9" w:rsidRDefault="00923CE9" w:rsidP="00923CE9">
      <w:r>
        <w:t>Hinweise:</w:t>
      </w:r>
    </w:p>
    <w:p w:rsidR="00923CE9" w:rsidRDefault="00923CE9" w:rsidP="00923CE9">
      <w:pPr>
        <w:ind w:left="567"/>
      </w:pPr>
      <w:r w:rsidRPr="00923CE9">
        <w:rPr>
          <w:b/>
        </w:rPr>
        <w:t>1. Schritt</w:t>
      </w:r>
      <w:r>
        <w:t xml:space="preserve">  (Bestandteil des Antrags auf Förderung im Rahmen des DigitalPakts Schule 2019 bis 2024!): </w:t>
      </w:r>
    </w:p>
    <w:p w:rsidR="00923CE9" w:rsidRDefault="00923CE9" w:rsidP="00923CE9">
      <w:pPr>
        <w:ind w:left="567"/>
      </w:pPr>
      <w:r>
        <w:t>Erfassen des Fortbildungsbedarfs des Kollegiums. Auswahl der Schwerpunkte. Das Programm zur Förderung der Kompetenzbildung bei Pädagog*innen mit den einzelnen Kompetenzbereichen sowie Unterstützungsangebote finden Sie im Leitfaden zur Erstellung eines schulischen Medienkonzepts (Punkt 4.2 Die Fortbildungsplanung):</w:t>
      </w:r>
      <w:r>
        <w:br/>
      </w:r>
      <w:hyperlink r:id="rId8" w:history="1">
        <w:r w:rsidRPr="001C4792">
          <w:rPr>
            <w:rStyle w:val="Hyperlink"/>
          </w:rPr>
          <w:t>https://www.schulportal-thueringen.de/web/guest/media/detail?tspi=9682</w:t>
        </w:r>
      </w:hyperlink>
    </w:p>
    <w:p w:rsidR="00923CE9" w:rsidRDefault="00923CE9" w:rsidP="00923CE9">
      <w:pPr>
        <w:ind w:left="567"/>
      </w:pPr>
      <w:r w:rsidRPr="00923CE9">
        <w:rPr>
          <w:b/>
        </w:rPr>
        <w:t>2. Schritt</w:t>
      </w:r>
      <w:r>
        <w:t xml:space="preserve"> (</w:t>
      </w:r>
      <w:r w:rsidRPr="00923CE9">
        <w:rPr>
          <w:i/>
        </w:rPr>
        <w:t>nicht</w:t>
      </w:r>
      <w:r>
        <w:t xml:space="preserve"> Bestandteil des Antrags auf Förderung im Rahmen des DigitalPakts Schule 2019 bis 2024!): </w:t>
      </w:r>
    </w:p>
    <w:p w:rsidR="004107D7" w:rsidRDefault="00923CE9" w:rsidP="00331719">
      <w:pPr>
        <w:ind w:left="567"/>
      </w:pPr>
      <w:r>
        <w:t xml:space="preserve">Erstellen eines schulinternen Fortbildungsplans (Dokumentenvorlage FORTBILDUNGSPLANUNG – Fortbildungsplan)  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single" w:sz="8" w:space="0" w:color="0089C1"/>
          <w:right w:val="none" w:sz="0" w:space="0" w:color="auto"/>
          <w:insideH w:val="single" w:sz="8" w:space="0" w:color="0089C1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735"/>
        <w:gridCol w:w="2835"/>
        <w:gridCol w:w="2693"/>
        <w:gridCol w:w="4421"/>
      </w:tblGrid>
      <w:tr w:rsidR="00331719" w:rsidRPr="00923CE9" w:rsidTr="00555C2B">
        <w:trPr>
          <w:cantSplit/>
          <w:tblHeader/>
        </w:trPr>
        <w:tc>
          <w:tcPr>
            <w:tcW w:w="4735" w:type="dxa"/>
            <w:tcBorders>
              <w:top w:val="nil"/>
              <w:right w:val="single" w:sz="8" w:space="0" w:color="FFFFFF" w:themeColor="background1"/>
            </w:tcBorders>
            <w:shd w:val="clear" w:color="auto" w:fill="0089C1"/>
            <w:noWrap/>
          </w:tcPr>
          <w:p w:rsidR="00331719" w:rsidRPr="00331719" w:rsidRDefault="00331719" w:rsidP="00555C2B">
            <w:pPr>
              <w:keepNext/>
              <w:keepLines/>
              <w:spacing w:before="120" w:after="120"/>
              <w:rPr>
                <w:b/>
                <w:color w:val="FFFFFF" w:themeColor="background1"/>
              </w:rPr>
            </w:pPr>
            <w:r w:rsidRPr="00331719">
              <w:rPr>
                <w:b/>
                <w:color w:val="FFFFFF" w:themeColor="background1"/>
              </w:rPr>
              <w:lastRenderedPageBreak/>
              <w:t>Kompetenzbereich</w:t>
            </w:r>
          </w:p>
        </w:tc>
        <w:tc>
          <w:tcPr>
            <w:tcW w:w="2835" w:type="dxa"/>
            <w:tcBorders>
              <w:top w:val="nil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89C1"/>
            <w:noWrap/>
          </w:tcPr>
          <w:p w:rsidR="00331719" w:rsidRPr="00331719" w:rsidRDefault="00331719" w:rsidP="00555C2B">
            <w:pPr>
              <w:keepNext/>
              <w:keepLines/>
              <w:spacing w:before="120" w:after="120"/>
              <w:rPr>
                <w:b/>
                <w:color w:val="FFFFFF" w:themeColor="background1"/>
              </w:rPr>
            </w:pPr>
            <w:r w:rsidRPr="00331719">
              <w:rPr>
                <w:b/>
                <w:color w:val="FFFFFF" w:themeColor="background1"/>
              </w:rPr>
              <w:t xml:space="preserve">Priorität </w:t>
            </w:r>
          </w:p>
        </w:tc>
        <w:tc>
          <w:tcPr>
            <w:tcW w:w="2693" w:type="dxa"/>
            <w:tcBorders>
              <w:top w:val="nil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89C1"/>
            <w:noWrap/>
          </w:tcPr>
          <w:p w:rsidR="00331719" w:rsidRPr="00331719" w:rsidRDefault="00331719" w:rsidP="00555C2B">
            <w:pPr>
              <w:keepNext/>
              <w:keepLines/>
              <w:spacing w:before="120" w:after="120"/>
              <w:rPr>
                <w:b/>
                <w:color w:val="FFFFFF" w:themeColor="background1"/>
              </w:rPr>
            </w:pPr>
            <w:r w:rsidRPr="00331719">
              <w:rPr>
                <w:b/>
                <w:color w:val="FFFFFF" w:themeColor="background1"/>
              </w:rPr>
              <w:t>Teilnehmende</w:t>
            </w:r>
          </w:p>
        </w:tc>
        <w:tc>
          <w:tcPr>
            <w:tcW w:w="4421" w:type="dxa"/>
            <w:tcBorders>
              <w:top w:val="nil"/>
              <w:left w:val="single" w:sz="8" w:space="0" w:color="FFFFFF" w:themeColor="background1"/>
            </w:tcBorders>
            <w:shd w:val="clear" w:color="auto" w:fill="0089C1"/>
            <w:noWrap/>
          </w:tcPr>
          <w:p w:rsidR="00331719" w:rsidRPr="00331719" w:rsidRDefault="00331719" w:rsidP="00555C2B">
            <w:pPr>
              <w:keepNext/>
              <w:keepLines/>
              <w:spacing w:before="120" w:after="120"/>
              <w:rPr>
                <w:b/>
                <w:color w:val="FFFFFF" w:themeColor="background1"/>
              </w:rPr>
            </w:pPr>
            <w:r w:rsidRPr="00331719">
              <w:rPr>
                <w:b/>
                <w:color w:val="FFFFFF" w:themeColor="background1"/>
              </w:rPr>
              <w:t>Umsetzungszeitraum</w:t>
            </w:r>
          </w:p>
        </w:tc>
      </w:tr>
      <w:tr w:rsidR="00331719" w:rsidRPr="00923CE9" w:rsidTr="00555C2B">
        <w:tc>
          <w:tcPr>
            <w:tcW w:w="14684" w:type="dxa"/>
            <w:gridSpan w:val="4"/>
            <w:tcBorders>
              <w:bottom w:val="single" w:sz="8" w:space="0" w:color="0089C1"/>
            </w:tcBorders>
            <w:noWrap/>
          </w:tcPr>
          <w:p w:rsidR="00331719" w:rsidRPr="00923CE9" w:rsidRDefault="00331719" w:rsidP="00555C2B">
            <w:pPr>
              <w:pStyle w:val="berschrift1"/>
              <w:outlineLvl w:val="0"/>
            </w:pPr>
            <w:r w:rsidRPr="00331719">
              <w:t>Rechtssichere Mediennutzung im Schulalltag</w:t>
            </w:r>
          </w:p>
        </w:tc>
      </w:tr>
      <w:tr w:rsidR="00331719" w:rsidRPr="00923CE9" w:rsidTr="00555C2B">
        <w:sdt>
          <w:sdtPr>
            <w:id w:val="655191394"/>
            <w:placeholder>
              <w:docPart w:val="0DF0F2A3C2F64BDFB57CADA5934F4953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650430282"/>
            <w:placeholder>
              <w:docPart w:val="DefaultPlaceholder_1082065159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78911745"/>
            <w:placeholder>
              <w:docPart w:val="DefaultPlaceholder_1082065159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555C2B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909299044"/>
            <w:placeholder>
              <w:docPart w:val="8D168C5B74E341F08B9C9F1544F58ACF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sdt>
          <w:sdtPr>
            <w:id w:val="1714072896"/>
            <w:placeholder>
              <w:docPart w:val="4F7F3763274549F48C028A2EC4493C5A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827903172"/>
            <w:placeholder>
              <w:docPart w:val="A8A58DFBBEDE458F98FE5149109D7F74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727296351"/>
            <w:placeholder>
              <w:docPart w:val="A8A58DFBBEDE458F98FE5149109D7F74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994337853"/>
            <w:placeholder>
              <w:docPart w:val="A33CBD71A36345B193C4611CF49CA708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sdt>
          <w:sdtPr>
            <w:id w:val="1626500426"/>
            <w:placeholder>
              <w:docPart w:val="31284FB7DEBC4FF9975267D8623C5D4B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68581752"/>
            <w:placeholder>
              <w:docPart w:val="8F5DC9F4115640ACBB6163CB01CF6289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1970012814"/>
            <w:placeholder>
              <w:docPart w:val="8F5DC9F4115640ACBB6163CB01CF6289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1511879656"/>
            <w:placeholder>
              <w:docPart w:val="CBE00F7C25AF4867B19E147F4DAD75BA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tc>
          <w:tcPr>
            <w:tcW w:w="14684" w:type="dxa"/>
            <w:gridSpan w:val="4"/>
            <w:tcBorders>
              <w:bottom w:val="single" w:sz="8" w:space="0" w:color="0089C1"/>
            </w:tcBorders>
            <w:noWrap/>
          </w:tcPr>
          <w:p w:rsidR="00331719" w:rsidRPr="00923CE9" w:rsidRDefault="00331719" w:rsidP="00555C2B">
            <w:pPr>
              <w:pStyle w:val="berschrift1"/>
              <w:outlineLvl w:val="0"/>
            </w:pPr>
            <w:r>
              <w:t>Technik bedienen</w:t>
            </w:r>
          </w:p>
        </w:tc>
      </w:tr>
      <w:tr w:rsidR="00555C2B" w:rsidRPr="00923CE9" w:rsidTr="00555C2B">
        <w:sdt>
          <w:sdtPr>
            <w:id w:val="-735624806"/>
            <w:placeholder>
              <w:docPart w:val="9342AF048B8145C58F2D38C848A9D799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57244576"/>
            <w:placeholder>
              <w:docPart w:val="A57E6C40389B45E0879C692F65E0F93E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1538498795"/>
            <w:placeholder>
              <w:docPart w:val="A57E6C40389B45E0879C692F65E0F93E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35358545"/>
            <w:placeholder>
              <w:docPart w:val="35B047DF4FAE421E9D773265591CA8F3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sdt>
          <w:sdtPr>
            <w:id w:val="1002402388"/>
            <w:placeholder>
              <w:docPart w:val="B8008F77ABA14E4F94E340180369D1E4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1331944957"/>
            <w:placeholder>
              <w:docPart w:val="FA935548863140D18434329E0905F342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EC6FB6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1375931156"/>
            <w:placeholder>
              <w:docPart w:val="FA935548863140D18434329E0905F342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EC6FB6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2085485695"/>
            <w:placeholder>
              <w:docPart w:val="47F860CC00E543D28C17B46A3812A6B1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sdt>
          <w:sdtPr>
            <w:id w:val="241766582"/>
            <w:placeholder>
              <w:docPart w:val="E4A09601572047C58FC9270ED5B1F318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1616333174"/>
            <w:placeholder>
              <w:docPart w:val="1350D94C014A45458BCC609F424DF611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-1876610579"/>
            <w:placeholder>
              <w:docPart w:val="1350D94C014A45458BCC609F424DF611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-1790810889"/>
            <w:placeholder>
              <w:docPart w:val="4A64BA50907045ED9BB2E6C891B5CAF6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tc>
          <w:tcPr>
            <w:tcW w:w="14684" w:type="dxa"/>
            <w:gridSpan w:val="4"/>
            <w:tcBorders>
              <w:bottom w:val="single" w:sz="8" w:space="0" w:color="0089C1"/>
            </w:tcBorders>
            <w:noWrap/>
          </w:tcPr>
          <w:p w:rsidR="00331719" w:rsidRPr="00923CE9" w:rsidRDefault="00331719" w:rsidP="00555C2B">
            <w:pPr>
              <w:pStyle w:val="berschrift1"/>
              <w:outlineLvl w:val="0"/>
            </w:pPr>
            <w:r w:rsidRPr="00331719">
              <w:t>Digitale Inhalte finden, erstellen &amp; verwalten</w:t>
            </w:r>
          </w:p>
        </w:tc>
      </w:tr>
      <w:tr w:rsidR="00555C2B" w:rsidRPr="00923CE9" w:rsidTr="00555C2B">
        <w:sdt>
          <w:sdtPr>
            <w:id w:val="-2065624877"/>
            <w:placeholder>
              <w:docPart w:val="C3A8CED741B549368097AF7E556580FE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197772518"/>
            <w:placeholder>
              <w:docPart w:val="F5E2228383BB4E5786216970DDE653FE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1411814650"/>
            <w:placeholder>
              <w:docPart w:val="F5E2228383BB4E5786216970DDE653FE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1391265914"/>
            <w:placeholder>
              <w:docPart w:val="81E73C5687524D1E829F34C58B982F7B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sdt>
          <w:sdtPr>
            <w:id w:val="853605799"/>
            <w:placeholder>
              <w:docPart w:val="59127F56331F4E2CB0929DA66D779E1B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1623418790"/>
            <w:placeholder>
              <w:docPart w:val="CE80B87DA2EA4CEBAACA5ED3A6BD944E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1234001934"/>
            <w:placeholder>
              <w:docPart w:val="CE80B87DA2EA4CEBAACA5ED3A6BD944E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1643075806"/>
            <w:placeholder>
              <w:docPart w:val="3CE147B5772E47E7B930D1F3567379BB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sdt>
          <w:sdtPr>
            <w:id w:val="-1628544887"/>
            <w:placeholder>
              <w:docPart w:val="E4AC41C0D782440A9AB6B30381F74952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131466409"/>
            <w:placeholder>
              <w:docPart w:val="58C654DFE4FC48B4BEC4C81341E8EDEC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933399415"/>
            <w:placeholder>
              <w:docPart w:val="58C654DFE4FC48B4BEC4C81341E8EDEC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-1243491809"/>
            <w:placeholder>
              <w:docPart w:val="5442D71452584693BD5C41878CABF7B4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tc>
          <w:tcPr>
            <w:tcW w:w="14684" w:type="dxa"/>
            <w:gridSpan w:val="4"/>
            <w:tcBorders>
              <w:bottom w:val="single" w:sz="8" w:space="0" w:color="0089C1"/>
            </w:tcBorders>
            <w:noWrap/>
          </w:tcPr>
          <w:p w:rsidR="00555C2B" w:rsidRPr="00923CE9" w:rsidRDefault="00555C2B" w:rsidP="00555C2B">
            <w:pPr>
              <w:pStyle w:val="berschrift1"/>
              <w:outlineLvl w:val="0"/>
            </w:pPr>
            <w:r w:rsidRPr="00331719">
              <w:lastRenderedPageBreak/>
              <w:t>Digitale Medien im Unterricht</w:t>
            </w:r>
          </w:p>
        </w:tc>
      </w:tr>
      <w:tr w:rsidR="00331719" w:rsidRPr="00923CE9" w:rsidTr="00555C2B">
        <w:sdt>
          <w:sdtPr>
            <w:id w:val="785400083"/>
            <w:placeholder>
              <w:docPart w:val="C3DF6F1006EB4C55AAD811189B43D107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829983973"/>
            <w:placeholder>
              <w:docPart w:val="020770EE9AD04E659CBC0EBAD89AD15C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729504157"/>
            <w:placeholder>
              <w:docPart w:val="020770EE9AD04E659CBC0EBAD89AD15C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745158744"/>
            <w:placeholder>
              <w:docPart w:val="17CB1D32999646A99702A35430E8B9B3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sdt>
          <w:sdtPr>
            <w:id w:val="-560783056"/>
            <w:placeholder>
              <w:docPart w:val="4E7D5755AF6E4063A2F9A34EC85E2B48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2001032706"/>
            <w:placeholder>
              <w:docPart w:val="10172754E583456C9EE08847100712BD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383023033"/>
            <w:placeholder>
              <w:docPart w:val="10172754E583456C9EE08847100712BD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2087800958"/>
            <w:placeholder>
              <w:docPart w:val="FE110C3399C04AF5B2E4148CA379701C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sdt>
          <w:sdtPr>
            <w:id w:val="1053810522"/>
            <w:placeholder>
              <w:docPart w:val="9311BED5FDBC4A288186F285D0CF4C2B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565879727"/>
            <w:placeholder>
              <w:docPart w:val="99F93F70B6234AA8A7FD1E7B6CCB5DE7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-120306598"/>
            <w:placeholder>
              <w:docPart w:val="99F93F70B6234AA8A7FD1E7B6CCB5DE7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2055502827"/>
            <w:placeholder>
              <w:docPart w:val="A7DFD2C96D9E4F0AB769AF6C9B79EA11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tc>
          <w:tcPr>
            <w:tcW w:w="14684" w:type="dxa"/>
            <w:gridSpan w:val="4"/>
            <w:tcBorders>
              <w:bottom w:val="single" w:sz="8" w:space="0" w:color="0089C1"/>
            </w:tcBorders>
            <w:noWrap/>
          </w:tcPr>
          <w:p w:rsidR="00555C2B" w:rsidRPr="00923CE9" w:rsidRDefault="00555C2B" w:rsidP="00555C2B">
            <w:pPr>
              <w:pStyle w:val="berschrift1"/>
              <w:outlineLvl w:val="0"/>
            </w:pPr>
            <w:r w:rsidRPr="00331719">
              <w:t>Evaluieren, Dokumentieren &amp; Entwickeln</w:t>
            </w:r>
          </w:p>
        </w:tc>
      </w:tr>
      <w:tr w:rsidR="00331719" w:rsidRPr="00923CE9" w:rsidTr="00555C2B">
        <w:sdt>
          <w:sdtPr>
            <w:id w:val="-2051291466"/>
            <w:placeholder>
              <w:docPart w:val="9858635A06604756B0AE56B85A004CDA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469886019"/>
            <w:placeholder>
              <w:docPart w:val="EAF7CCF8EB7747378001C0A596E4E88F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462541662"/>
            <w:placeholder>
              <w:docPart w:val="EAF7CCF8EB7747378001C0A596E4E88F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694580322"/>
            <w:placeholder>
              <w:docPart w:val="FD500B0A523A4A1AB0FC79158D533DA7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sdt>
          <w:sdtPr>
            <w:id w:val="483671396"/>
            <w:placeholder>
              <w:docPart w:val="0CD2DD4CDFE3440187F05F601D5674FA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2117196125"/>
            <w:placeholder>
              <w:docPart w:val="A70AC94161184FD2B18AF185FAD1F4D2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2119207334"/>
            <w:placeholder>
              <w:docPart w:val="A70AC94161184FD2B18AF185FAD1F4D2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1427880513"/>
            <w:placeholder>
              <w:docPart w:val="5D3BD4B92B13416B9032524550C11872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sdt>
          <w:sdtPr>
            <w:id w:val="61524823"/>
            <w:placeholder>
              <w:docPart w:val="105FA3959082411F8C6AFEDEA5558C48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502867627"/>
            <w:placeholder>
              <w:docPart w:val="FCFED2393FC148CA820D37437CBAF54C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-1379389359"/>
            <w:placeholder>
              <w:docPart w:val="FCFED2393FC148CA820D37437CBAF54C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-662696400"/>
            <w:placeholder>
              <w:docPart w:val="DF2E9D2790044B629C5D9C68D3A77CFC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tc>
          <w:tcPr>
            <w:tcW w:w="14684" w:type="dxa"/>
            <w:gridSpan w:val="4"/>
            <w:tcBorders>
              <w:bottom w:val="single" w:sz="8" w:space="0" w:color="0089C1"/>
            </w:tcBorders>
            <w:noWrap/>
          </w:tcPr>
          <w:p w:rsidR="00555C2B" w:rsidRPr="00923CE9" w:rsidRDefault="00555C2B" w:rsidP="00555C2B">
            <w:pPr>
              <w:pStyle w:val="berschrift1"/>
              <w:outlineLvl w:val="0"/>
            </w:pPr>
            <w:r w:rsidRPr="00331719">
              <w:t>Schulentwicklung im digitalen Wandel</w:t>
            </w:r>
          </w:p>
        </w:tc>
      </w:tr>
      <w:tr w:rsidR="00331719" w:rsidRPr="00923CE9" w:rsidTr="00555C2B">
        <w:sdt>
          <w:sdtPr>
            <w:rPr>
              <w:rStyle w:val="FormularfeldZchn"/>
            </w:rPr>
            <w:id w:val="1259342234"/>
            <w:placeholder>
              <w:docPart w:val="EEEE95C6A59E4624BBE0EF35A7056D57"/>
            </w:placeholder>
            <w:showingPlcHdr/>
          </w:sdtPr>
          <w:sdtEndPr>
            <w:rPr>
              <w:rStyle w:val="Absatz-Standardschriftart"/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546209730"/>
            <w:placeholder>
              <w:docPart w:val="A3490BFE4FF2457CACBE639958151B43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677272270"/>
            <w:placeholder>
              <w:docPart w:val="A3490BFE4FF2457CACBE639958151B43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586454079"/>
            <w:placeholder>
              <w:docPart w:val="3947896080C046E0A51795C466303A7E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sdt>
          <w:sdtPr>
            <w:id w:val="702367377"/>
            <w:placeholder>
              <w:docPart w:val="BA2695885E9E438AACD942740DA876D5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2109332966"/>
            <w:placeholder>
              <w:docPart w:val="C29FB56E30F04C40A0F7A760C54BD8BB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2127270555"/>
            <w:placeholder>
              <w:docPart w:val="C29FB56E30F04C40A0F7A760C54BD8BB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1680724868"/>
            <w:placeholder>
              <w:docPart w:val="0093BB839CF444AF8D99394BCAEB7A07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331719" w:rsidRPr="00923CE9" w:rsidTr="00555C2B">
        <w:sdt>
          <w:sdtPr>
            <w:id w:val="-201558842"/>
            <w:placeholder>
              <w:docPart w:val="FDC6E44FD4A543C7AC2B3C035930CBB6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33171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684480777"/>
            <w:placeholder>
              <w:docPart w:val="DEFFA684EB3642CEA9B2450B6A361BD7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160976120"/>
            <w:placeholder>
              <w:docPart w:val="DEFFA684EB3642CEA9B2450B6A361BD7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>
                  <w:t>AUSWAHL</w:t>
                </w:r>
              </w:p>
            </w:tc>
          </w:sdtContent>
        </w:sdt>
        <w:sdt>
          <w:sdtPr>
            <w:id w:val="410663884"/>
            <w:placeholder>
              <w:docPart w:val="FECF056CED624B25959421B9F1D66EC3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331719" w:rsidRPr="00923CE9" w:rsidRDefault="00331719" w:rsidP="00555C2B">
                <w:pPr>
                  <w:pStyle w:val="Tabellentext"/>
                  <w:keepNext w:val="0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tc>
          <w:tcPr>
            <w:tcW w:w="14684" w:type="dxa"/>
            <w:gridSpan w:val="4"/>
            <w:tcBorders>
              <w:bottom w:val="single" w:sz="8" w:space="0" w:color="0089C1"/>
            </w:tcBorders>
            <w:noWrap/>
          </w:tcPr>
          <w:p w:rsidR="00555C2B" w:rsidRPr="00923CE9" w:rsidRDefault="00555C2B" w:rsidP="00555C2B">
            <w:pPr>
              <w:pStyle w:val="berschrift1"/>
              <w:outlineLvl w:val="0"/>
            </w:pPr>
            <w:r w:rsidRPr="00331719">
              <w:lastRenderedPageBreak/>
              <w:t>Weitere Themen</w:t>
            </w:r>
          </w:p>
        </w:tc>
      </w:tr>
      <w:tr w:rsidR="00555C2B" w:rsidRPr="00923CE9" w:rsidTr="00555C2B">
        <w:sdt>
          <w:sdtPr>
            <w:id w:val="2119483865"/>
            <w:placeholder>
              <w:docPart w:val="BA3415660B3E44CEAE83F9C2BAFD242A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331719" w:rsidRDefault="00555C2B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78588978"/>
            <w:placeholder>
              <w:docPart w:val="39C646BA7FA841B69D918D6270CDDC70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1217863642"/>
            <w:placeholder>
              <w:docPart w:val="39C646BA7FA841B69D918D6270CDDC70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998083014"/>
            <w:placeholder>
              <w:docPart w:val="FA2DC7EADCDE4FF285EC0B63B075DDE9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sdt>
          <w:sdtPr>
            <w:id w:val="-923033084"/>
            <w:placeholder>
              <w:docPart w:val="9375AA7FDFF5470BAF6FD5B229BAF8BD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331719" w:rsidRDefault="00555C2B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737393998"/>
            <w:placeholder>
              <w:docPart w:val="3D046BA896E3424E9DD77B6327EB6C0A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19314769"/>
            <w:placeholder>
              <w:docPart w:val="3D046BA896E3424E9DD77B6327EB6C0A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1617329642"/>
            <w:placeholder>
              <w:docPart w:val="23B5DC9761F04A14812D573F417E5AD6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923CE9" w:rsidTr="00555C2B">
        <w:sdt>
          <w:sdtPr>
            <w:id w:val="-436137147"/>
            <w:placeholder>
              <w:docPart w:val="4C3991BEDCA94222ADE029B6FD3BF710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735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331719" w:rsidRDefault="00555C2B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810240834"/>
            <w:placeholder>
              <w:docPart w:val="A214ACA8381043ED85FAC646A279684C"/>
            </w:placeholder>
            <w:comboBox>
              <w:listItem w:displayText="AUSWAHL" w:value="0"/>
              <w:listItem w:displayText="niedrig" w:value="niedrig"/>
              <w:listItem w:displayText="mittel" w:value="mittel"/>
              <w:listItem w:displayText="hoch" w:value="hoch"/>
            </w:comboBox>
          </w:sdtPr>
          <w:sdtEndPr/>
          <w:sdtContent>
            <w:tc>
              <w:tcPr>
                <w:tcW w:w="2835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544448154"/>
            <w:placeholder>
              <w:docPart w:val="A214ACA8381043ED85FAC646A279684C"/>
            </w:placeholder>
            <w:comboBox>
              <w:listItem w:displayText="AUSWAHL" w:value="0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comboBox>
          </w:sdtPr>
          <w:sdtEndPr/>
          <w:sdtContent>
            <w:tc>
              <w:tcPr>
                <w:tcW w:w="2693" w:type="dxa"/>
                <w:tcBorders>
                  <w:top w:val="single" w:sz="8" w:space="0" w:color="0089C1"/>
                  <w:left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>
                  <w:t>AUSWAHL</w:t>
                </w:r>
              </w:p>
            </w:tc>
          </w:sdtContent>
        </w:sdt>
        <w:sdt>
          <w:sdtPr>
            <w:id w:val="-846317929"/>
            <w:placeholder>
              <w:docPart w:val="1FA5E9824DEA49CDACE45BF7ABA08119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4421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  <w:noWrap/>
              </w:tcPr>
              <w:p w:rsidR="00555C2B" w:rsidRPr="00923CE9" w:rsidRDefault="00555C2B" w:rsidP="00555C2B">
                <w:pPr>
                  <w:pStyle w:val="Tabellentext"/>
                </w:pPr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</w:tbl>
    <w:p w:rsidR="00331719" w:rsidRDefault="00331719" w:rsidP="00555C2B">
      <w:pPr>
        <w:pStyle w:val="Quelle"/>
      </w:pPr>
    </w:p>
    <w:p w:rsidR="00555C2B" w:rsidRDefault="00555C2B" w:rsidP="00555C2B">
      <w:pPr>
        <w:pStyle w:val="berschrift1"/>
        <w:numPr>
          <w:ilvl w:val="0"/>
          <w:numId w:val="0"/>
        </w:numPr>
      </w:pPr>
      <w:r>
        <w:t>Welcher Fortbildungsbedarf kann durch Expert*innen im eigenen Kollegium realisiert werden?</w:t>
      </w:r>
    </w:p>
    <w:p w:rsidR="00555C2B" w:rsidRDefault="00555C2B" w:rsidP="00555C2B">
      <w:pPr>
        <w:keepNext/>
        <w:keepLines/>
      </w:pPr>
      <w:r>
        <w:t>Hinweis:</w:t>
      </w:r>
      <w:r>
        <w:br/>
        <w:t>Bei der Schwerpunktsetzung können Sie bereits die Möglichkeiten einer internen Fortbildung erfassen.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8" w:space="0" w:color="0089C1"/>
          <w:right w:val="none" w:sz="0" w:space="0" w:color="auto"/>
          <w:insideH w:val="single" w:sz="8" w:space="0" w:color="0089C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4"/>
        <w:gridCol w:w="7355"/>
      </w:tblGrid>
      <w:tr w:rsidR="00555C2B" w:rsidRPr="00555C2B" w:rsidTr="00EC6FB6">
        <w:tc>
          <w:tcPr>
            <w:tcW w:w="7354" w:type="dxa"/>
            <w:tcBorders>
              <w:top w:val="nil"/>
              <w:bottom w:val="single" w:sz="8" w:space="0" w:color="0089C1"/>
            </w:tcBorders>
            <w:shd w:val="clear" w:color="auto" w:fill="0089C1"/>
          </w:tcPr>
          <w:p w:rsidR="00555C2B" w:rsidRPr="00555C2B" w:rsidRDefault="00555C2B" w:rsidP="00555C2B">
            <w:pPr>
              <w:keepNext/>
              <w:keepLines/>
              <w:spacing w:before="120" w:after="120"/>
              <w:rPr>
                <w:b/>
                <w:color w:val="FFFFFF" w:themeColor="background1"/>
              </w:rPr>
            </w:pPr>
            <w:r w:rsidRPr="00555C2B">
              <w:rPr>
                <w:b/>
                <w:color w:val="FFFFFF" w:themeColor="background1"/>
              </w:rPr>
              <w:t>Thema:</w:t>
            </w:r>
          </w:p>
        </w:tc>
        <w:tc>
          <w:tcPr>
            <w:tcW w:w="7355" w:type="dxa"/>
            <w:tcBorders>
              <w:top w:val="nil"/>
              <w:bottom w:val="single" w:sz="8" w:space="0" w:color="0089C1"/>
            </w:tcBorders>
            <w:shd w:val="clear" w:color="auto" w:fill="0089C1"/>
          </w:tcPr>
          <w:p w:rsidR="00555C2B" w:rsidRPr="00555C2B" w:rsidRDefault="00555C2B" w:rsidP="00555C2B">
            <w:pPr>
              <w:keepNext/>
              <w:keepLines/>
              <w:spacing w:before="120" w:after="120"/>
              <w:rPr>
                <w:b/>
                <w:color w:val="FFFFFF" w:themeColor="background1"/>
              </w:rPr>
            </w:pPr>
            <w:r w:rsidRPr="00555C2B">
              <w:rPr>
                <w:b/>
                <w:color w:val="FFFFFF" w:themeColor="background1"/>
              </w:rPr>
              <w:t>Name der Lehrkraft:</w:t>
            </w:r>
          </w:p>
        </w:tc>
      </w:tr>
      <w:tr w:rsidR="00555C2B" w:rsidRPr="008C5DE6" w:rsidTr="00EC6FB6">
        <w:sdt>
          <w:sdtPr>
            <w:rPr>
              <w:rStyle w:val="FormularfeldZchn"/>
            </w:rPr>
            <w:id w:val="-432283932"/>
            <w:lock w:val="sdtLocked"/>
            <w:placeholder>
              <w:docPart w:val="D804D7EDBAD8434A92744BC68F6B0A8B"/>
            </w:placeholder>
            <w:showingPlcHdr/>
          </w:sdtPr>
          <w:sdtEndPr>
            <w:rPr>
              <w:rStyle w:val="Absatz-Standardschriftart"/>
              <w:rFonts w:cs="Arial"/>
            </w:rPr>
          </w:sdtEndPr>
          <w:sdtContent>
            <w:tc>
              <w:tcPr>
                <w:tcW w:w="7354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477840294"/>
            <w:placeholder>
              <w:docPart w:val="BB078816B1E34F168EDF7E0E684AF872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5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8C5DE6" w:rsidTr="00EC6FB6">
        <w:sdt>
          <w:sdtPr>
            <w:id w:val="-86390429"/>
            <w:placeholder>
              <w:docPart w:val="3DACECEB88B94DCF8A83D2C401E4C851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4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1103992396"/>
            <w:placeholder>
              <w:docPart w:val="8D5C84D1CC1E4AD7954BEBFBA74FF64B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5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8C5DE6" w:rsidTr="00EC6FB6">
        <w:sdt>
          <w:sdtPr>
            <w:id w:val="899012740"/>
            <w:placeholder>
              <w:docPart w:val="FB11C39163B54EAE8BE5B5F4C47F443C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4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603875434"/>
            <w:placeholder>
              <w:docPart w:val="09B0E67B0CF54D49BDB0F698C4579466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5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8C5DE6" w:rsidTr="00EC6FB6">
        <w:sdt>
          <w:sdtPr>
            <w:id w:val="1993058407"/>
            <w:placeholder>
              <w:docPart w:val="49A0CF40149B43F7B8E525943CC61274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4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833681434"/>
            <w:placeholder>
              <w:docPart w:val="C3A8B79409FA4CC79564461D7C5047A0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5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  <w:tr w:rsidR="00555C2B" w:rsidRPr="008C5DE6" w:rsidTr="00EC6FB6">
        <w:sdt>
          <w:sdtPr>
            <w:id w:val="-393353134"/>
            <w:placeholder>
              <w:docPart w:val="A68ADEE7DDC74CDAAC33734D9C37346A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4" w:type="dxa"/>
                <w:tcBorders>
                  <w:top w:val="single" w:sz="8" w:space="0" w:color="0089C1"/>
                  <w:righ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  <w:sdt>
          <w:sdtPr>
            <w:id w:val="-153139529"/>
            <w:placeholder>
              <w:docPart w:val="73BCCC7878C14C9BA8E883773CD0D53A"/>
            </w:placeholder>
            <w:showingPlcHdr/>
          </w:sdtPr>
          <w:sdtEndPr>
            <w:rPr>
              <w:rFonts w:cs="Arial"/>
            </w:rPr>
          </w:sdtEndPr>
          <w:sdtContent>
            <w:tc>
              <w:tcPr>
                <w:tcW w:w="7355" w:type="dxa"/>
                <w:tcBorders>
                  <w:top w:val="single" w:sz="8" w:space="0" w:color="0089C1"/>
                  <w:left w:val="single" w:sz="8" w:space="0" w:color="FFFFFF" w:themeColor="background1"/>
                </w:tcBorders>
                <w:shd w:val="clear" w:color="auto" w:fill="D4E7F5"/>
              </w:tcPr>
              <w:p w:rsidR="00555C2B" w:rsidRPr="00555C2B" w:rsidRDefault="00555C2B" w:rsidP="00D53F35">
                <w:r w:rsidRPr="00331719">
                  <w:rPr>
                    <w:rStyle w:val="FormularfeldZchn"/>
                  </w:rPr>
                  <w:t>Klicken Sie hier, um Text einzugeben.</w:t>
                </w:r>
              </w:p>
            </w:tc>
          </w:sdtContent>
        </w:sdt>
      </w:tr>
    </w:tbl>
    <w:p w:rsidR="00555C2B" w:rsidRPr="008C5DE6" w:rsidRDefault="00555C2B" w:rsidP="00555C2B"/>
    <w:sectPr w:rsidR="00555C2B" w:rsidRPr="008C5DE6" w:rsidSect="00555C2B">
      <w:headerReference w:type="default" r:id="rId9"/>
      <w:footerReference w:type="default" r:id="rId10"/>
      <w:pgSz w:w="16838" w:h="11906" w:orient="landscape" w:code="9"/>
      <w:pgMar w:top="1418" w:right="1134" w:bottom="1418" w:left="1134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02E" w:rsidRDefault="0017702E" w:rsidP="0017702E">
      <w:pPr>
        <w:spacing w:after="0" w:line="240" w:lineRule="auto"/>
      </w:pPr>
      <w:r>
        <w:separator/>
      </w:r>
    </w:p>
  </w:endnote>
  <w:endnote w:type="continuationSeparator" w:id="0">
    <w:p w:rsidR="0017702E" w:rsidRDefault="0017702E" w:rsidP="00177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02E" w:rsidRPr="00560D92" w:rsidRDefault="00AE1BC7" w:rsidP="0092314D">
    <w:pPr>
      <w:pStyle w:val="Fuzeile"/>
      <w:jc w:val="right"/>
      <w:rPr>
        <w:color w:val="0089C1"/>
        <w:sz w:val="20"/>
      </w:rPr>
    </w:pPr>
    <w:sdt>
      <w:sdtPr>
        <w:rPr>
          <w:color w:val="0089C1"/>
          <w:sz w:val="20"/>
        </w:rPr>
        <w:id w:val="333347287"/>
        <w:docPartObj>
          <w:docPartGallery w:val="Page Numbers (Bottom of Page)"/>
          <w:docPartUnique/>
        </w:docPartObj>
      </w:sdtPr>
      <w:sdtEndPr/>
      <w:sdtContent>
        <w:r w:rsidR="00F14FB1" w:rsidRPr="00560D92">
          <w:rPr>
            <w:color w:val="0089C1"/>
            <w:sz w:val="20"/>
          </w:rPr>
          <w:fldChar w:fldCharType="begin"/>
        </w:r>
        <w:r w:rsidR="00F14FB1" w:rsidRPr="00560D92">
          <w:rPr>
            <w:color w:val="0089C1"/>
            <w:sz w:val="20"/>
          </w:rPr>
          <w:instrText>PAGE   \* MERGEFORMAT</w:instrText>
        </w:r>
        <w:r w:rsidR="00F14FB1" w:rsidRPr="00560D92">
          <w:rPr>
            <w:color w:val="0089C1"/>
            <w:sz w:val="20"/>
          </w:rPr>
          <w:fldChar w:fldCharType="separate"/>
        </w:r>
        <w:r>
          <w:rPr>
            <w:noProof/>
            <w:color w:val="0089C1"/>
            <w:sz w:val="20"/>
          </w:rPr>
          <w:t>4</w:t>
        </w:r>
        <w:r w:rsidR="00F14FB1" w:rsidRPr="00560D92">
          <w:rPr>
            <w:color w:val="0089C1"/>
            <w:sz w:val="20"/>
          </w:rPr>
          <w:fldChar w:fldCharType="end"/>
        </w:r>
        <w:r w:rsidR="00560D92" w:rsidRPr="00560D92">
          <w:rPr>
            <w:color w:val="0089C1"/>
            <w:sz w:val="20"/>
          </w:rPr>
          <w:t xml:space="preserve"> /</w:t>
        </w:r>
      </w:sdtContent>
    </w:sdt>
    <w:r w:rsidR="00560D92" w:rsidRPr="00560D92">
      <w:rPr>
        <w:color w:val="0089C1"/>
        <w:sz w:val="20"/>
      </w:rPr>
      <w:t xml:space="preserve"> </w:t>
    </w:r>
    <w:r w:rsidR="00560D92" w:rsidRPr="00560D92">
      <w:rPr>
        <w:color w:val="0089C1"/>
        <w:sz w:val="20"/>
      </w:rPr>
      <w:fldChar w:fldCharType="begin"/>
    </w:r>
    <w:r w:rsidR="00560D92" w:rsidRPr="00560D92">
      <w:rPr>
        <w:color w:val="0089C1"/>
        <w:sz w:val="20"/>
      </w:rPr>
      <w:instrText xml:space="preserve"> NUMPAGES   \* MERGEFORMAT </w:instrText>
    </w:r>
    <w:r w:rsidR="00560D92" w:rsidRPr="00560D92">
      <w:rPr>
        <w:color w:val="0089C1"/>
        <w:sz w:val="20"/>
      </w:rPr>
      <w:fldChar w:fldCharType="separate"/>
    </w:r>
    <w:r>
      <w:rPr>
        <w:noProof/>
        <w:color w:val="0089C1"/>
        <w:sz w:val="20"/>
      </w:rPr>
      <w:t>4</w:t>
    </w:r>
    <w:r w:rsidR="00560D92" w:rsidRPr="00560D92">
      <w:rPr>
        <w:color w:val="0089C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02E" w:rsidRDefault="0017702E" w:rsidP="0017702E">
      <w:pPr>
        <w:spacing w:after="0" w:line="240" w:lineRule="auto"/>
      </w:pPr>
      <w:r>
        <w:separator/>
      </w:r>
    </w:p>
  </w:footnote>
  <w:footnote w:type="continuationSeparator" w:id="0">
    <w:p w:rsidR="0017702E" w:rsidRDefault="0017702E" w:rsidP="00177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FB1" w:rsidRDefault="005C51E9">
    <w:pPr>
      <w:pStyle w:val="Kopfzeile"/>
    </w:pPr>
    <w:r>
      <w:rPr>
        <w:rFonts w:cs="Arial"/>
      </w:rPr>
      <w:t>Anlage 2.</w:t>
    </w:r>
    <w:r w:rsidR="00331719">
      <w:rPr>
        <w:rFonts w:cs="Arial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45F94"/>
    <w:multiLevelType w:val="hybridMultilevel"/>
    <w:tmpl w:val="FC70D6E0"/>
    <w:lvl w:ilvl="0" w:tplc="0407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3119CB"/>
    <w:multiLevelType w:val="multilevel"/>
    <w:tmpl w:val="04070027"/>
    <w:lvl w:ilvl="0">
      <w:start w:val="1"/>
      <w:numFmt w:val="upperRoman"/>
      <w:pStyle w:val="berschrift1"/>
      <w:lvlText w:val="%1."/>
      <w:lvlJc w:val="left"/>
      <w:pPr>
        <w:ind w:left="0" w:firstLine="0"/>
      </w:pPr>
    </w:lvl>
    <w:lvl w:ilvl="1">
      <w:start w:val="1"/>
      <w:numFmt w:val="upperLetter"/>
      <w:pStyle w:val="berschrift2"/>
      <w:lvlText w:val="%2."/>
      <w:lvlJc w:val="left"/>
      <w:pPr>
        <w:ind w:left="720" w:firstLine="0"/>
      </w:pPr>
    </w:lvl>
    <w:lvl w:ilvl="2">
      <w:start w:val="1"/>
      <w:numFmt w:val="decimal"/>
      <w:pStyle w:val="berschrift3"/>
      <w:lvlText w:val="%3."/>
      <w:lvlJc w:val="left"/>
      <w:pPr>
        <w:ind w:left="1440" w:firstLine="0"/>
      </w:pPr>
    </w:lvl>
    <w:lvl w:ilvl="3">
      <w:start w:val="1"/>
      <w:numFmt w:val="lowerLetter"/>
      <w:pStyle w:val="berschrift4"/>
      <w:lvlText w:val="%4)"/>
      <w:lvlJc w:val="left"/>
      <w:pPr>
        <w:ind w:left="2160" w:firstLine="0"/>
      </w:p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97B"/>
    <w:rsid w:val="00074647"/>
    <w:rsid w:val="00085A8F"/>
    <w:rsid w:val="000D0CCF"/>
    <w:rsid w:val="000E3C93"/>
    <w:rsid w:val="00106BB2"/>
    <w:rsid w:val="001075BA"/>
    <w:rsid w:val="0017702E"/>
    <w:rsid w:val="002060CA"/>
    <w:rsid w:val="002744CC"/>
    <w:rsid w:val="002E217B"/>
    <w:rsid w:val="00306AA3"/>
    <w:rsid w:val="00331719"/>
    <w:rsid w:val="00332340"/>
    <w:rsid w:val="003B47B2"/>
    <w:rsid w:val="003F35BB"/>
    <w:rsid w:val="00404C08"/>
    <w:rsid w:val="004107D7"/>
    <w:rsid w:val="00453189"/>
    <w:rsid w:val="004A2E9C"/>
    <w:rsid w:val="004D7A27"/>
    <w:rsid w:val="004E42BD"/>
    <w:rsid w:val="00555C2B"/>
    <w:rsid w:val="00560D92"/>
    <w:rsid w:val="005C51E9"/>
    <w:rsid w:val="005D21A6"/>
    <w:rsid w:val="006875C7"/>
    <w:rsid w:val="006A5BCE"/>
    <w:rsid w:val="00707D8F"/>
    <w:rsid w:val="00746D28"/>
    <w:rsid w:val="00784A49"/>
    <w:rsid w:val="007A42DC"/>
    <w:rsid w:val="007C28EA"/>
    <w:rsid w:val="007D741E"/>
    <w:rsid w:val="008B5A11"/>
    <w:rsid w:val="008C5DE6"/>
    <w:rsid w:val="008E2598"/>
    <w:rsid w:val="0092314D"/>
    <w:rsid w:val="00923CE9"/>
    <w:rsid w:val="009666EE"/>
    <w:rsid w:val="00996D1E"/>
    <w:rsid w:val="009D7541"/>
    <w:rsid w:val="00A16DFE"/>
    <w:rsid w:val="00A9600C"/>
    <w:rsid w:val="00AE1BC7"/>
    <w:rsid w:val="00B04F9B"/>
    <w:rsid w:val="00BA2397"/>
    <w:rsid w:val="00BE190B"/>
    <w:rsid w:val="00BE34A8"/>
    <w:rsid w:val="00C33C84"/>
    <w:rsid w:val="00C4697B"/>
    <w:rsid w:val="00D27DF9"/>
    <w:rsid w:val="00D97514"/>
    <w:rsid w:val="00DC1CEF"/>
    <w:rsid w:val="00DD7922"/>
    <w:rsid w:val="00E06733"/>
    <w:rsid w:val="00E40FB4"/>
    <w:rsid w:val="00E74F8D"/>
    <w:rsid w:val="00EA0469"/>
    <w:rsid w:val="00EC6FB6"/>
    <w:rsid w:val="00F14FB1"/>
    <w:rsid w:val="00F15970"/>
    <w:rsid w:val="00F2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7DF9"/>
    <w:pPr>
      <w:spacing w:after="264" w:line="264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31719"/>
    <w:pPr>
      <w:keepNext/>
      <w:keepLines/>
      <w:numPr>
        <w:numId w:val="2"/>
      </w:numPr>
      <w:spacing w:before="120" w:after="12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7DF9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27DF9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27DF9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7DF9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27DF9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27DF9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27DF9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27DF9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D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2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21A6"/>
    <w:rPr>
      <w:rFonts w:ascii="Tahoma" w:hAnsi="Tahoma" w:cs="Tahoma"/>
      <w:sz w:val="16"/>
      <w:szCs w:val="16"/>
    </w:rPr>
  </w:style>
  <w:style w:type="table" w:styleId="MittlereListe1-Akzent5">
    <w:name w:val="Medium List 1 Accent 5"/>
    <w:basedOn w:val="NormaleTabelle"/>
    <w:uiPriority w:val="65"/>
    <w:rsid w:val="003323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sRaster2-Akzent5">
    <w:name w:val="Medium Grid 2 Accent 5"/>
    <w:basedOn w:val="NormaleTabelle"/>
    <w:uiPriority w:val="68"/>
    <w:rsid w:val="00746D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Schattierung-Akzent1">
    <w:name w:val="Light Shading Accent 1"/>
    <w:basedOn w:val="NormaleTabelle"/>
    <w:uiPriority w:val="60"/>
    <w:rsid w:val="00DD79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ittlereSchattierung1-Akzent5">
    <w:name w:val="Medium Shading 1 Accent 5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1">
    <w:name w:val="Medium List 1 Accent 1"/>
    <w:basedOn w:val="NormaleTabelle"/>
    <w:uiPriority w:val="65"/>
    <w:rsid w:val="00DD79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Raster2-Akzent1">
    <w:name w:val="Medium Grid 2 Accent 1"/>
    <w:basedOn w:val="NormaleTabelle"/>
    <w:uiPriority w:val="68"/>
    <w:rsid w:val="00DD79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istenabsatz">
    <w:name w:val="List Paragraph"/>
    <w:basedOn w:val="Standard"/>
    <w:uiPriority w:val="34"/>
    <w:qFormat/>
    <w:rsid w:val="00DD7922"/>
    <w:pPr>
      <w:ind w:left="720"/>
      <w:contextualSpacing/>
    </w:pPr>
  </w:style>
  <w:style w:type="table" w:styleId="MittlereSchattierung1-Akzent4">
    <w:name w:val="Medium Shading 1 Accent 4"/>
    <w:basedOn w:val="NormaleTabelle"/>
    <w:uiPriority w:val="63"/>
    <w:rsid w:val="00404C0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4">
    <w:name w:val="Medium List 1 Accent 4"/>
    <w:basedOn w:val="NormaleTabelle"/>
    <w:uiPriority w:val="65"/>
    <w:rsid w:val="00404C0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06AA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Liste-Akzent5">
    <w:name w:val="Light List Accent 5"/>
    <w:basedOn w:val="NormaleTabelle"/>
    <w:uiPriority w:val="61"/>
    <w:rsid w:val="00306AA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7D741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702E"/>
  </w:style>
  <w:style w:type="paragraph" w:styleId="Fuzeile">
    <w:name w:val="footer"/>
    <w:basedOn w:val="Standard"/>
    <w:link w:val="Fu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702E"/>
  </w:style>
  <w:style w:type="character" w:styleId="Hyperlink">
    <w:name w:val="Hyperlink"/>
    <w:basedOn w:val="Absatz-Standardschriftart"/>
    <w:uiPriority w:val="99"/>
    <w:unhideWhenUsed/>
    <w:rsid w:val="0017702E"/>
    <w:rPr>
      <w:color w:val="0000FF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560D9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0089C1"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60D92"/>
    <w:rPr>
      <w:rFonts w:ascii="Arial" w:eastAsiaTheme="majorEastAsia" w:hAnsi="Arial" w:cstheme="majorBidi"/>
      <w:b/>
      <w:color w:val="0089C1"/>
      <w:spacing w:val="5"/>
      <w:kern w:val="28"/>
      <w:sz w:val="32"/>
      <w:szCs w:val="52"/>
    </w:rPr>
  </w:style>
  <w:style w:type="paragraph" w:customStyle="1" w:styleId="Quelle">
    <w:name w:val="Quelle"/>
    <w:basedOn w:val="Standard"/>
    <w:qFormat/>
    <w:rsid w:val="00D27DF9"/>
    <w:pPr>
      <w:spacing w:after="120"/>
    </w:pPr>
    <w:rPr>
      <w:sz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31719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7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27D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27D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27D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27D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27D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27D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27D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ellentext">
    <w:name w:val="Tabellentext"/>
    <w:basedOn w:val="Standard"/>
    <w:link w:val="TabellentextZchn"/>
    <w:qFormat/>
    <w:rsid w:val="00AE1BC7"/>
    <w:pPr>
      <w:keepNext/>
      <w:keepLines/>
      <w:spacing w:before="60" w:after="60"/>
    </w:pPr>
  </w:style>
  <w:style w:type="paragraph" w:customStyle="1" w:styleId="Formularfeld">
    <w:name w:val="Formularfeld"/>
    <w:basedOn w:val="Tabellentext"/>
    <w:link w:val="FormularfeldZchn"/>
    <w:rsid w:val="00AE1BC7"/>
  </w:style>
  <w:style w:type="character" w:customStyle="1" w:styleId="TabellentextZchn">
    <w:name w:val="Tabellentext Zchn"/>
    <w:basedOn w:val="Absatz-Standardschriftart"/>
    <w:link w:val="Tabellentext"/>
    <w:rsid w:val="00AE1BC7"/>
    <w:rPr>
      <w:rFonts w:ascii="Arial" w:hAnsi="Arial"/>
    </w:rPr>
  </w:style>
  <w:style w:type="character" w:customStyle="1" w:styleId="FormularfeldZchn">
    <w:name w:val="Formularfeld Zchn"/>
    <w:basedOn w:val="TabellentextZchn"/>
    <w:link w:val="Formularfeld"/>
    <w:rsid w:val="00AE1BC7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7DF9"/>
    <w:pPr>
      <w:spacing w:after="264" w:line="264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31719"/>
    <w:pPr>
      <w:keepNext/>
      <w:keepLines/>
      <w:numPr>
        <w:numId w:val="2"/>
      </w:numPr>
      <w:spacing w:before="120" w:after="12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7DF9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27DF9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27DF9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7DF9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27DF9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27DF9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27DF9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27DF9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D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2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21A6"/>
    <w:rPr>
      <w:rFonts w:ascii="Tahoma" w:hAnsi="Tahoma" w:cs="Tahoma"/>
      <w:sz w:val="16"/>
      <w:szCs w:val="16"/>
    </w:rPr>
  </w:style>
  <w:style w:type="table" w:styleId="MittlereListe1-Akzent5">
    <w:name w:val="Medium List 1 Accent 5"/>
    <w:basedOn w:val="NormaleTabelle"/>
    <w:uiPriority w:val="65"/>
    <w:rsid w:val="003323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sRaster2-Akzent5">
    <w:name w:val="Medium Grid 2 Accent 5"/>
    <w:basedOn w:val="NormaleTabelle"/>
    <w:uiPriority w:val="68"/>
    <w:rsid w:val="00746D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Schattierung-Akzent1">
    <w:name w:val="Light Shading Accent 1"/>
    <w:basedOn w:val="NormaleTabelle"/>
    <w:uiPriority w:val="60"/>
    <w:rsid w:val="00DD79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ittlereSchattierung1-Akzent5">
    <w:name w:val="Medium Shading 1 Accent 5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1">
    <w:name w:val="Medium List 1 Accent 1"/>
    <w:basedOn w:val="NormaleTabelle"/>
    <w:uiPriority w:val="65"/>
    <w:rsid w:val="00DD79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Raster2-Akzent1">
    <w:name w:val="Medium Grid 2 Accent 1"/>
    <w:basedOn w:val="NormaleTabelle"/>
    <w:uiPriority w:val="68"/>
    <w:rsid w:val="00DD79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istenabsatz">
    <w:name w:val="List Paragraph"/>
    <w:basedOn w:val="Standard"/>
    <w:uiPriority w:val="34"/>
    <w:qFormat/>
    <w:rsid w:val="00DD7922"/>
    <w:pPr>
      <w:ind w:left="720"/>
      <w:contextualSpacing/>
    </w:pPr>
  </w:style>
  <w:style w:type="table" w:styleId="MittlereSchattierung1-Akzent4">
    <w:name w:val="Medium Shading 1 Accent 4"/>
    <w:basedOn w:val="NormaleTabelle"/>
    <w:uiPriority w:val="63"/>
    <w:rsid w:val="00404C0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4">
    <w:name w:val="Medium List 1 Accent 4"/>
    <w:basedOn w:val="NormaleTabelle"/>
    <w:uiPriority w:val="65"/>
    <w:rsid w:val="00404C0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06AA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Liste-Akzent5">
    <w:name w:val="Light List Accent 5"/>
    <w:basedOn w:val="NormaleTabelle"/>
    <w:uiPriority w:val="61"/>
    <w:rsid w:val="00306AA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7D741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702E"/>
  </w:style>
  <w:style w:type="paragraph" w:styleId="Fuzeile">
    <w:name w:val="footer"/>
    <w:basedOn w:val="Standard"/>
    <w:link w:val="Fu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702E"/>
  </w:style>
  <w:style w:type="character" w:styleId="Hyperlink">
    <w:name w:val="Hyperlink"/>
    <w:basedOn w:val="Absatz-Standardschriftart"/>
    <w:uiPriority w:val="99"/>
    <w:unhideWhenUsed/>
    <w:rsid w:val="0017702E"/>
    <w:rPr>
      <w:color w:val="0000FF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560D9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0089C1"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60D92"/>
    <w:rPr>
      <w:rFonts w:ascii="Arial" w:eastAsiaTheme="majorEastAsia" w:hAnsi="Arial" w:cstheme="majorBidi"/>
      <w:b/>
      <w:color w:val="0089C1"/>
      <w:spacing w:val="5"/>
      <w:kern w:val="28"/>
      <w:sz w:val="32"/>
      <w:szCs w:val="52"/>
    </w:rPr>
  </w:style>
  <w:style w:type="paragraph" w:customStyle="1" w:styleId="Quelle">
    <w:name w:val="Quelle"/>
    <w:basedOn w:val="Standard"/>
    <w:qFormat/>
    <w:rsid w:val="00D27DF9"/>
    <w:pPr>
      <w:spacing w:after="120"/>
    </w:pPr>
    <w:rPr>
      <w:sz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31719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7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27D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27D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27D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27D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27D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27D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27D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ellentext">
    <w:name w:val="Tabellentext"/>
    <w:basedOn w:val="Standard"/>
    <w:link w:val="TabellentextZchn"/>
    <w:qFormat/>
    <w:rsid w:val="00AE1BC7"/>
    <w:pPr>
      <w:keepNext/>
      <w:keepLines/>
      <w:spacing w:before="60" w:after="60"/>
    </w:pPr>
  </w:style>
  <w:style w:type="paragraph" w:customStyle="1" w:styleId="Formularfeld">
    <w:name w:val="Formularfeld"/>
    <w:basedOn w:val="Tabellentext"/>
    <w:link w:val="FormularfeldZchn"/>
    <w:rsid w:val="00AE1BC7"/>
  </w:style>
  <w:style w:type="character" w:customStyle="1" w:styleId="TabellentextZchn">
    <w:name w:val="Tabellentext Zchn"/>
    <w:basedOn w:val="Absatz-Standardschriftart"/>
    <w:link w:val="Tabellentext"/>
    <w:rsid w:val="00AE1BC7"/>
    <w:rPr>
      <w:rFonts w:ascii="Arial" w:hAnsi="Arial"/>
    </w:rPr>
  </w:style>
  <w:style w:type="character" w:customStyle="1" w:styleId="FormularfeldZchn">
    <w:name w:val="Formularfeld Zchn"/>
    <w:basedOn w:val="TabellentextZchn"/>
    <w:link w:val="Formularfeld"/>
    <w:rsid w:val="00AE1BC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ulportal-thueringen.de/web/guest/media/detail?tspi=968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BB85D4D8AA74E80B71073F6B96AB9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C56BEA-6D2A-45C3-A585-AE2544B69078}"/>
      </w:docPartPr>
      <w:docPartBody>
        <w:p w:rsidR="00803459" w:rsidRDefault="00D94A88" w:rsidP="00D94A88">
          <w:pPr>
            <w:pStyle w:val="ABB85D4D8AA74E80B71073F6B96AB9462"/>
          </w:pPr>
          <w:r w:rsidRPr="00F21E94">
            <w:rPr>
              <w:rStyle w:val="Platzhaltertext"/>
              <w:rFonts w:cs="Arial"/>
              <w:b/>
            </w:rPr>
            <w:t>Klicken Sie hier, um Text einzugeben.</w:t>
          </w:r>
        </w:p>
      </w:docPartBody>
    </w:docPart>
    <w:docPart>
      <w:docPartPr>
        <w:name w:val="EBFD5FAE0D6842C985606D1486B47E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BACF5-1BD2-4273-ABDB-DFAD244F7B97}"/>
      </w:docPartPr>
      <w:docPartBody>
        <w:p w:rsidR="00803459" w:rsidRDefault="00D94A88" w:rsidP="00D94A88">
          <w:pPr>
            <w:pStyle w:val="EBFD5FAE0D6842C985606D1486B47E4C2"/>
          </w:pPr>
          <w:r w:rsidRPr="008C5DE6">
            <w:rPr>
              <w:rStyle w:val="Platzhaltertext"/>
              <w:rFonts w:cs="Arial"/>
            </w:rPr>
            <w:t>Klicken Sie hier, um Text einzugeben.</w:t>
          </w:r>
        </w:p>
      </w:docPartBody>
    </w:docPart>
    <w:docPart>
      <w:docPartPr>
        <w:name w:val="114FA4419B6D4D50BFAA643E96943E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598A24-ABDA-4F91-AD23-8276889E32AD}"/>
      </w:docPartPr>
      <w:docPartBody>
        <w:p w:rsidR="00803459" w:rsidRDefault="00D94A88" w:rsidP="00D94A88">
          <w:pPr>
            <w:pStyle w:val="114FA4419B6D4D50BFAA643E96943E0E2"/>
          </w:pPr>
          <w:r w:rsidRPr="008C5DE6">
            <w:rPr>
              <w:rStyle w:val="Platzhaltertext"/>
              <w:rFonts w:cs="Arial"/>
            </w:rPr>
            <w:t>Klicken Sie hier, um Text einzugeben.</w:t>
          </w:r>
        </w:p>
      </w:docPartBody>
    </w:docPart>
    <w:docPart>
      <w:docPartPr>
        <w:name w:val="2B37726951C34B9599B07B64DF0EFD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1A0F9C-6A04-43CB-AEE0-E4D10E2EFEDC}"/>
      </w:docPartPr>
      <w:docPartBody>
        <w:p w:rsidR="00803459" w:rsidRDefault="00D94A88" w:rsidP="00D94A88">
          <w:pPr>
            <w:pStyle w:val="2B37726951C34B9599B07B64DF0EFD952"/>
          </w:pPr>
          <w:r w:rsidRPr="008C5DE6">
            <w:rPr>
              <w:rStyle w:val="Platzhaltertext"/>
              <w:rFonts w:cs="Arial"/>
            </w:rPr>
            <w:t>Klicken Sie hier, um Text einzugeben.</w:t>
          </w:r>
        </w:p>
      </w:docPartBody>
    </w:docPart>
    <w:docPart>
      <w:docPartPr>
        <w:name w:val="0DF0F2A3C2F64BDFB57CADA5934F49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EDB74A-A59C-4A31-AB22-C0B9A7A07C4A}"/>
      </w:docPartPr>
      <w:docPartBody>
        <w:p w:rsidR="00803459" w:rsidRDefault="00D94A88" w:rsidP="00D94A88">
          <w:pPr>
            <w:pStyle w:val="0DF0F2A3C2F64BDFB57CADA5934F4953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D8F644-34EC-4F9D-B3F5-83C89DD4BEAA}"/>
      </w:docPartPr>
      <w:docPartBody>
        <w:p w:rsidR="00803459" w:rsidRDefault="00D94A88"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8D168C5B74E341F08B9C9F1544F58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7F5C6E-5BFF-4565-8A38-7B842B5B09A4}"/>
      </w:docPartPr>
      <w:docPartBody>
        <w:p w:rsidR="00803459" w:rsidRDefault="00D94A88" w:rsidP="00D94A88">
          <w:pPr>
            <w:pStyle w:val="8D168C5B74E341F08B9C9F1544F58ACF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4F7F3763274549F48C028A2EC4493C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41FF4A-50C3-4365-BB4A-89CF660B0959}"/>
      </w:docPartPr>
      <w:docPartBody>
        <w:p w:rsidR="00803459" w:rsidRDefault="00D94A88" w:rsidP="00D94A88">
          <w:pPr>
            <w:pStyle w:val="4F7F3763274549F48C028A2EC4493C5A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A8A58DFBBEDE458F98FE5149109D7F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B7F00A-9E2E-42CE-A621-84119C307329}"/>
      </w:docPartPr>
      <w:docPartBody>
        <w:p w:rsidR="00803459" w:rsidRDefault="00D94A88" w:rsidP="00D94A88">
          <w:pPr>
            <w:pStyle w:val="A8A58DFBBEDE458F98FE5149109D7F74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A33CBD71A36345B193C4611CF49CA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DB644F-0203-4C11-9500-9E636D8CA40B}"/>
      </w:docPartPr>
      <w:docPartBody>
        <w:p w:rsidR="00803459" w:rsidRDefault="00D94A88" w:rsidP="00D94A88">
          <w:pPr>
            <w:pStyle w:val="A33CBD71A36345B193C4611CF49CA708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31284FB7DEBC4FF9975267D8623C5D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9CA863-CCC8-4B2E-9CCA-893AAEA95DD8}"/>
      </w:docPartPr>
      <w:docPartBody>
        <w:p w:rsidR="00803459" w:rsidRDefault="00D94A88" w:rsidP="00D94A88">
          <w:pPr>
            <w:pStyle w:val="31284FB7DEBC4FF9975267D8623C5D4B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8F5DC9F4115640ACBB6163CB01CF62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3DB918-E077-4615-82B3-2B4E8F67ABB0}"/>
      </w:docPartPr>
      <w:docPartBody>
        <w:p w:rsidR="00803459" w:rsidRDefault="00D94A88" w:rsidP="00D94A88">
          <w:pPr>
            <w:pStyle w:val="8F5DC9F4115640ACBB6163CB01CF6289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CBE00F7C25AF4867B19E147F4DAD75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3438F0-D2C5-41B0-B19D-89FE239A3075}"/>
      </w:docPartPr>
      <w:docPartBody>
        <w:p w:rsidR="00803459" w:rsidRDefault="00D94A88" w:rsidP="00D94A88">
          <w:pPr>
            <w:pStyle w:val="CBE00F7C25AF4867B19E147F4DAD75BA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9342AF048B8145C58F2D38C848A9D7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7BDA74-B398-4B0F-8FBC-3450EFFEF4D7}"/>
      </w:docPartPr>
      <w:docPartBody>
        <w:p w:rsidR="00803459" w:rsidRDefault="00D94A88" w:rsidP="00D94A88">
          <w:pPr>
            <w:pStyle w:val="9342AF048B8145C58F2D38C848A9D799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A57E6C40389B45E0879C692F65E0F9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45911A-DAA9-47A6-9E92-B4CC67883C57}"/>
      </w:docPartPr>
      <w:docPartBody>
        <w:p w:rsidR="00803459" w:rsidRDefault="00D94A88" w:rsidP="00D94A88">
          <w:pPr>
            <w:pStyle w:val="A57E6C40389B45E0879C692F65E0F93E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35B047DF4FAE421E9D773265591CA8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24EA26-1301-458A-81A7-D95F6944C267}"/>
      </w:docPartPr>
      <w:docPartBody>
        <w:p w:rsidR="00803459" w:rsidRDefault="00D94A88" w:rsidP="00D94A88">
          <w:pPr>
            <w:pStyle w:val="35B047DF4FAE421E9D773265591CA8F3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B8008F77ABA14E4F94E340180369D1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67BA4-5ED3-4A87-8C4B-C65F085F646A}"/>
      </w:docPartPr>
      <w:docPartBody>
        <w:p w:rsidR="00803459" w:rsidRDefault="00D94A88" w:rsidP="00D94A88">
          <w:pPr>
            <w:pStyle w:val="B8008F77ABA14E4F94E340180369D1E4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FA935548863140D18434329E0905F3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3D8A8-3424-4C44-AD16-05B45925C5C1}"/>
      </w:docPartPr>
      <w:docPartBody>
        <w:p w:rsidR="00803459" w:rsidRDefault="00D94A88" w:rsidP="00D94A88">
          <w:pPr>
            <w:pStyle w:val="FA935548863140D18434329E0905F342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47F860CC00E543D28C17B46A3812A6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6D1100-112D-4BB7-991F-8E70F716D0DD}"/>
      </w:docPartPr>
      <w:docPartBody>
        <w:p w:rsidR="00803459" w:rsidRDefault="00D94A88" w:rsidP="00D94A88">
          <w:pPr>
            <w:pStyle w:val="47F860CC00E543D28C17B46A3812A6B1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E4A09601572047C58FC9270ED5B1F3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C2D4A6-F6C8-495D-942B-7BC40165F8BD}"/>
      </w:docPartPr>
      <w:docPartBody>
        <w:p w:rsidR="00803459" w:rsidRDefault="00D94A88" w:rsidP="00D94A88">
          <w:pPr>
            <w:pStyle w:val="E4A09601572047C58FC9270ED5B1F318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1350D94C014A45458BCC609F424DF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E1174A-B155-422E-AEE3-7DE691E9DA17}"/>
      </w:docPartPr>
      <w:docPartBody>
        <w:p w:rsidR="00803459" w:rsidRDefault="00D94A88" w:rsidP="00D94A88">
          <w:pPr>
            <w:pStyle w:val="1350D94C014A45458BCC609F424DF611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4A64BA50907045ED9BB2E6C891B5C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100213-3C5F-4AAD-90F6-9BD5A0FF687B}"/>
      </w:docPartPr>
      <w:docPartBody>
        <w:p w:rsidR="00803459" w:rsidRDefault="00D94A88" w:rsidP="00D94A88">
          <w:pPr>
            <w:pStyle w:val="4A64BA50907045ED9BB2E6C891B5CAF6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C3A8CED741B549368097AF7E556580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9CCFD0-9DC6-42B5-B3AB-7ABAE78CBAA9}"/>
      </w:docPartPr>
      <w:docPartBody>
        <w:p w:rsidR="00803459" w:rsidRDefault="00D94A88" w:rsidP="00D94A88">
          <w:pPr>
            <w:pStyle w:val="C3A8CED741B549368097AF7E556580FE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F5E2228383BB4E5786216970DDE653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9C7703-978F-4303-93BB-D95461C833F9}"/>
      </w:docPartPr>
      <w:docPartBody>
        <w:p w:rsidR="00803459" w:rsidRDefault="00D94A88" w:rsidP="00D94A88">
          <w:pPr>
            <w:pStyle w:val="F5E2228383BB4E5786216970DDE653FE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81E73C5687524D1E829F34C58B982F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3A1CDE-92F3-4ADF-8315-0D3CE18732D6}"/>
      </w:docPartPr>
      <w:docPartBody>
        <w:p w:rsidR="00803459" w:rsidRDefault="00D94A88" w:rsidP="00D94A88">
          <w:pPr>
            <w:pStyle w:val="81E73C5687524D1E829F34C58B982F7B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59127F56331F4E2CB0929DA66D779E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B3CB8D-D03E-46C8-9776-592B898EDE14}"/>
      </w:docPartPr>
      <w:docPartBody>
        <w:p w:rsidR="00803459" w:rsidRDefault="00D94A88" w:rsidP="00D94A88">
          <w:pPr>
            <w:pStyle w:val="59127F56331F4E2CB0929DA66D779E1B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CE80B87DA2EA4CEBAACA5ED3A6BD94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F853B0-D4C6-45D0-9A1E-D6828EBEF07A}"/>
      </w:docPartPr>
      <w:docPartBody>
        <w:p w:rsidR="00803459" w:rsidRDefault="00D94A88" w:rsidP="00D94A88">
          <w:pPr>
            <w:pStyle w:val="CE80B87DA2EA4CEBAACA5ED3A6BD944E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3CE147B5772E47E7B930D1F3567379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27D323-163D-4DF5-937D-D2E463ED724E}"/>
      </w:docPartPr>
      <w:docPartBody>
        <w:p w:rsidR="00803459" w:rsidRDefault="00D94A88" w:rsidP="00D94A88">
          <w:pPr>
            <w:pStyle w:val="3CE147B5772E47E7B930D1F3567379BB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E4AC41C0D782440A9AB6B30381F749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4FD937-BBF5-42BE-8422-66993201490B}"/>
      </w:docPartPr>
      <w:docPartBody>
        <w:p w:rsidR="00803459" w:rsidRDefault="00D94A88" w:rsidP="00D94A88">
          <w:pPr>
            <w:pStyle w:val="E4AC41C0D782440A9AB6B30381F74952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58C654DFE4FC48B4BEC4C81341E8ED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E7EB1F-1D19-4CD0-A6A5-89C9EFC11B54}"/>
      </w:docPartPr>
      <w:docPartBody>
        <w:p w:rsidR="00803459" w:rsidRDefault="00D94A88" w:rsidP="00D94A88">
          <w:pPr>
            <w:pStyle w:val="58C654DFE4FC48B4BEC4C81341E8EDEC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5442D71452584693BD5C41878CABF7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132646-11F7-48D0-A1FF-D70FE1323136}"/>
      </w:docPartPr>
      <w:docPartBody>
        <w:p w:rsidR="00803459" w:rsidRDefault="00D94A88" w:rsidP="00D94A88">
          <w:pPr>
            <w:pStyle w:val="5442D71452584693BD5C41878CABF7B4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C3DF6F1006EB4C55AAD811189B43D1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F2B744-5F82-43DC-9063-5AFC668ABBC8}"/>
      </w:docPartPr>
      <w:docPartBody>
        <w:p w:rsidR="00803459" w:rsidRDefault="00D94A88" w:rsidP="00D94A88">
          <w:pPr>
            <w:pStyle w:val="C3DF6F1006EB4C55AAD811189B43D107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020770EE9AD04E659CBC0EBAD89AD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77E98B-76D6-4D13-8A5F-29DBFF126E56}"/>
      </w:docPartPr>
      <w:docPartBody>
        <w:p w:rsidR="00803459" w:rsidRDefault="00D94A88" w:rsidP="00D94A88">
          <w:pPr>
            <w:pStyle w:val="020770EE9AD04E659CBC0EBAD89AD15C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17CB1D32999646A99702A35430E8B9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A4FB31-1FD2-4E19-84C2-6DB7FEB62EF5}"/>
      </w:docPartPr>
      <w:docPartBody>
        <w:p w:rsidR="00803459" w:rsidRDefault="00D94A88" w:rsidP="00D94A88">
          <w:pPr>
            <w:pStyle w:val="17CB1D32999646A99702A35430E8B9B3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4E7D5755AF6E4063A2F9A34EC85E2B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787D6B-46D5-4CE1-AF17-F3EDB4443105}"/>
      </w:docPartPr>
      <w:docPartBody>
        <w:p w:rsidR="00803459" w:rsidRDefault="00D94A88" w:rsidP="00D94A88">
          <w:pPr>
            <w:pStyle w:val="4E7D5755AF6E4063A2F9A34EC85E2B48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10172754E583456C9EE08847100712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90163D-2654-40A1-ADDF-F027D697E923}"/>
      </w:docPartPr>
      <w:docPartBody>
        <w:p w:rsidR="00803459" w:rsidRDefault="00D94A88" w:rsidP="00D94A88">
          <w:pPr>
            <w:pStyle w:val="10172754E583456C9EE08847100712BD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FE110C3399C04AF5B2E4148CA37970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491BF8-A94D-41FF-A929-6C396AC9FCEE}"/>
      </w:docPartPr>
      <w:docPartBody>
        <w:p w:rsidR="00803459" w:rsidRDefault="00D94A88" w:rsidP="00D94A88">
          <w:pPr>
            <w:pStyle w:val="FE110C3399C04AF5B2E4148CA379701C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9311BED5FDBC4A288186F285D0CF4C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C29672-A044-4AEF-9F13-81866EC7250D}"/>
      </w:docPartPr>
      <w:docPartBody>
        <w:p w:rsidR="00803459" w:rsidRDefault="00D94A88" w:rsidP="00D94A88">
          <w:pPr>
            <w:pStyle w:val="9311BED5FDBC4A288186F285D0CF4C2B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99F93F70B6234AA8A7FD1E7B6CCB5D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FD5B63-C746-4547-B2E7-55696F45CAF8}"/>
      </w:docPartPr>
      <w:docPartBody>
        <w:p w:rsidR="00803459" w:rsidRDefault="00D94A88" w:rsidP="00D94A88">
          <w:pPr>
            <w:pStyle w:val="99F93F70B6234AA8A7FD1E7B6CCB5DE7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A7DFD2C96D9E4F0AB769AF6C9B79EA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48786F-2DA7-4842-A745-19CC2A56CD16}"/>
      </w:docPartPr>
      <w:docPartBody>
        <w:p w:rsidR="00803459" w:rsidRDefault="00D94A88" w:rsidP="00D94A88">
          <w:pPr>
            <w:pStyle w:val="A7DFD2C96D9E4F0AB769AF6C9B79EA11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9858635A06604756B0AE56B85A004C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5A5B81-6395-46B8-802B-5428922A34A9}"/>
      </w:docPartPr>
      <w:docPartBody>
        <w:p w:rsidR="00803459" w:rsidRDefault="00D94A88" w:rsidP="00D94A88">
          <w:pPr>
            <w:pStyle w:val="9858635A06604756B0AE56B85A004CDA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EAF7CCF8EB7747378001C0A596E4E8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8D060C-F3BE-4153-B93B-582A3CF701EB}"/>
      </w:docPartPr>
      <w:docPartBody>
        <w:p w:rsidR="00803459" w:rsidRDefault="00D94A88" w:rsidP="00D94A88">
          <w:pPr>
            <w:pStyle w:val="EAF7CCF8EB7747378001C0A596E4E88F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FD500B0A523A4A1AB0FC79158D533D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F159DC-BE6A-4650-A9B6-5FA68C9B31F0}"/>
      </w:docPartPr>
      <w:docPartBody>
        <w:p w:rsidR="00803459" w:rsidRDefault="00D94A88" w:rsidP="00D94A88">
          <w:pPr>
            <w:pStyle w:val="FD500B0A523A4A1AB0FC79158D533DA7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0CD2DD4CDFE3440187F05F601D5674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34A7C2-73A1-44B4-A09B-A26F56171A31}"/>
      </w:docPartPr>
      <w:docPartBody>
        <w:p w:rsidR="00803459" w:rsidRDefault="00D94A88" w:rsidP="00D94A88">
          <w:pPr>
            <w:pStyle w:val="0CD2DD4CDFE3440187F05F601D5674FA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A70AC94161184FD2B18AF185FAD1F4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618C81-04A7-43B2-8E08-3BBF12044754}"/>
      </w:docPartPr>
      <w:docPartBody>
        <w:p w:rsidR="00803459" w:rsidRDefault="00D94A88" w:rsidP="00D94A88">
          <w:pPr>
            <w:pStyle w:val="A70AC94161184FD2B18AF185FAD1F4D2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5D3BD4B92B13416B9032524550C118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C86041-9803-4552-B641-A2D3C26C7458}"/>
      </w:docPartPr>
      <w:docPartBody>
        <w:p w:rsidR="00803459" w:rsidRDefault="00D94A88" w:rsidP="00D94A88">
          <w:pPr>
            <w:pStyle w:val="5D3BD4B92B13416B9032524550C11872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105FA3959082411F8C6AFEDEA5558C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EE6DE5-1214-4103-AC66-5DB4915950C5}"/>
      </w:docPartPr>
      <w:docPartBody>
        <w:p w:rsidR="00803459" w:rsidRDefault="00D94A88" w:rsidP="00D94A88">
          <w:pPr>
            <w:pStyle w:val="105FA3959082411F8C6AFEDEA5558C48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FCFED2393FC148CA820D37437CBAF5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FB3E53-C094-4C61-9015-65C66490BB60}"/>
      </w:docPartPr>
      <w:docPartBody>
        <w:p w:rsidR="00803459" w:rsidRDefault="00D94A88" w:rsidP="00D94A88">
          <w:pPr>
            <w:pStyle w:val="FCFED2393FC148CA820D37437CBAF54C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DF2E9D2790044B629C5D9C68D3A77C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7556E3-3DA4-4507-9A63-458E2328362B}"/>
      </w:docPartPr>
      <w:docPartBody>
        <w:p w:rsidR="00803459" w:rsidRDefault="00D94A88" w:rsidP="00D94A88">
          <w:pPr>
            <w:pStyle w:val="DF2E9D2790044B629C5D9C68D3A77CFC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EEEE95C6A59E4624BBE0EF35A7056D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8E38B2-965A-4A8B-AAA0-6BB5224FC878}"/>
      </w:docPartPr>
      <w:docPartBody>
        <w:p w:rsidR="00803459" w:rsidRDefault="00D94A88" w:rsidP="00D94A88">
          <w:pPr>
            <w:pStyle w:val="EEEE95C6A59E4624BBE0EF35A7056D57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A3490BFE4FF2457CACBE639958151B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41FE49-5D6E-4F4F-8C3C-E91506A0FF87}"/>
      </w:docPartPr>
      <w:docPartBody>
        <w:p w:rsidR="00803459" w:rsidRDefault="00D94A88" w:rsidP="00D94A88">
          <w:pPr>
            <w:pStyle w:val="A3490BFE4FF2457CACBE639958151B43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3947896080C046E0A51795C466303A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2600CE-7554-48E6-B0E0-8E0C2C1CF3B6}"/>
      </w:docPartPr>
      <w:docPartBody>
        <w:p w:rsidR="00803459" w:rsidRDefault="00D94A88" w:rsidP="00D94A88">
          <w:pPr>
            <w:pStyle w:val="3947896080C046E0A51795C466303A7E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BA2695885E9E438AACD942740DA876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EE3B9E-7AF6-49B9-B673-DAE2D6F1CE84}"/>
      </w:docPartPr>
      <w:docPartBody>
        <w:p w:rsidR="00803459" w:rsidRDefault="00D94A88" w:rsidP="00D94A88">
          <w:pPr>
            <w:pStyle w:val="BA2695885E9E438AACD942740DA876D5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C29FB56E30F04C40A0F7A760C54BD8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B1A754-F323-41E3-B838-F6F9BEC1D6FD}"/>
      </w:docPartPr>
      <w:docPartBody>
        <w:p w:rsidR="00803459" w:rsidRDefault="00D94A88" w:rsidP="00D94A88">
          <w:pPr>
            <w:pStyle w:val="C29FB56E30F04C40A0F7A760C54BD8BB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0093BB839CF444AF8D99394BCAEB7A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752E8D-8E2B-4BE0-867A-5F0892513188}"/>
      </w:docPartPr>
      <w:docPartBody>
        <w:p w:rsidR="00803459" w:rsidRDefault="00D94A88" w:rsidP="00D94A88">
          <w:pPr>
            <w:pStyle w:val="0093BB839CF444AF8D99394BCAEB7A07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FDC6E44FD4A543C7AC2B3C035930CB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290A90-AE04-42A7-A589-865AEFA81159}"/>
      </w:docPartPr>
      <w:docPartBody>
        <w:p w:rsidR="00803459" w:rsidRDefault="00D94A88" w:rsidP="00D94A88">
          <w:pPr>
            <w:pStyle w:val="FDC6E44FD4A543C7AC2B3C035930CBB6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DEFFA684EB3642CEA9B2450B6A361B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2DC11B-B143-4E7A-9A23-36AD7562DB66}"/>
      </w:docPartPr>
      <w:docPartBody>
        <w:p w:rsidR="00803459" w:rsidRDefault="00D94A88" w:rsidP="00D94A88">
          <w:pPr>
            <w:pStyle w:val="DEFFA684EB3642CEA9B2450B6A361BD7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FECF056CED624B25959421B9F1D66E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9E5D5-69E5-4B35-A956-6A011C7BFAFE}"/>
      </w:docPartPr>
      <w:docPartBody>
        <w:p w:rsidR="00803459" w:rsidRDefault="00D94A88" w:rsidP="00D94A88">
          <w:pPr>
            <w:pStyle w:val="FECF056CED624B25959421B9F1D66EC3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BA3415660B3E44CEAE83F9C2BAFD2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FA4AC7-3737-44AB-8ADE-5AC5E5DA6F19}"/>
      </w:docPartPr>
      <w:docPartBody>
        <w:p w:rsidR="00803459" w:rsidRDefault="00D94A88" w:rsidP="00D94A88">
          <w:pPr>
            <w:pStyle w:val="BA3415660B3E44CEAE83F9C2BAFD242A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39C646BA7FA841B69D918D6270CDDC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1D9DBA-3706-4F1A-8571-BA4CE7E2F035}"/>
      </w:docPartPr>
      <w:docPartBody>
        <w:p w:rsidR="00803459" w:rsidRDefault="00D94A88" w:rsidP="00D94A88">
          <w:pPr>
            <w:pStyle w:val="39C646BA7FA841B69D918D6270CDDC70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FA2DC7EADCDE4FF285EC0B63B075DD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370F5B-0A67-4AEC-A0A6-A42C014296E3}"/>
      </w:docPartPr>
      <w:docPartBody>
        <w:p w:rsidR="00803459" w:rsidRDefault="00D94A88" w:rsidP="00D94A88">
          <w:pPr>
            <w:pStyle w:val="FA2DC7EADCDE4FF285EC0B63B075DDE9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9375AA7FDFF5470BAF6FD5B229BAF8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2FA7D8-2BA9-421E-9564-00F03DEBED43}"/>
      </w:docPartPr>
      <w:docPartBody>
        <w:p w:rsidR="00803459" w:rsidRDefault="00D94A88" w:rsidP="00D94A88">
          <w:pPr>
            <w:pStyle w:val="9375AA7FDFF5470BAF6FD5B229BAF8BD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3D046BA896E3424E9DD77B6327EB6C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62E502-FE7F-4F42-804B-2FECEF86759A}"/>
      </w:docPartPr>
      <w:docPartBody>
        <w:p w:rsidR="00803459" w:rsidRDefault="00D94A88" w:rsidP="00D94A88">
          <w:pPr>
            <w:pStyle w:val="3D046BA896E3424E9DD77B6327EB6C0A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23B5DC9761F04A14812D573F417E5A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A450A2-8548-42B8-A0DC-19DE3F1F41B4}"/>
      </w:docPartPr>
      <w:docPartBody>
        <w:p w:rsidR="00803459" w:rsidRDefault="00D94A88" w:rsidP="00D94A88">
          <w:pPr>
            <w:pStyle w:val="23B5DC9761F04A14812D573F417E5AD6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4C3991BEDCA94222ADE029B6FD3BF7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D6407E-06E3-4070-AA37-F048CE096E3F}"/>
      </w:docPartPr>
      <w:docPartBody>
        <w:p w:rsidR="00803459" w:rsidRDefault="00D94A88" w:rsidP="00D94A88">
          <w:pPr>
            <w:pStyle w:val="4C3991BEDCA94222ADE029B6FD3BF710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A214ACA8381043ED85FAC646A27968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70519E-97E1-403E-894B-1D203B1D018D}"/>
      </w:docPartPr>
      <w:docPartBody>
        <w:p w:rsidR="00803459" w:rsidRDefault="00D94A88" w:rsidP="00D94A88">
          <w:pPr>
            <w:pStyle w:val="A214ACA8381043ED85FAC646A279684C"/>
          </w:pPr>
          <w:r w:rsidRPr="001C4792">
            <w:rPr>
              <w:rStyle w:val="Platzhaltertext"/>
            </w:rPr>
            <w:t>Wählen Sie ein Element aus.</w:t>
          </w:r>
        </w:p>
      </w:docPartBody>
    </w:docPart>
    <w:docPart>
      <w:docPartPr>
        <w:name w:val="1FA5E9824DEA49CDACE45BF7ABA081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6077AB-1DD1-463C-9B43-B21FE402C4CC}"/>
      </w:docPartPr>
      <w:docPartBody>
        <w:p w:rsidR="00803459" w:rsidRDefault="00D94A88" w:rsidP="00D94A88">
          <w:pPr>
            <w:pStyle w:val="1FA5E9824DEA49CDACE45BF7ABA08119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D804D7EDBAD8434A92744BC68F6B0A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DE1103-47CD-44D1-B60D-3C8B49EE8423}"/>
      </w:docPartPr>
      <w:docPartBody>
        <w:p w:rsidR="00803459" w:rsidRDefault="00D94A88" w:rsidP="00D94A88">
          <w:pPr>
            <w:pStyle w:val="D804D7EDBAD8434A92744BC68F6B0A8B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BB078816B1E34F168EDF7E0E684AF8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5A588C-24CF-4AC4-A368-D564900401E5}"/>
      </w:docPartPr>
      <w:docPartBody>
        <w:p w:rsidR="00803459" w:rsidRDefault="00D94A88" w:rsidP="00D94A88">
          <w:pPr>
            <w:pStyle w:val="BB078816B1E34F168EDF7E0E684AF872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3DACECEB88B94DCF8A83D2C401E4C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2C0E54-C038-4D0E-80B4-56207D64A4B4}"/>
      </w:docPartPr>
      <w:docPartBody>
        <w:p w:rsidR="00803459" w:rsidRDefault="00D94A88" w:rsidP="00D94A88">
          <w:pPr>
            <w:pStyle w:val="3DACECEB88B94DCF8A83D2C401E4C851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8D5C84D1CC1E4AD7954BEBFBA74FF6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299FE6-8A08-44D2-ABC2-8E2B127EB3F7}"/>
      </w:docPartPr>
      <w:docPartBody>
        <w:p w:rsidR="00803459" w:rsidRDefault="00D94A88" w:rsidP="00D94A88">
          <w:pPr>
            <w:pStyle w:val="8D5C84D1CC1E4AD7954BEBFBA74FF64B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FB11C39163B54EAE8BE5B5F4C47F44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AF17CB-0760-45F7-A775-755AD0D28F2B}"/>
      </w:docPartPr>
      <w:docPartBody>
        <w:p w:rsidR="00803459" w:rsidRDefault="00D94A88" w:rsidP="00D94A88">
          <w:pPr>
            <w:pStyle w:val="FB11C39163B54EAE8BE5B5F4C47F443C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09B0E67B0CF54D49BDB0F698C45794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9A6919-F071-4DCA-A60C-72B9CF54F072}"/>
      </w:docPartPr>
      <w:docPartBody>
        <w:p w:rsidR="00803459" w:rsidRDefault="00D94A88" w:rsidP="00D94A88">
          <w:pPr>
            <w:pStyle w:val="09B0E67B0CF54D49BDB0F698C4579466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49A0CF40149B43F7B8E525943CC612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26669-5598-4821-AA1D-C3C9C21371D6}"/>
      </w:docPartPr>
      <w:docPartBody>
        <w:p w:rsidR="00803459" w:rsidRDefault="00D94A88" w:rsidP="00D94A88">
          <w:pPr>
            <w:pStyle w:val="49A0CF40149B43F7B8E525943CC61274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C3A8B79409FA4CC79564461D7C5047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AF56AF-7DA0-4662-94CD-687B3CBDFDEE}"/>
      </w:docPartPr>
      <w:docPartBody>
        <w:p w:rsidR="00803459" w:rsidRDefault="00D94A88" w:rsidP="00D94A88">
          <w:pPr>
            <w:pStyle w:val="C3A8B79409FA4CC79564461D7C5047A0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A68ADEE7DDC74CDAAC33734D9C3734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0B3C87-BCA7-4EFD-B0FC-8D76009FDFE6}"/>
      </w:docPartPr>
      <w:docPartBody>
        <w:p w:rsidR="00803459" w:rsidRDefault="00D94A88" w:rsidP="00D94A88">
          <w:pPr>
            <w:pStyle w:val="A68ADEE7DDC74CDAAC33734D9C37346A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  <w:docPart>
      <w:docPartPr>
        <w:name w:val="73BCCC7878C14C9BA8E883773CD0D5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FA1FC9-9628-4F38-9FB6-99CC28CDF98D}"/>
      </w:docPartPr>
      <w:docPartBody>
        <w:p w:rsidR="00803459" w:rsidRDefault="00D94A88" w:rsidP="00D94A88">
          <w:pPr>
            <w:pStyle w:val="73BCCC7878C14C9BA8E883773CD0D53A"/>
          </w:pPr>
          <w:r w:rsidRPr="008C5DE6">
            <w:rPr>
              <w:rStyle w:val="Platzhaltertext"/>
              <w:rFonts w:ascii="Arial" w:hAnsi="Arial" w:cs="Arial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B9"/>
    <w:rsid w:val="000807CD"/>
    <w:rsid w:val="000C5107"/>
    <w:rsid w:val="00803459"/>
    <w:rsid w:val="00B65AB9"/>
    <w:rsid w:val="00D9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94A88"/>
    <w:rPr>
      <w:color w:val="808080"/>
    </w:rPr>
  </w:style>
  <w:style w:type="paragraph" w:customStyle="1" w:styleId="2B6C447AE9E54E31B08375C4393FEF83">
    <w:name w:val="2B6C447AE9E54E31B08375C4393FEF83"/>
  </w:style>
  <w:style w:type="paragraph" w:customStyle="1" w:styleId="C3AFFED125D74EAAB23E72F2ACE7945A">
    <w:name w:val="C3AFFED125D74EAAB23E72F2ACE7945A"/>
    <w:rsid w:val="000C5107"/>
  </w:style>
  <w:style w:type="paragraph" w:customStyle="1" w:styleId="87C8C00F0D9C482CAE55653CB73690A5">
    <w:name w:val="87C8C00F0D9C482CAE55653CB73690A5"/>
    <w:rsid w:val="00D94A88"/>
  </w:style>
  <w:style w:type="paragraph" w:customStyle="1" w:styleId="5826DA5CE07648F9B006F9B2C9BB5190">
    <w:name w:val="5826DA5CE07648F9B006F9B2C9BB5190"/>
    <w:rsid w:val="00D94A88"/>
  </w:style>
  <w:style w:type="paragraph" w:customStyle="1" w:styleId="87279F584871411B8B8FDCA8E9990F9F">
    <w:name w:val="87279F584871411B8B8FDCA8E9990F9F"/>
    <w:rsid w:val="00D94A88"/>
  </w:style>
  <w:style w:type="paragraph" w:customStyle="1" w:styleId="9608CD09BD2649EB9C0070FB84437E78">
    <w:name w:val="9608CD09BD2649EB9C0070FB84437E78"/>
    <w:rsid w:val="00D94A88"/>
  </w:style>
  <w:style w:type="paragraph" w:customStyle="1" w:styleId="1F09935405E64984973989EFDD854CB0">
    <w:name w:val="1F09935405E64984973989EFDD854CB0"/>
    <w:rsid w:val="00D94A88"/>
  </w:style>
  <w:style w:type="paragraph" w:customStyle="1" w:styleId="E1C0C647A71B4505BB4DAC3C835BC0E3">
    <w:name w:val="E1C0C647A71B4505BB4DAC3C835BC0E3"/>
    <w:rsid w:val="00D94A88"/>
  </w:style>
  <w:style w:type="paragraph" w:customStyle="1" w:styleId="E9C87782A3E6425F8141ACEBB321FD94">
    <w:name w:val="E9C87782A3E6425F8141ACEBB321FD94"/>
    <w:rsid w:val="00D94A88"/>
  </w:style>
  <w:style w:type="paragraph" w:customStyle="1" w:styleId="E8FA5C182BB24612B87FDFC15AE288E3">
    <w:name w:val="E8FA5C182BB24612B87FDFC15AE288E3"/>
    <w:rsid w:val="00D94A88"/>
  </w:style>
  <w:style w:type="paragraph" w:customStyle="1" w:styleId="61D9BE428C9D49D685D2712D37175789">
    <w:name w:val="61D9BE428C9D49D685D2712D37175789"/>
    <w:rsid w:val="00D94A88"/>
  </w:style>
  <w:style w:type="paragraph" w:customStyle="1" w:styleId="696681AD9F7B45BA91FD0E5B0968EE75">
    <w:name w:val="696681AD9F7B45BA91FD0E5B0968EE75"/>
    <w:rsid w:val="00D94A88"/>
  </w:style>
  <w:style w:type="paragraph" w:customStyle="1" w:styleId="25C04C9C6D85474BB1494134F818A192">
    <w:name w:val="25C04C9C6D85474BB1494134F818A192"/>
    <w:rsid w:val="00D94A88"/>
  </w:style>
  <w:style w:type="paragraph" w:customStyle="1" w:styleId="08B103FC536A42C7ABB7C49F271AF6AE">
    <w:name w:val="08B103FC536A42C7ABB7C49F271AF6AE"/>
    <w:rsid w:val="00D94A88"/>
  </w:style>
  <w:style w:type="paragraph" w:customStyle="1" w:styleId="BBF18E5793744D7E8D716C8BE3796DDE">
    <w:name w:val="BBF18E5793744D7E8D716C8BE3796DDE"/>
    <w:rsid w:val="00D94A88"/>
  </w:style>
  <w:style w:type="paragraph" w:customStyle="1" w:styleId="A88C86B9B43945019BC93F331C14A13E">
    <w:name w:val="A88C86B9B43945019BC93F331C14A13E"/>
    <w:rsid w:val="00D94A88"/>
  </w:style>
  <w:style w:type="paragraph" w:customStyle="1" w:styleId="588F4154C9724F67AAB217C770476799">
    <w:name w:val="588F4154C9724F67AAB217C770476799"/>
    <w:rsid w:val="00D94A88"/>
  </w:style>
  <w:style w:type="paragraph" w:customStyle="1" w:styleId="F10DEB2538204460A2983CA221FD38DC">
    <w:name w:val="F10DEB2538204460A2983CA221FD38DC"/>
    <w:rsid w:val="00D94A88"/>
  </w:style>
  <w:style w:type="paragraph" w:customStyle="1" w:styleId="907448D0675E48A1AA69D591D59947CB">
    <w:name w:val="907448D0675E48A1AA69D591D59947CB"/>
    <w:rsid w:val="00D94A88"/>
  </w:style>
  <w:style w:type="paragraph" w:customStyle="1" w:styleId="4C5237E9658540BE9A2756FD360CD756">
    <w:name w:val="4C5237E9658540BE9A2756FD360CD756"/>
    <w:rsid w:val="00D94A88"/>
  </w:style>
  <w:style w:type="paragraph" w:customStyle="1" w:styleId="54E58878041944168F4F8ACD0693163D">
    <w:name w:val="54E58878041944168F4F8ACD0693163D"/>
    <w:rsid w:val="00D94A88"/>
  </w:style>
  <w:style w:type="paragraph" w:customStyle="1" w:styleId="ABB85D4D8AA74E80B71073F6B96AB946">
    <w:name w:val="ABB85D4D8AA74E80B71073F6B96AB946"/>
    <w:rsid w:val="00D94A88"/>
  </w:style>
  <w:style w:type="paragraph" w:customStyle="1" w:styleId="EBFD5FAE0D6842C985606D1486B47E4C">
    <w:name w:val="EBFD5FAE0D6842C985606D1486B47E4C"/>
    <w:rsid w:val="00D94A88"/>
  </w:style>
  <w:style w:type="paragraph" w:customStyle="1" w:styleId="114FA4419B6D4D50BFAA643E96943E0E">
    <w:name w:val="114FA4419B6D4D50BFAA643E96943E0E"/>
    <w:rsid w:val="00D94A88"/>
  </w:style>
  <w:style w:type="paragraph" w:customStyle="1" w:styleId="2B37726951C34B9599B07B64DF0EFD95">
    <w:name w:val="2B37726951C34B9599B07B64DF0EFD95"/>
    <w:rsid w:val="00D94A88"/>
  </w:style>
  <w:style w:type="paragraph" w:customStyle="1" w:styleId="66B6F8CB5D6A46F1AD627808AB17C616">
    <w:name w:val="66B6F8CB5D6A46F1AD627808AB17C616"/>
    <w:rsid w:val="00D94A88"/>
  </w:style>
  <w:style w:type="paragraph" w:customStyle="1" w:styleId="3F8FF9374AFF450B830BFF4BF5280447">
    <w:name w:val="3F8FF9374AFF450B830BFF4BF5280447"/>
    <w:rsid w:val="00D94A88"/>
  </w:style>
  <w:style w:type="paragraph" w:customStyle="1" w:styleId="0B7F6E3C04B34864B62DBA5BCA9B713C">
    <w:name w:val="0B7F6E3C04B34864B62DBA5BCA9B713C"/>
    <w:rsid w:val="00D94A88"/>
  </w:style>
  <w:style w:type="paragraph" w:customStyle="1" w:styleId="7AD743B39D3045EE91FD9577355C09F3">
    <w:name w:val="7AD743B39D3045EE91FD9577355C09F3"/>
    <w:rsid w:val="00D94A88"/>
  </w:style>
  <w:style w:type="paragraph" w:customStyle="1" w:styleId="83DC4E8B6CFE411CA41321F6CD45F2AB">
    <w:name w:val="83DC4E8B6CFE411CA41321F6CD45F2AB"/>
    <w:rsid w:val="00D94A88"/>
  </w:style>
  <w:style w:type="paragraph" w:customStyle="1" w:styleId="01B71706F92046B3B6660BE432FC310A">
    <w:name w:val="01B71706F92046B3B6660BE432FC310A"/>
    <w:rsid w:val="00D94A88"/>
  </w:style>
  <w:style w:type="paragraph" w:customStyle="1" w:styleId="948A9AF1C77C42778FC73E4690AB2834">
    <w:name w:val="948A9AF1C77C42778FC73E4690AB2834"/>
    <w:rsid w:val="00D94A88"/>
  </w:style>
  <w:style w:type="paragraph" w:customStyle="1" w:styleId="F40D0BD66F444A129CE06F0D73A24142">
    <w:name w:val="F40D0BD66F444A129CE06F0D73A24142"/>
    <w:rsid w:val="00D94A88"/>
  </w:style>
  <w:style w:type="paragraph" w:customStyle="1" w:styleId="D9E400A74EBC448AA32B37EDA36757E3">
    <w:name w:val="D9E400A74EBC448AA32B37EDA36757E3"/>
    <w:rsid w:val="00D94A88"/>
  </w:style>
  <w:style w:type="paragraph" w:customStyle="1" w:styleId="BDFBD621F02040F2BF1D94945BC00C9D">
    <w:name w:val="BDFBD621F02040F2BF1D94945BC00C9D"/>
    <w:rsid w:val="00D94A88"/>
  </w:style>
  <w:style w:type="paragraph" w:customStyle="1" w:styleId="792B45F290BF44DAAF914959E3688F49">
    <w:name w:val="792B45F290BF44DAAF914959E3688F49"/>
    <w:rsid w:val="00D94A88"/>
  </w:style>
  <w:style w:type="paragraph" w:customStyle="1" w:styleId="9D18D6036D904960A4E8076102A06D9B">
    <w:name w:val="9D18D6036D904960A4E8076102A06D9B"/>
    <w:rsid w:val="00D94A88"/>
  </w:style>
  <w:style w:type="paragraph" w:customStyle="1" w:styleId="570F325D8712485CBC21B3ACD3607F1E">
    <w:name w:val="570F325D8712485CBC21B3ACD3607F1E"/>
    <w:rsid w:val="00D94A88"/>
  </w:style>
  <w:style w:type="paragraph" w:customStyle="1" w:styleId="0BF28FB55F2C4B31AC9145452DFEE9B9">
    <w:name w:val="0BF28FB55F2C4B31AC9145452DFEE9B9"/>
    <w:rsid w:val="00D94A88"/>
  </w:style>
  <w:style w:type="paragraph" w:customStyle="1" w:styleId="2B84E35B569C4FEF8443B157F7ED3708">
    <w:name w:val="2B84E35B569C4FEF8443B157F7ED3708"/>
    <w:rsid w:val="00D94A88"/>
  </w:style>
  <w:style w:type="paragraph" w:customStyle="1" w:styleId="2FD6FED1B4394CAEAECB3E797F9934FE">
    <w:name w:val="2FD6FED1B4394CAEAECB3E797F9934FE"/>
    <w:rsid w:val="00D94A88"/>
  </w:style>
  <w:style w:type="paragraph" w:customStyle="1" w:styleId="EBF94593EBA545D7A0B0B9F56E344921">
    <w:name w:val="EBF94593EBA545D7A0B0B9F56E344921"/>
    <w:rsid w:val="00D94A88"/>
  </w:style>
  <w:style w:type="paragraph" w:customStyle="1" w:styleId="4EC17D1A909C4CE5A15376ED890AA631">
    <w:name w:val="4EC17D1A909C4CE5A15376ED890AA631"/>
    <w:rsid w:val="00D94A88"/>
  </w:style>
  <w:style w:type="paragraph" w:customStyle="1" w:styleId="11672B98ECCB4A47A89C9A1EC8A6F7C9">
    <w:name w:val="11672B98ECCB4A47A89C9A1EC8A6F7C9"/>
    <w:rsid w:val="00D94A88"/>
  </w:style>
  <w:style w:type="paragraph" w:customStyle="1" w:styleId="D76DA38B6C1543FCB238AC839495F301">
    <w:name w:val="D76DA38B6C1543FCB238AC839495F301"/>
    <w:rsid w:val="00D94A88"/>
  </w:style>
  <w:style w:type="paragraph" w:customStyle="1" w:styleId="B267F693F3B2461DA1DF96802DB6B71D">
    <w:name w:val="B267F693F3B2461DA1DF96802DB6B71D"/>
    <w:rsid w:val="00D94A88"/>
  </w:style>
  <w:style w:type="paragraph" w:customStyle="1" w:styleId="D2B276AF8E94469F9BF06BD36E69FEE1">
    <w:name w:val="D2B276AF8E94469F9BF06BD36E69FEE1"/>
    <w:rsid w:val="00D94A88"/>
  </w:style>
  <w:style w:type="paragraph" w:customStyle="1" w:styleId="ABB85D4D8AA74E80B71073F6B96AB9461">
    <w:name w:val="ABB85D4D8AA74E80B71073F6B96AB946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BFD5FAE0D6842C985606D1486B47E4C1">
    <w:name w:val="EBFD5FAE0D6842C985606D1486B47E4C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14FA4419B6D4D50BFAA643E96943E0E1">
    <w:name w:val="114FA4419B6D4D50BFAA643E96943E0E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B37726951C34B9599B07B64DF0EFD951">
    <w:name w:val="2B37726951C34B9599B07B64DF0EFD95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8FA5C182BB24612B87FDFC15AE288E31">
    <w:name w:val="E8FA5C182BB24612B87FDFC15AE288E3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66B6F8CB5D6A46F1AD627808AB17C6161">
    <w:name w:val="66B6F8CB5D6A46F1AD627808AB17C616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3F8FF9374AFF450B830BFF4BF52804471">
    <w:name w:val="3F8FF9374AFF450B830BFF4BF5280447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0B7F6E3C04B34864B62DBA5BCA9B713C1">
    <w:name w:val="0B7F6E3C04B34864B62DBA5BCA9B713C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7AD743B39D3045EE91FD9577355C09F31">
    <w:name w:val="7AD743B39D3045EE91FD9577355C09F3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3DC4E8B6CFE411CA41321F6CD45F2AB1">
    <w:name w:val="83DC4E8B6CFE411CA41321F6CD45F2AB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01B71706F92046B3B6660BE432FC310A1">
    <w:name w:val="01B71706F92046B3B6660BE432FC310A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9E400A74EBC448AA32B37EDA36757E31">
    <w:name w:val="D9E400A74EBC448AA32B37EDA36757E3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948A9AF1C77C42778FC73E4690AB28341">
    <w:name w:val="948A9AF1C77C42778FC73E4690AB2834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BDFBD621F02040F2BF1D94945BC00C9D1">
    <w:name w:val="BDFBD621F02040F2BF1D94945BC00C9D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F40D0BD66F444A129CE06F0D73A241421">
    <w:name w:val="F40D0BD66F444A129CE06F0D73A24142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B84E35B569C4FEF8443B157F7ED37081">
    <w:name w:val="2B84E35B569C4FEF8443B157F7ED3708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FD6FED1B4394CAEAECB3E797F9934FE1">
    <w:name w:val="2FD6FED1B4394CAEAECB3E797F9934FE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BF94593EBA545D7A0B0B9F56E3449211">
    <w:name w:val="EBF94593EBA545D7A0B0B9F56E344921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4EC17D1A909C4CE5A15376ED890AA6311">
    <w:name w:val="4EC17D1A909C4CE5A15376ED890AA631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792B45F290BF44DAAF914959E3688F491">
    <w:name w:val="792B45F290BF44DAAF914959E3688F49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9D18D6036D904960A4E8076102A06D9B1">
    <w:name w:val="9D18D6036D904960A4E8076102A06D9B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570F325D8712485CBC21B3ACD3607F1E1">
    <w:name w:val="570F325D8712485CBC21B3ACD3607F1E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0BF28FB55F2C4B31AC9145452DFEE9B91">
    <w:name w:val="0BF28FB55F2C4B31AC9145452DFEE9B9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1672B98ECCB4A47A89C9A1EC8A6F7C91">
    <w:name w:val="11672B98ECCB4A47A89C9A1EC8A6F7C9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76DA38B6C1543FCB238AC839495F3011">
    <w:name w:val="D76DA38B6C1543FCB238AC839495F301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B267F693F3B2461DA1DF96802DB6B71D1">
    <w:name w:val="B267F693F3B2461DA1DF96802DB6B71D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2B276AF8E94469F9BF06BD36E69FEE11">
    <w:name w:val="D2B276AF8E94469F9BF06BD36E69FEE1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B6C447AE9E54E31B08375C4393FEF831">
    <w:name w:val="2B6C447AE9E54E31B08375C4393FEF831"/>
    <w:rsid w:val="00D94A88"/>
    <w:pPr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A4561BD2B634FC8A4F0B98EC1E616E6">
    <w:name w:val="8A4561BD2B634FC8A4F0B98EC1E616E6"/>
    <w:rsid w:val="00D94A88"/>
  </w:style>
  <w:style w:type="paragraph" w:customStyle="1" w:styleId="299DB17EFC2A4278B8EF32E5E6A43BBD">
    <w:name w:val="299DB17EFC2A4278B8EF32E5E6A43BBD"/>
    <w:rsid w:val="00D94A88"/>
  </w:style>
  <w:style w:type="paragraph" w:customStyle="1" w:styleId="53A4BC4A04CF40E8AA90F6C20323E757">
    <w:name w:val="53A4BC4A04CF40E8AA90F6C20323E757"/>
    <w:rsid w:val="00D94A88"/>
  </w:style>
  <w:style w:type="paragraph" w:customStyle="1" w:styleId="B88D79176B024E1C9565207DF2099FAC">
    <w:name w:val="B88D79176B024E1C9565207DF2099FAC"/>
    <w:rsid w:val="00D94A88"/>
  </w:style>
  <w:style w:type="paragraph" w:customStyle="1" w:styleId="DD99FBD4DA4A45309BCC5AED83E8B63E">
    <w:name w:val="DD99FBD4DA4A45309BCC5AED83E8B63E"/>
    <w:rsid w:val="00D94A88"/>
  </w:style>
  <w:style w:type="paragraph" w:customStyle="1" w:styleId="1E6FD0CB6E204CB5A04C87314E9145D2">
    <w:name w:val="1E6FD0CB6E204CB5A04C87314E9145D2"/>
    <w:rsid w:val="00D94A88"/>
  </w:style>
  <w:style w:type="paragraph" w:customStyle="1" w:styleId="ED11EC2DE84D4CC1B130BE34ABD08A24">
    <w:name w:val="ED11EC2DE84D4CC1B130BE34ABD08A24"/>
    <w:rsid w:val="00D94A88"/>
  </w:style>
  <w:style w:type="paragraph" w:customStyle="1" w:styleId="26AEFF71B5E547539675EC4B9BD9FE74">
    <w:name w:val="26AEFF71B5E547539675EC4B9BD9FE74"/>
    <w:rsid w:val="00D94A88"/>
  </w:style>
  <w:style w:type="paragraph" w:customStyle="1" w:styleId="56E96B548AA44A5989C79C3EFB22ADA8">
    <w:name w:val="56E96B548AA44A5989C79C3EFB22ADA8"/>
    <w:rsid w:val="00D94A88"/>
  </w:style>
  <w:style w:type="paragraph" w:customStyle="1" w:styleId="8AAAC5F60AC949CC9351E4DE3CF821CC">
    <w:name w:val="8AAAC5F60AC949CC9351E4DE3CF821CC"/>
    <w:rsid w:val="00D94A88"/>
  </w:style>
  <w:style w:type="paragraph" w:customStyle="1" w:styleId="ABB85D4D8AA74E80B71073F6B96AB9462">
    <w:name w:val="ABB85D4D8AA74E80B71073F6B96AB946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BFD5FAE0D6842C985606D1486B47E4C2">
    <w:name w:val="EBFD5FAE0D6842C985606D1486B47E4C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14FA4419B6D4D50BFAA643E96943E0E2">
    <w:name w:val="114FA4419B6D4D50BFAA643E96943E0E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B37726951C34B9599B07B64DF0EFD952">
    <w:name w:val="2B37726951C34B9599B07B64DF0EFD95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792B45F290BF44DAAF914959E3688F492">
    <w:name w:val="792B45F290BF44DAAF914959E3688F49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9D18D6036D904960A4E8076102A06D9B2">
    <w:name w:val="9D18D6036D904960A4E8076102A06D9B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570F325D8712485CBC21B3ACD3607F1E2">
    <w:name w:val="570F325D8712485CBC21B3ACD3607F1E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0BF28FB55F2C4B31AC9145452DFEE9B92">
    <w:name w:val="0BF28FB55F2C4B31AC9145452DFEE9B9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1672B98ECCB4A47A89C9A1EC8A6F7C92">
    <w:name w:val="11672B98ECCB4A47A89C9A1EC8A6F7C9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76DA38B6C1543FCB238AC839495F3012">
    <w:name w:val="D76DA38B6C1543FCB238AC839495F301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B267F693F3B2461DA1DF96802DB6B71D2">
    <w:name w:val="B267F693F3B2461DA1DF96802DB6B71D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2B276AF8E94469F9BF06BD36E69FEE12">
    <w:name w:val="D2B276AF8E94469F9BF06BD36E69FEE1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A4561BD2B634FC8A4F0B98EC1E616E61">
    <w:name w:val="8A4561BD2B634FC8A4F0B98EC1E616E6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E6FD0CB6E204CB5A04C87314E9145D21">
    <w:name w:val="1E6FD0CB6E204CB5A04C87314E9145D2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99DB17EFC2A4278B8EF32E5E6A43BBD1">
    <w:name w:val="299DB17EFC2A4278B8EF32E5E6A43BBD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D11EC2DE84D4CC1B130BE34ABD08A241">
    <w:name w:val="ED11EC2DE84D4CC1B130BE34ABD08A24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53A4BC4A04CF40E8AA90F6C20323E7571">
    <w:name w:val="53A4BC4A04CF40E8AA90F6C20323E757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6AEFF71B5E547539675EC4B9BD9FE741">
    <w:name w:val="26AEFF71B5E547539675EC4B9BD9FE74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B88D79176B024E1C9565207DF2099FAC1">
    <w:name w:val="B88D79176B024E1C9565207DF2099FAC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56E96B548AA44A5989C79C3EFB22ADA81">
    <w:name w:val="56E96B548AA44A5989C79C3EFB22ADA8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D99FBD4DA4A45309BCC5AED83E8B63E1">
    <w:name w:val="DD99FBD4DA4A45309BCC5AED83E8B63E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AAAC5F60AC949CC9351E4DE3CF821CC1">
    <w:name w:val="8AAAC5F60AC949CC9351E4DE3CF821CC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4D691B05AD14AE7BE8A4F949B5D218F">
    <w:name w:val="84D691B05AD14AE7BE8A4F949B5D218F"/>
    <w:rsid w:val="00D94A88"/>
  </w:style>
  <w:style w:type="paragraph" w:customStyle="1" w:styleId="FD042EEA8FC44F55B36C9F0309870C35">
    <w:name w:val="FD042EEA8FC44F55B36C9F0309870C35"/>
    <w:rsid w:val="00D94A88"/>
  </w:style>
  <w:style w:type="paragraph" w:customStyle="1" w:styleId="7F40102112934FDC9B16619145F95838">
    <w:name w:val="7F40102112934FDC9B16619145F95838"/>
    <w:rsid w:val="00D94A88"/>
  </w:style>
  <w:style w:type="paragraph" w:customStyle="1" w:styleId="A79FCCE60C4B4B4C96F3795E245ED9E0">
    <w:name w:val="A79FCCE60C4B4B4C96F3795E245ED9E0"/>
    <w:rsid w:val="00D94A88"/>
  </w:style>
  <w:style w:type="paragraph" w:customStyle="1" w:styleId="0CB1A43AFD4B4DAA8CC7F25CB4A8EB42">
    <w:name w:val="0CB1A43AFD4B4DAA8CC7F25CB4A8EB42"/>
    <w:rsid w:val="00D94A88"/>
  </w:style>
  <w:style w:type="paragraph" w:customStyle="1" w:styleId="FCB51D4175554B37B162E70EA0ED058E">
    <w:name w:val="FCB51D4175554B37B162E70EA0ED058E"/>
    <w:rsid w:val="00D94A88"/>
  </w:style>
  <w:style w:type="paragraph" w:customStyle="1" w:styleId="017016364F2F47AC8D1433D4AFE0E8B3">
    <w:name w:val="017016364F2F47AC8D1433D4AFE0E8B3"/>
    <w:rsid w:val="00D94A88"/>
  </w:style>
  <w:style w:type="paragraph" w:customStyle="1" w:styleId="9E8775335D454A12A00F6EB2CBECF7EE">
    <w:name w:val="9E8775335D454A12A00F6EB2CBECF7EE"/>
    <w:rsid w:val="00D94A88"/>
  </w:style>
  <w:style w:type="paragraph" w:customStyle="1" w:styleId="30A0CA3515B846089EBBE8BFF7589C1E">
    <w:name w:val="30A0CA3515B846089EBBE8BFF7589C1E"/>
    <w:rsid w:val="00D94A88"/>
  </w:style>
  <w:style w:type="paragraph" w:customStyle="1" w:styleId="31DD1B16F8624CE2BC3FFB4C0679B89E">
    <w:name w:val="31DD1B16F8624CE2BC3FFB4C0679B89E"/>
    <w:rsid w:val="00D94A88"/>
  </w:style>
  <w:style w:type="paragraph" w:customStyle="1" w:styleId="5B91B8D9424F4DC8A2B4050BD41E9367">
    <w:name w:val="5B91B8D9424F4DC8A2B4050BD41E9367"/>
    <w:rsid w:val="00D94A88"/>
  </w:style>
  <w:style w:type="paragraph" w:customStyle="1" w:styleId="1E9627EC26814221A5F29528A17BC487">
    <w:name w:val="1E9627EC26814221A5F29528A17BC487"/>
    <w:rsid w:val="00D94A88"/>
  </w:style>
  <w:style w:type="paragraph" w:customStyle="1" w:styleId="DB7F8429AC8F495CB693925AFA7AFFF6">
    <w:name w:val="DB7F8429AC8F495CB693925AFA7AFFF6"/>
    <w:rsid w:val="00D94A88"/>
  </w:style>
  <w:style w:type="paragraph" w:customStyle="1" w:styleId="B5BF653F6E27478599147B00839887DE">
    <w:name w:val="B5BF653F6E27478599147B00839887DE"/>
    <w:rsid w:val="00D94A88"/>
  </w:style>
  <w:style w:type="paragraph" w:customStyle="1" w:styleId="98225B968F37452F9E89BC5E9321A7A4">
    <w:name w:val="98225B968F37452F9E89BC5E9321A7A4"/>
    <w:rsid w:val="00D94A88"/>
  </w:style>
  <w:style w:type="paragraph" w:customStyle="1" w:styleId="1271385B40B148AB9CE5D67FCF7CBC6F">
    <w:name w:val="1271385B40B148AB9CE5D67FCF7CBC6F"/>
    <w:rsid w:val="00D94A88"/>
  </w:style>
  <w:style w:type="paragraph" w:customStyle="1" w:styleId="8145646D746E4D38885353371ECF5745">
    <w:name w:val="8145646D746E4D38885353371ECF5745"/>
    <w:rsid w:val="00D94A88"/>
  </w:style>
  <w:style w:type="paragraph" w:customStyle="1" w:styleId="7420E09269914429B1FCB8BEDE48DE01">
    <w:name w:val="7420E09269914429B1FCB8BEDE48DE01"/>
    <w:rsid w:val="00D94A88"/>
  </w:style>
  <w:style w:type="paragraph" w:customStyle="1" w:styleId="4511808FA11141198D1313ABA7AA297D">
    <w:name w:val="4511808FA11141198D1313ABA7AA297D"/>
    <w:rsid w:val="00D94A88"/>
  </w:style>
  <w:style w:type="paragraph" w:customStyle="1" w:styleId="D6E430B14BCE4CB1B87B5C4E96E8ADD4">
    <w:name w:val="D6E430B14BCE4CB1B87B5C4E96E8ADD4"/>
    <w:rsid w:val="00D94A88"/>
  </w:style>
  <w:style w:type="paragraph" w:customStyle="1" w:styleId="A58F6AFB4E8142E7A3332E668C218817">
    <w:name w:val="A58F6AFB4E8142E7A3332E668C218817"/>
    <w:rsid w:val="00D94A88"/>
  </w:style>
  <w:style w:type="paragraph" w:customStyle="1" w:styleId="6990A78C763D441B901ABFD38855231D">
    <w:name w:val="6990A78C763D441B901ABFD38855231D"/>
    <w:rsid w:val="00D94A88"/>
  </w:style>
  <w:style w:type="paragraph" w:customStyle="1" w:styleId="A8F6063C66D243679CAEDCA61A1867CC">
    <w:name w:val="A8F6063C66D243679CAEDCA61A1867CC"/>
    <w:rsid w:val="00D94A88"/>
  </w:style>
  <w:style w:type="paragraph" w:customStyle="1" w:styleId="C6C339095853483FB2F952CC156AE195">
    <w:name w:val="C6C339095853483FB2F952CC156AE195"/>
    <w:rsid w:val="00D94A88"/>
  </w:style>
  <w:style w:type="paragraph" w:customStyle="1" w:styleId="473F0E3A8C294D55A0635CC052996EEF">
    <w:name w:val="473F0E3A8C294D55A0635CC052996EEF"/>
    <w:rsid w:val="00D94A88"/>
  </w:style>
  <w:style w:type="paragraph" w:customStyle="1" w:styleId="7B74743CF8784E94A5A453DD73346DAF">
    <w:name w:val="7B74743CF8784E94A5A453DD73346DAF"/>
    <w:rsid w:val="00D94A88"/>
  </w:style>
  <w:style w:type="paragraph" w:customStyle="1" w:styleId="22EF9B35E27C4687BC46BC67FFE66BAB">
    <w:name w:val="22EF9B35E27C4687BC46BC67FFE66BAB"/>
    <w:rsid w:val="00D94A88"/>
  </w:style>
  <w:style w:type="paragraph" w:customStyle="1" w:styleId="71D0AE747AC045A783EF0642F0A874A3">
    <w:name w:val="71D0AE747AC045A783EF0642F0A874A3"/>
    <w:rsid w:val="00D94A88"/>
  </w:style>
  <w:style w:type="paragraph" w:customStyle="1" w:styleId="61486949DA344B5AA6DB9689453689E3">
    <w:name w:val="61486949DA344B5AA6DB9689453689E3"/>
    <w:rsid w:val="00D94A88"/>
  </w:style>
  <w:style w:type="paragraph" w:customStyle="1" w:styleId="F736FC03C68041C987F96767072E828E">
    <w:name w:val="F736FC03C68041C987F96767072E828E"/>
    <w:rsid w:val="00D94A88"/>
  </w:style>
  <w:style w:type="paragraph" w:customStyle="1" w:styleId="41F37A549DFB475988A59E4D70C3D22B">
    <w:name w:val="41F37A549DFB475988A59E4D70C3D22B"/>
    <w:rsid w:val="00D94A88"/>
  </w:style>
  <w:style w:type="paragraph" w:customStyle="1" w:styleId="840C156FE8494B35AFA5B7D81EB07A9C">
    <w:name w:val="840C156FE8494B35AFA5B7D81EB07A9C"/>
    <w:rsid w:val="00D94A88"/>
  </w:style>
  <w:style w:type="paragraph" w:customStyle="1" w:styleId="0A70932BAF234285AC98EBAA69F03C32">
    <w:name w:val="0A70932BAF234285AC98EBAA69F03C32"/>
    <w:rsid w:val="00D94A88"/>
  </w:style>
  <w:style w:type="paragraph" w:customStyle="1" w:styleId="49129CB1E93B45B3B9CF1B04686E7C84">
    <w:name w:val="49129CB1E93B45B3B9CF1B04686E7C84"/>
    <w:rsid w:val="00D94A88"/>
  </w:style>
  <w:style w:type="paragraph" w:customStyle="1" w:styleId="B5E66E3ACF5445C5A383ABECD456FA2C">
    <w:name w:val="B5E66E3ACF5445C5A383ABECD456FA2C"/>
    <w:rsid w:val="00D94A88"/>
  </w:style>
  <w:style w:type="paragraph" w:customStyle="1" w:styleId="9BDA6BC10D4449E8896E2618BB1A9EF0">
    <w:name w:val="9BDA6BC10D4449E8896E2618BB1A9EF0"/>
    <w:rsid w:val="00D94A88"/>
  </w:style>
  <w:style w:type="paragraph" w:customStyle="1" w:styleId="9E295A6C88834F25902287146446F15F">
    <w:name w:val="9E295A6C88834F25902287146446F15F"/>
    <w:rsid w:val="00D94A88"/>
  </w:style>
  <w:style w:type="paragraph" w:customStyle="1" w:styleId="10260503899544FC98857197F8D3798C">
    <w:name w:val="10260503899544FC98857197F8D3798C"/>
    <w:rsid w:val="00D94A88"/>
  </w:style>
  <w:style w:type="paragraph" w:customStyle="1" w:styleId="7273162A775C4E90AE6D6677B189D809">
    <w:name w:val="7273162A775C4E90AE6D6677B189D809"/>
    <w:rsid w:val="00D94A88"/>
  </w:style>
  <w:style w:type="paragraph" w:customStyle="1" w:styleId="315C71504EB64EAF9C0880BF5DB00AB9">
    <w:name w:val="315C71504EB64EAF9C0880BF5DB00AB9"/>
    <w:rsid w:val="00D94A88"/>
  </w:style>
  <w:style w:type="paragraph" w:customStyle="1" w:styleId="A226EA2902364C51B791848DC1C12EA9">
    <w:name w:val="A226EA2902364C51B791848DC1C12EA9"/>
    <w:rsid w:val="00D94A88"/>
  </w:style>
  <w:style w:type="paragraph" w:customStyle="1" w:styleId="79A0A350AC59477B8D6A0F99C72D5C83">
    <w:name w:val="79A0A350AC59477B8D6A0F99C72D5C83"/>
    <w:rsid w:val="00D94A88"/>
  </w:style>
  <w:style w:type="paragraph" w:customStyle="1" w:styleId="19DE35A87AF74BBA8E2909A6B28D8DE6">
    <w:name w:val="19DE35A87AF74BBA8E2909A6B28D8DE6"/>
    <w:rsid w:val="00D94A88"/>
  </w:style>
  <w:style w:type="paragraph" w:customStyle="1" w:styleId="9A60AAB59109441AA413EB5EE886ABBF">
    <w:name w:val="9A60AAB59109441AA413EB5EE886ABBF"/>
    <w:rsid w:val="00D94A88"/>
  </w:style>
  <w:style w:type="paragraph" w:customStyle="1" w:styleId="3F66C37CB6824DDA9165DDC79163F23A">
    <w:name w:val="3F66C37CB6824DDA9165DDC79163F23A"/>
    <w:rsid w:val="00D94A88"/>
  </w:style>
  <w:style w:type="paragraph" w:customStyle="1" w:styleId="B5CF5E5E2DF04AC984E6832B05FC9113">
    <w:name w:val="B5CF5E5E2DF04AC984E6832B05FC9113"/>
    <w:rsid w:val="00D94A88"/>
  </w:style>
  <w:style w:type="paragraph" w:customStyle="1" w:styleId="297692FF404643129D5313C1115F6180">
    <w:name w:val="297692FF404643129D5313C1115F6180"/>
    <w:rsid w:val="00D94A88"/>
  </w:style>
  <w:style w:type="paragraph" w:customStyle="1" w:styleId="AA72F41B2C57493598FF7DFB00937B18">
    <w:name w:val="AA72F41B2C57493598FF7DFB00937B18"/>
    <w:rsid w:val="00D94A88"/>
  </w:style>
  <w:style w:type="paragraph" w:customStyle="1" w:styleId="7B56E75543F647DC988C4A6323813519">
    <w:name w:val="7B56E75543F647DC988C4A6323813519"/>
    <w:rsid w:val="00D94A88"/>
  </w:style>
  <w:style w:type="paragraph" w:customStyle="1" w:styleId="CAFEA7DB2D4A4D8593431DD7041B6F24">
    <w:name w:val="CAFEA7DB2D4A4D8593431DD7041B6F24"/>
    <w:rsid w:val="00D94A88"/>
  </w:style>
  <w:style w:type="paragraph" w:customStyle="1" w:styleId="538612A3C3F746C7BBCA0FF410A545DF">
    <w:name w:val="538612A3C3F746C7BBCA0FF410A545DF"/>
    <w:rsid w:val="00D94A88"/>
  </w:style>
  <w:style w:type="paragraph" w:customStyle="1" w:styleId="1BF3FD72C8694E809A846FCA3A1B3C6E">
    <w:name w:val="1BF3FD72C8694E809A846FCA3A1B3C6E"/>
    <w:rsid w:val="00D94A88"/>
  </w:style>
  <w:style w:type="paragraph" w:customStyle="1" w:styleId="9EFDD24843034AE194824F09CC4761A7">
    <w:name w:val="9EFDD24843034AE194824F09CC4761A7"/>
    <w:rsid w:val="00D94A88"/>
  </w:style>
  <w:style w:type="paragraph" w:customStyle="1" w:styleId="F596CE06ED6A4E52AF588C4F23ED6BD0">
    <w:name w:val="F596CE06ED6A4E52AF588C4F23ED6BD0"/>
    <w:rsid w:val="00D94A88"/>
  </w:style>
  <w:style w:type="paragraph" w:customStyle="1" w:styleId="86BE8B914EF246E4B22F3EF55872C87B">
    <w:name w:val="86BE8B914EF246E4B22F3EF55872C87B"/>
    <w:rsid w:val="00D94A88"/>
  </w:style>
  <w:style w:type="paragraph" w:customStyle="1" w:styleId="948BAB45F4874198A6F01849979DD115">
    <w:name w:val="948BAB45F4874198A6F01849979DD115"/>
    <w:rsid w:val="00D94A88"/>
  </w:style>
  <w:style w:type="paragraph" w:customStyle="1" w:styleId="7534E0597791405FAC8D7D273BA17219">
    <w:name w:val="7534E0597791405FAC8D7D273BA17219"/>
    <w:rsid w:val="00D94A88"/>
  </w:style>
  <w:style w:type="paragraph" w:customStyle="1" w:styleId="224DD3143CAD4BC4B8213697C03FC559">
    <w:name w:val="224DD3143CAD4BC4B8213697C03FC559"/>
    <w:rsid w:val="00D94A88"/>
  </w:style>
  <w:style w:type="paragraph" w:customStyle="1" w:styleId="9BE4A22FBD814929990D5CDA81BC3D82">
    <w:name w:val="9BE4A22FBD814929990D5CDA81BC3D82"/>
    <w:rsid w:val="00D94A88"/>
  </w:style>
  <w:style w:type="paragraph" w:customStyle="1" w:styleId="A792695A26E141B08D54F1D521A4A6C0">
    <w:name w:val="A792695A26E141B08D54F1D521A4A6C0"/>
    <w:rsid w:val="00D94A88"/>
  </w:style>
  <w:style w:type="paragraph" w:customStyle="1" w:styleId="844BD4FBBA4B47DEA70A49BEA7A68F04">
    <w:name w:val="844BD4FBBA4B47DEA70A49BEA7A68F04"/>
    <w:rsid w:val="00D94A88"/>
  </w:style>
  <w:style w:type="paragraph" w:customStyle="1" w:styleId="9B99FDC527BF4E34A0E48444D1CA2004">
    <w:name w:val="9B99FDC527BF4E34A0E48444D1CA2004"/>
    <w:rsid w:val="00D94A88"/>
  </w:style>
  <w:style w:type="paragraph" w:customStyle="1" w:styleId="5C24FA5286354BF4B42E949316CA8FF7">
    <w:name w:val="5C24FA5286354BF4B42E949316CA8FF7"/>
    <w:rsid w:val="00D94A88"/>
  </w:style>
  <w:style w:type="paragraph" w:customStyle="1" w:styleId="F3F9739405A64E90A5DF2E13E9E53941">
    <w:name w:val="F3F9739405A64E90A5DF2E13E9E53941"/>
    <w:rsid w:val="00D94A88"/>
  </w:style>
  <w:style w:type="paragraph" w:customStyle="1" w:styleId="4B902064050849C199677CCF7F39F0DF">
    <w:name w:val="4B902064050849C199677CCF7F39F0DF"/>
    <w:rsid w:val="00D94A88"/>
  </w:style>
  <w:style w:type="paragraph" w:customStyle="1" w:styleId="5E6F698C293C463AB5F615199593DEB3">
    <w:name w:val="5E6F698C293C463AB5F615199593DEB3"/>
    <w:rsid w:val="00D94A88"/>
  </w:style>
  <w:style w:type="paragraph" w:customStyle="1" w:styleId="9ABBCD21050A4BC4A31C64D6B172538E">
    <w:name w:val="9ABBCD21050A4BC4A31C64D6B172538E"/>
    <w:rsid w:val="00D94A88"/>
  </w:style>
  <w:style w:type="paragraph" w:customStyle="1" w:styleId="22A8571241EB42C5BECA8CBC85E22DF0">
    <w:name w:val="22A8571241EB42C5BECA8CBC85E22DF0"/>
    <w:rsid w:val="00D94A88"/>
  </w:style>
  <w:style w:type="paragraph" w:customStyle="1" w:styleId="F842D67961EB4EF5A14AF172911F6326">
    <w:name w:val="F842D67961EB4EF5A14AF172911F6326"/>
    <w:rsid w:val="00D94A88"/>
  </w:style>
  <w:style w:type="paragraph" w:customStyle="1" w:styleId="CA6B5850DC6A4F6CA7D922F9A8832496">
    <w:name w:val="CA6B5850DC6A4F6CA7D922F9A8832496"/>
    <w:rsid w:val="00D94A88"/>
  </w:style>
  <w:style w:type="paragraph" w:customStyle="1" w:styleId="71A96E685E0745328414003664D226E7">
    <w:name w:val="71A96E685E0745328414003664D226E7"/>
    <w:rsid w:val="00D94A88"/>
  </w:style>
  <w:style w:type="paragraph" w:customStyle="1" w:styleId="54B27A2E59A84ACF8C06788115147E18">
    <w:name w:val="54B27A2E59A84ACF8C06788115147E18"/>
    <w:rsid w:val="00D94A88"/>
  </w:style>
  <w:style w:type="paragraph" w:customStyle="1" w:styleId="2E17F7847C634D69B6A0381067B4D202">
    <w:name w:val="2E17F7847C634D69B6A0381067B4D202"/>
    <w:rsid w:val="00D94A88"/>
  </w:style>
  <w:style w:type="paragraph" w:customStyle="1" w:styleId="0159BD90ACEB4F6F88BE799C33712048">
    <w:name w:val="0159BD90ACEB4F6F88BE799C33712048"/>
    <w:rsid w:val="00D94A88"/>
  </w:style>
  <w:style w:type="paragraph" w:customStyle="1" w:styleId="CE11CB106BEC4309B259FDE9C875D458">
    <w:name w:val="CE11CB106BEC4309B259FDE9C875D458"/>
    <w:rsid w:val="00D94A88"/>
  </w:style>
  <w:style w:type="paragraph" w:customStyle="1" w:styleId="0DF0F2A3C2F64BDFB57CADA5934F4953">
    <w:name w:val="0DF0F2A3C2F64BDFB57CADA5934F4953"/>
    <w:rsid w:val="00D94A88"/>
  </w:style>
  <w:style w:type="paragraph" w:customStyle="1" w:styleId="8D168C5B74E341F08B9C9F1544F58ACF">
    <w:name w:val="8D168C5B74E341F08B9C9F1544F58ACF"/>
    <w:rsid w:val="00D94A88"/>
  </w:style>
  <w:style w:type="paragraph" w:customStyle="1" w:styleId="F1A35870BE0E4FC4924F78023799046C">
    <w:name w:val="F1A35870BE0E4FC4924F78023799046C"/>
    <w:rsid w:val="00D94A88"/>
  </w:style>
  <w:style w:type="paragraph" w:customStyle="1" w:styleId="CEC566E5807845E5838C13DA5DEE04E3">
    <w:name w:val="CEC566E5807845E5838C13DA5DEE04E3"/>
    <w:rsid w:val="00D94A88"/>
  </w:style>
  <w:style w:type="paragraph" w:customStyle="1" w:styleId="1F996A0E46954E4FAC07F874B90B1F9C">
    <w:name w:val="1F996A0E46954E4FAC07F874B90B1F9C"/>
    <w:rsid w:val="00D94A88"/>
  </w:style>
  <w:style w:type="paragraph" w:customStyle="1" w:styleId="2F58DA667E7F49E38096F056A2F1873A">
    <w:name w:val="2F58DA667E7F49E38096F056A2F1873A"/>
    <w:rsid w:val="00D94A88"/>
  </w:style>
  <w:style w:type="paragraph" w:customStyle="1" w:styleId="F5E156DCC61147089282433F27990739">
    <w:name w:val="F5E156DCC61147089282433F27990739"/>
    <w:rsid w:val="00D94A88"/>
  </w:style>
  <w:style w:type="paragraph" w:customStyle="1" w:styleId="8D612744422B49289D197041902F898A">
    <w:name w:val="8D612744422B49289D197041902F898A"/>
    <w:rsid w:val="00D94A88"/>
  </w:style>
  <w:style w:type="paragraph" w:customStyle="1" w:styleId="4F7F3763274549F48C028A2EC4493C5A">
    <w:name w:val="4F7F3763274549F48C028A2EC4493C5A"/>
    <w:rsid w:val="00D94A88"/>
  </w:style>
  <w:style w:type="paragraph" w:customStyle="1" w:styleId="A8A58DFBBEDE458F98FE5149109D7F74">
    <w:name w:val="A8A58DFBBEDE458F98FE5149109D7F74"/>
    <w:rsid w:val="00D94A88"/>
  </w:style>
  <w:style w:type="paragraph" w:customStyle="1" w:styleId="A33CBD71A36345B193C4611CF49CA708">
    <w:name w:val="A33CBD71A36345B193C4611CF49CA708"/>
    <w:rsid w:val="00D94A88"/>
  </w:style>
  <w:style w:type="paragraph" w:customStyle="1" w:styleId="31284FB7DEBC4FF9975267D8623C5D4B">
    <w:name w:val="31284FB7DEBC4FF9975267D8623C5D4B"/>
    <w:rsid w:val="00D94A88"/>
  </w:style>
  <w:style w:type="paragraph" w:customStyle="1" w:styleId="8F5DC9F4115640ACBB6163CB01CF6289">
    <w:name w:val="8F5DC9F4115640ACBB6163CB01CF6289"/>
    <w:rsid w:val="00D94A88"/>
  </w:style>
  <w:style w:type="paragraph" w:customStyle="1" w:styleId="CBE00F7C25AF4867B19E147F4DAD75BA">
    <w:name w:val="CBE00F7C25AF4867B19E147F4DAD75BA"/>
    <w:rsid w:val="00D94A88"/>
  </w:style>
  <w:style w:type="paragraph" w:customStyle="1" w:styleId="9342AF048B8145C58F2D38C848A9D799">
    <w:name w:val="9342AF048B8145C58F2D38C848A9D799"/>
    <w:rsid w:val="00D94A88"/>
  </w:style>
  <w:style w:type="paragraph" w:customStyle="1" w:styleId="A57E6C40389B45E0879C692F65E0F93E">
    <w:name w:val="A57E6C40389B45E0879C692F65E0F93E"/>
    <w:rsid w:val="00D94A88"/>
  </w:style>
  <w:style w:type="paragraph" w:customStyle="1" w:styleId="35B047DF4FAE421E9D773265591CA8F3">
    <w:name w:val="35B047DF4FAE421E9D773265591CA8F3"/>
    <w:rsid w:val="00D94A88"/>
  </w:style>
  <w:style w:type="paragraph" w:customStyle="1" w:styleId="B8008F77ABA14E4F94E340180369D1E4">
    <w:name w:val="B8008F77ABA14E4F94E340180369D1E4"/>
    <w:rsid w:val="00D94A88"/>
  </w:style>
  <w:style w:type="paragraph" w:customStyle="1" w:styleId="FA935548863140D18434329E0905F342">
    <w:name w:val="FA935548863140D18434329E0905F342"/>
    <w:rsid w:val="00D94A88"/>
  </w:style>
  <w:style w:type="paragraph" w:customStyle="1" w:styleId="47F860CC00E543D28C17B46A3812A6B1">
    <w:name w:val="47F860CC00E543D28C17B46A3812A6B1"/>
    <w:rsid w:val="00D94A88"/>
  </w:style>
  <w:style w:type="paragraph" w:customStyle="1" w:styleId="E4A09601572047C58FC9270ED5B1F318">
    <w:name w:val="E4A09601572047C58FC9270ED5B1F318"/>
    <w:rsid w:val="00D94A88"/>
  </w:style>
  <w:style w:type="paragraph" w:customStyle="1" w:styleId="1350D94C014A45458BCC609F424DF611">
    <w:name w:val="1350D94C014A45458BCC609F424DF611"/>
    <w:rsid w:val="00D94A88"/>
  </w:style>
  <w:style w:type="paragraph" w:customStyle="1" w:styleId="4A64BA50907045ED9BB2E6C891B5CAF6">
    <w:name w:val="4A64BA50907045ED9BB2E6C891B5CAF6"/>
    <w:rsid w:val="00D94A88"/>
  </w:style>
  <w:style w:type="paragraph" w:customStyle="1" w:styleId="C3A8CED741B549368097AF7E556580FE">
    <w:name w:val="C3A8CED741B549368097AF7E556580FE"/>
    <w:rsid w:val="00D94A88"/>
  </w:style>
  <w:style w:type="paragraph" w:customStyle="1" w:styleId="F5E2228383BB4E5786216970DDE653FE">
    <w:name w:val="F5E2228383BB4E5786216970DDE653FE"/>
    <w:rsid w:val="00D94A88"/>
  </w:style>
  <w:style w:type="paragraph" w:customStyle="1" w:styleId="81E73C5687524D1E829F34C58B982F7B">
    <w:name w:val="81E73C5687524D1E829F34C58B982F7B"/>
    <w:rsid w:val="00D94A88"/>
  </w:style>
  <w:style w:type="paragraph" w:customStyle="1" w:styleId="59127F56331F4E2CB0929DA66D779E1B">
    <w:name w:val="59127F56331F4E2CB0929DA66D779E1B"/>
    <w:rsid w:val="00D94A88"/>
  </w:style>
  <w:style w:type="paragraph" w:customStyle="1" w:styleId="CE80B87DA2EA4CEBAACA5ED3A6BD944E">
    <w:name w:val="CE80B87DA2EA4CEBAACA5ED3A6BD944E"/>
    <w:rsid w:val="00D94A88"/>
  </w:style>
  <w:style w:type="paragraph" w:customStyle="1" w:styleId="3CE147B5772E47E7B930D1F3567379BB">
    <w:name w:val="3CE147B5772E47E7B930D1F3567379BB"/>
    <w:rsid w:val="00D94A88"/>
  </w:style>
  <w:style w:type="paragraph" w:customStyle="1" w:styleId="E4AC41C0D782440A9AB6B30381F74952">
    <w:name w:val="E4AC41C0D782440A9AB6B30381F74952"/>
    <w:rsid w:val="00D94A88"/>
  </w:style>
  <w:style w:type="paragraph" w:customStyle="1" w:styleId="58C654DFE4FC48B4BEC4C81341E8EDEC">
    <w:name w:val="58C654DFE4FC48B4BEC4C81341E8EDEC"/>
    <w:rsid w:val="00D94A88"/>
  </w:style>
  <w:style w:type="paragraph" w:customStyle="1" w:styleId="5442D71452584693BD5C41878CABF7B4">
    <w:name w:val="5442D71452584693BD5C41878CABF7B4"/>
    <w:rsid w:val="00D94A88"/>
  </w:style>
  <w:style w:type="paragraph" w:customStyle="1" w:styleId="C3DF6F1006EB4C55AAD811189B43D107">
    <w:name w:val="C3DF6F1006EB4C55AAD811189B43D107"/>
    <w:rsid w:val="00D94A88"/>
  </w:style>
  <w:style w:type="paragraph" w:customStyle="1" w:styleId="020770EE9AD04E659CBC0EBAD89AD15C">
    <w:name w:val="020770EE9AD04E659CBC0EBAD89AD15C"/>
    <w:rsid w:val="00D94A88"/>
  </w:style>
  <w:style w:type="paragraph" w:customStyle="1" w:styleId="17CB1D32999646A99702A35430E8B9B3">
    <w:name w:val="17CB1D32999646A99702A35430E8B9B3"/>
    <w:rsid w:val="00D94A88"/>
  </w:style>
  <w:style w:type="paragraph" w:customStyle="1" w:styleId="4E7D5755AF6E4063A2F9A34EC85E2B48">
    <w:name w:val="4E7D5755AF6E4063A2F9A34EC85E2B48"/>
    <w:rsid w:val="00D94A88"/>
  </w:style>
  <w:style w:type="paragraph" w:customStyle="1" w:styleId="10172754E583456C9EE08847100712BD">
    <w:name w:val="10172754E583456C9EE08847100712BD"/>
    <w:rsid w:val="00D94A88"/>
  </w:style>
  <w:style w:type="paragraph" w:customStyle="1" w:styleId="FE110C3399C04AF5B2E4148CA379701C">
    <w:name w:val="FE110C3399C04AF5B2E4148CA379701C"/>
    <w:rsid w:val="00D94A88"/>
  </w:style>
  <w:style w:type="paragraph" w:customStyle="1" w:styleId="9311BED5FDBC4A288186F285D0CF4C2B">
    <w:name w:val="9311BED5FDBC4A288186F285D0CF4C2B"/>
    <w:rsid w:val="00D94A88"/>
  </w:style>
  <w:style w:type="paragraph" w:customStyle="1" w:styleId="99F93F70B6234AA8A7FD1E7B6CCB5DE7">
    <w:name w:val="99F93F70B6234AA8A7FD1E7B6CCB5DE7"/>
    <w:rsid w:val="00D94A88"/>
  </w:style>
  <w:style w:type="paragraph" w:customStyle="1" w:styleId="A7DFD2C96D9E4F0AB769AF6C9B79EA11">
    <w:name w:val="A7DFD2C96D9E4F0AB769AF6C9B79EA11"/>
    <w:rsid w:val="00D94A88"/>
  </w:style>
  <w:style w:type="paragraph" w:customStyle="1" w:styleId="9858635A06604756B0AE56B85A004CDA">
    <w:name w:val="9858635A06604756B0AE56B85A004CDA"/>
    <w:rsid w:val="00D94A88"/>
  </w:style>
  <w:style w:type="paragraph" w:customStyle="1" w:styleId="EAF7CCF8EB7747378001C0A596E4E88F">
    <w:name w:val="EAF7CCF8EB7747378001C0A596E4E88F"/>
    <w:rsid w:val="00D94A88"/>
  </w:style>
  <w:style w:type="paragraph" w:customStyle="1" w:styleId="FD500B0A523A4A1AB0FC79158D533DA7">
    <w:name w:val="FD500B0A523A4A1AB0FC79158D533DA7"/>
    <w:rsid w:val="00D94A88"/>
  </w:style>
  <w:style w:type="paragraph" w:customStyle="1" w:styleId="0CD2DD4CDFE3440187F05F601D5674FA">
    <w:name w:val="0CD2DD4CDFE3440187F05F601D5674FA"/>
    <w:rsid w:val="00D94A88"/>
  </w:style>
  <w:style w:type="paragraph" w:customStyle="1" w:styleId="A70AC94161184FD2B18AF185FAD1F4D2">
    <w:name w:val="A70AC94161184FD2B18AF185FAD1F4D2"/>
    <w:rsid w:val="00D94A88"/>
  </w:style>
  <w:style w:type="paragraph" w:customStyle="1" w:styleId="5D3BD4B92B13416B9032524550C11872">
    <w:name w:val="5D3BD4B92B13416B9032524550C11872"/>
    <w:rsid w:val="00D94A88"/>
  </w:style>
  <w:style w:type="paragraph" w:customStyle="1" w:styleId="105FA3959082411F8C6AFEDEA5558C48">
    <w:name w:val="105FA3959082411F8C6AFEDEA5558C48"/>
    <w:rsid w:val="00D94A88"/>
  </w:style>
  <w:style w:type="paragraph" w:customStyle="1" w:styleId="FCFED2393FC148CA820D37437CBAF54C">
    <w:name w:val="FCFED2393FC148CA820D37437CBAF54C"/>
    <w:rsid w:val="00D94A88"/>
  </w:style>
  <w:style w:type="paragraph" w:customStyle="1" w:styleId="DF2E9D2790044B629C5D9C68D3A77CFC">
    <w:name w:val="DF2E9D2790044B629C5D9C68D3A77CFC"/>
    <w:rsid w:val="00D94A88"/>
  </w:style>
  <w:style w:type="paragraph" w:customStyle="1" w:styleId="EEEE95C6A59E4624BBE0EF35A7056D57">
    <w:name w:val="EEEE95C6A59E4624BBE0EF35A7056D57"/>
    <w:rsid w:val="00D94A88"/>
  </w:style>
  <w:style w:type="paragraph" w:customStyle="1" w:styleId="A3490BFE4FF2457CACBE639958151B43">
    <w:name w:val="A3490BFE4FF2457CACBE639958151B43"/>
    <w:rsid w:val="00D94A88"/>
  </w:style>
  <w:style w:type="paragraph" w:customStyle="1" w:styleId="3947896080C046E0A51795C466303A7E">
    <w:name w:val="3947896080C046E0A51795C466303A7E"/>
    <w:rsid w:val="00D94A88"/>
  </w:style>
  <w:style w:type="paragraph" w:customStyle="1" w:styleId="BA2695885E9E438AACD942740DA876D5">
    <w:name w:val="BA2695885E9E438AACD942740DA876D5"/>
    <w:rsid w:val="00D94A88"/>
  </w:style>
  <w:style w:type="paragraph" w:customStyle="1" w:styleId="C29FB56E30F04C40A0F7A760C54BD8BB">
    <w:name w:val="C29FB56E30F04C40A0F7A760C54BD8BB"/>
    <w:rsid w:val="00D94A88"/>
  </w:style>
  <w:style w:type="paragraph" w:customStyle="1" w:styleId="0093BB839CF444AF8D99394BCAEB7A07">
    <w:name w:val="0093BB839CF444AF8D99394BCAEB7A07"/>
    <w:rsid w:val="00D94A88"/>
  </w:style>
  <w:style w:type="paragraph" w:customStyle="1" w:styleId="FDC6E44FD4A543C7AC2B3C035930CBB6">
    <w:name w:val="FDC6E44FD4A543C7AC2B3C035930CBB6"/>
    <w:rsid w:val="00D94A88"/>
  </w:style>
  <w:style w:type="paragraph" w:customStyle="1" w:styleId="DEFFA684EB3642CEA9B2450B6A361BD7">
    <w:name w:val="DEFFA684EB3642CEA9B2450B6A361BD7"/>
    <w:rsid w:val="00D94A88"/>
  </w:style>
  <w:style w:type="paragraph" w:customStyle="1" w:styleId="FECF056CED624B25959421B9F1D66EC3">
    <w:name w:val="FECF056CED624B25959421B9F1D66EC3"/>
    <w:rsid w:val="00D94A88"/>
  </w:style>
  <w:style w:type="paragraph" w:customStyle="1" w:styleId="BA3415660B3E44CEAE83F9C2BAFD242A">
    <w:name w:val="BA3415660B3E44CEAE83F9C2BAFD242A"/>
    <w:rsid w:val="00D94A88"/>
  </w:style>
  <w:style w:type="paragraph" w:customStyle="1" w:styleId="39C646BA7FA841B69D918D6270CDDC70">
    <w:name w:val="39C646BA7FA841B69D918D6270CDDC70"/>
    <w:rsid w:val="00D94A88"/>
  </w:style>
  <w:style w:type="paragraph" w:customStyle="1" w:styleId="FA2DC7EADCDE4FF285EC0B63B075DDE9">
    <w:name w:val="FA2DC7EADCDE4FF285EC0B63B075DDE9"/>
    <w:rsid w:val="00D94A88"/>
  </w:style>
  <w:style w:type="paragraph" w:customStyle="1" w:styleId="9375AA7FDFF5470BAF6FD5B229BAF8BD">
    <w:name w:val="9375AA7FDFF5470BAF6FD5B229BAF8BD"/>
    <w:rsid w:val="00D94A88"/>
  </w:style>
  <w:style w:type="paragraph" w:customStyle="1" w:styleId="3D046BA896E3424E9DD77B6327EB6C0A">
    <w:name w:val="3D046BA896E3424E9DD77B6327EB6C0A"/>
    <w:rsid w:val="00D94A88"/>
  </w:style>
  <w:style w:type="paragraph" w:customStyle="1" w:styleId="23B5DC9761F04A14812D573F417E5AD6">
    <w:name w:val="23B5DC9761F04A14812D573F417E5AD6"/>
    <w:rsid w:val="00D94A88"/>
  </w:style>
  <w:style w:type="paragraph" w:customStyle="1" w:styleId="4C3991BEDCA94222ADE029B6FD3BF710">
    <w:name w:val="4C3991BEDCA94222ADE029B6FD3BF710"/>
    <w:rsid w:val="00D94A88"/>
  </w:style>
  <w:style w:type="paragraph" w:customStyle="1" w:styleId="A214ACA8381043ED85FAC646A279684C">
    <w:name w:val="A214ACA8381043ED85FAC646A279684C"/>
    <w:rsid w:val="00D94A88"/>
  </w:style>
  <w:style w:type="paragraph" w:customStyle="1" w:styleId="1FA5E9824DEA49CDACE45BF7ABA08119">
    <w:name w:val="1FA5E9824DEA49CDACE45BF7ABA08119"/>
    <w:rsid w:val="00D94A88"/>
  </w:style>
  <w:style w:type="paragraph" w:customStyle="1" w:styleId="09D8E11A8D6D4F2EA4157FD5214E0CE8">
    <w:name w:val="09D8E11A8D6D4F2EA4157FD5214E0CE8"/>
    <w:rsid w:val="00D94A88"/>
  </w:style>
  <w:style w:type="paragraph" w:customStyle="1" w:styleId="BA3CAE15FE8D44F19B4135F66BB03C2A">
    <w:name w:val="BA3CAE15FE8D44F19B4135F66BB03C2A"/>
    <w:rsid w:val="00D94A88"/>
  </w:style>
  <w:style w:type="paragraph" w:customStyle="1" w:styleId="D5374A2730CE4796BF2CA2E175FCDB3E">
    <w:name w:val="D5374A2730CE4796BF2CA2E175FCDB3E"/>
    <w:rsid w:val="00D94A88"/>
  </w:style>
  <w:style w:type="paragraph" w:customStyle="1" w:styleId="CAC8BB6BD26C440D8E5687317A13C61A">
    <w:name w:val="CAC8BB6BD26C440D8E5687317A13C61A"/>
    <w:rsid w:val="00D94A88"/>
  </w:style>
  <w:style w:type="paragraph" w:customStyle="1" w:styleId="9B6A1D4D2E354A2E945D09798FA39BC4">
    <w:name w:val="9B6A1D4D2E354A2E945D09798FA39BC4"/>
    <w:rsid w:val="00D94A88"/>
  </w:style>
  <w:style w:type="paragraph" w:customStyle="1" w:styleId="AA460548561643B88421DDD5F422E520">
    <w:name w:val="AA460548561643B88421DDD5F422E520"/>
    <w:rsid w:val="00D94A88"/>
  </w:style>
  <w:style w:type="paragraph" w:customStyle="1" w:styleId="6AEE3EF72D884ABBA56E54FD16809F91">
    <w:name w:val="6AEE3EF72D884ABBA56E54FD16809F91"/>
    <w:rsid w:val="00D94A88"/>
  </w:style>
  <w:style w:type="paragraph" w:customStyle="1" w:styleId="C26858F138A74940B56E7229CD6A9897">
    <w:name w:val="C26858F138A74940B56E7229CD6A9897"/>
    <w:rsid w:val="00D94A88"/>
  </w:style>
  <w:style w:type="paragraph" w:customStyle="1" w:styleId="31CD2079E7FB48D2BAB8A3D97C2EFC4F">
    <w:name w:val="31CD2079E7FB48D2BAB8A3D97C2EFC4F"/>
    <w:rsid w:val="00D94A88"/>
  </w:style>
  <w:style w:type="paragraph" w:customStyle="1" w:styleId="EF084DB211494BE981C325EF7BFCCB0D">
    <w:name w:val="EF084DB211494BE981C325EF7BFCCB0D"/>
    <w:rsid w:val="00D94A88"/>
  </w:style>
  <w:style w:type="paragraph" w:customStyle="1" w:styleId="8C56C18BC7E64DDE90D60F335F60F2E2">
    <w:name w:val="8C56C18BC7E64DDE90D60F335F60F2E2"/>
    <w:rsid w:val="00D94A88"/>
  </w:style>
  <w:style w:type="paragraph" w:customStyle="1" w:styleId="01D79D3FD4F941519261B2C212E395FA">
    <w:name w:val="01D79D3FD4F941519261B2C212E395FA"/>
    <w:rsid w:val="00D94A88"/>
  </w:style>
  <w:style w:type="paragraph" w:customStyle="1" w:styleId="32E7707FE5684B9C80CF975323595D9E">
    <w:name w:val="32E7707FE5684B9C80CF975323595D9E"/>
    <w:rsid w:val="00D94A88"/>
  </w:style>
  <w:style w:type="paragraph" w:customStyle="1" w:styleId="04B29595171040F1BA207C342FC6C24A">
    <w:name w:val="04B29595171040F1BA207C342FC6C24A"/>
    <w:rsid w:val="00D94A88"/>
  </w:style>
  <w:style w:type="paragraph" w:customStyle="1" w:styleId="043169E265954F44B97B3550CC1507DE">
    <w:name w:val="043169E265954F44B97B3550CC1507DE"/>
    <w:rsid w:val="00D94A88"/>
  </w:style>
  <w:style w:type="paragraph" w:customStyle="1" w:styleId="C5DB63922FA14814B9E7A026C5CCAC0B">
    <w:name w:val="C5DB63922FA14814B9E7A026C5CCAC0B"/>
    <w:rsid w:val="00D94A88"/>
  </w:style>
  <w:style w:type="paragraph" w:customStyle="1" w:styleId="10BF8AA7D03D4FA08F66D7AE0C1C665A">
    <w:name w:val="10BF8AA7D03D4FA08F66D7AE0C1C665A"/>
    <w:rsid w:val="00D94A88"/>
  </w:style>
  <w:style w:type="paragraph" w:customStyle="1" w:styleId="ECED03D4A5414499B73EA5B23D1CF722">
    <w:name w:val="ECED03D4A5414499B73EA5B23D1CF722"/>
    <w:rsid w:val="00D94A88"/>
  </w:style>
  <w:style w:type="paragraph" w:customStyle="1" w:styleId="4E1791FC0F38445DA813FCA58B500958">
    <w:name w:val="4E1791FC0F38445DA813FCA58B500958"/>
    <w:rsid w:val="00D94A88"/>
  </w:style>
  <w:style w:type="paragraph" w:customStyle="1" w:styleId="86DD04F5C2C7466F9FE3BE5728E02427">
    <w:name w:val="86DD04F5C2C7466F9FE3BE5728E02427"/>
    <w:rsid w:val="00D94A88"/>
  </w:style>
  <w:style w:type="paragraph" w:customStyle="1" w:styleId="52BDA930711747A7A884342FFCAC4D1D">
    <w:name w:val="52BDA930711747A7A884342FFCAC4D1D"/>
    <w:rsid w:val="00D94A88"/>
  </w:style>
  <w:style w:type="paragraph" w:customStyle="1" w:styleId="93030E2DA70243A1A9EED3E03B767B95">
    <w:name w:val="93030E2DA70243A1A9EED3E03B767B95"/>
    <w:rsid w:val="00D94A88"/>
  </w:style>
  <w:style w:type="paragraph" w:customStyle="1" w:styleId="125029A94EC243A3AFC8EAFC20F36A3C">
    <w:name w:val="125029A94EC243A3AFC8EAFC20F36A3C"/>
    <w:rsid w:val="00D94A88"/>
  </w:style>
  <w:style w:type="paragraph" w:customStyle="1" w:styleId="5D8084B533E544A29B667E0B0E91B35D">
    <w:name w:val="5D8084B533E544A29B667E0B0E91B35D"/>
    <w:rsid w:val="00D94A88"/>
  </w:style>
  <w:style w:type="paragraph" w:customStyle="1" w:styleId="3867D8A31BF04FE79877806A97853269">
    <w:name w:val="3867D8A31BF04FE79877806A97853269"/>
    <w:rsid w:val="00D94A88"/>
  </w:style>
  <w:style w:type="paragraph" w:customStyle="1" w:styleId="F6820524F4C54CFC806E5F6D3971E669">
    <w:name w:val="F6820524F4C54CFC806E5F6D3971E669"/>
    <w:rsid w:val="00D94A88"/>
  </w:style>
  <w:style w:type="paragraph" w:customStyle="1" w:styleId="1C374F64C21241E18A6B8A7C57884C99">
    <w:name w:val="1C374F64C21241E18A6B8A7C57884C99"/>
    <w:rsid w:val="00D94A88"/>
  </w:style>
  <w:style w:type="paragraph" w:customStyle="1" w:styleId="696A021EA915464B967F886F80FD6D51">
    <w:name w:val="696A021EA915464B967F886F80FD6D51"/>
    <w:rsid w:val="00D94A88"/>
  </w:style>
  <w:style w:type="paragraph" w:customStyle="1" w:styleId="34C7AB67E8594B75BA0C306C8446F00A">
    <w:name w:val="34C7AB67E8594B75BA0C306C8446F00A"/>
    <w:rsid w:val="00D94A88"/>
  </w:style>
  <w:style w:type="paragraph" w:customStyle="1" w:styleId="58A1D89E81ED441EA51C2185F287F4F1">
    <w:name w:val="58A1D89E81ED441EA51C2185F287F4F1"/>
    <w:rsid w:val="00D94A88"/>
  </w:style>
  <w:style w:type="paragraph" w:customStyle="1" w:styleId="539958877BA34AB1AC9A7D6FDC3D4CC3">
    <w:name w:val="539958877BA34AB1AC9A7D6FDC3D4CC3"/>
    <w:rsid w:val="00D94A88"/>
  </w:style>
  <w:style w:type="paragraph" w:customStyle="1" w:styleId="9C93A3B5EB044362B54CA9FE1F818BBF">
    <w:name w:val="9C93A3B5EB044362B54CA9FE1F818BBF"/>
    <w:rsid w:val="00D94A88"/>
  </w:style>
  <w:style w:type="paragraph" w:customStyle="1" w:styleId="F4A7158254AE4CE48F07461633760FCF">
    <w:name w:val="F4A7158254AE4CE48F07461633760FCF"/>
    <w:rsid w:val="00D94A88"/>
  </w:style>
  <w:style w:type="paragraph" w:customStyle="1" w:styleId="B907D0715C71444989CC098B699FFFF4">
    <w:name w:val="B907D0715C71444989CC098B699FFFF4"/>
    <w:rsid w:val="00D94A88"/>
  </w:style>
  <w:style w:type="paragraph" w:customStyle="1" w:styleId="B6F7D17772ED4920AB539B0DF1D2C7B2">
    <w:name w:val="B6F7D17772ED4920AB539B0DF1D2C7B2"/>
    <w:rsid w:val="00D94A88"/>
  </w:style>
  <w:style w:type="paragraph" w:customStyle="1" w:styleId="C5F107C4CA4246F58B2911CBE368A5E6">
    <w:name w:val="C5F107C4CA4246F58B2911CBE368A5E6"/>
    <w:rsid w:val="00D94A88"/>
  </w:style>
  <w:style w:type="paragraph" w:customStyle="1" w:styleId="4AFE4452D2464EABAEA640B8F4F39165">
    <w:name w:val="4AFE4452D2464EABAEA640B8F4F39165"/>
    <w:rsid w:val="00D94A88"/>
  </w:style>
  <w:style w:type="paragraph" w:customStyle="1" w:styleId="65E871447A634A79A3FDE17A14FB7A10">
    <w:name w:val="65E871447A634A79A3FDE17A14FB7A10"/>
    <w:rsid w:val="00D94A88"/>
  </w:style>
  <w:style w:type="paragraph" w:customStyle="1" w:styleId="759AC65DFC6E4175B4295D8807C7C3F9">
    <w:name w:val="759AC65DFC6E4175B4295D8807C7C3F9"/>
    <w:rsid w:val="00D94A88"/>
  </w:style>
  <w:style w:type="paragraph" w:customStyle="1" w:styleId="C56BD1221C254779BA95306431BE3D2F">
    <w:name w:val="C56BD1221C254779BA95306431BE3D2F"/>
    <w:rsid w:val="00D94A88"/>
  </w:style>
  <w:style w:type="paragraph" w:customStyle="1" w:styleId="D804D7EDBAD8434A92744BC68F6B0A8B">
    <w:name w:val="D804D7EDBAD8434A92744BC68F6B0A8B"/>
    <w:rsid w:val="00D94A88"/>
  </w:style>
  <w:style w:type="paragraph" w:customStyle="1" w:styleId="BB078816B1E34F168EDF7E0E684AF872">
    <w:name w:val="BB078816B1E34F168EDF7E0E684AF872"/>
    <w:rsid w:val="00D94A88"/>
  </w:style>
  <w:style w:type="paragraph" w:customStyle="1" w:styleId="3DACECEB88B94DCF8A83D2C401E4C851">
    <w:name w:val="3DACECEB88B94DCF8A83D2C401E4C851"/>
    <w:rsid w:val="00D94A88"/>
  </w:style>
  <w:style w:type="paragraph" w:customStyle="1" w:styleId="8D5C84D1CC1E4AD7954BEBFBA74FF64B">
    <w:name w:val="8D5C84D1CC1E4AD7954BEBFBA74FF64B"/>
    <w:rsid w:val="00D94A88"/>
  </w:style>
  <w:style w:type="paragraph" w:customStyle="1" w:styleId="FB11C39163B54EAE8BE5B5F4C47F443C">
    <w:name w:val="FB11C39163B54EAE8BE5B5F4C47F443C"/>
    <w:rsid w:val="00D94A88"/>
  </w:style>
  <w:style w:type="paragraph" w:customStyle="1" w:styleId="09B0E67B0CF54D49BDB0F698C4579466">
    <w:name w:val="09B0E67B0CF54D49BDB0F698C4579466"/>
    <w:rsid w:val="00D94A88"/>
  </w:style>
  <w:style w:type="paragraph" w:customStyle="1" w:styleId="49A0CF40149B43F7B8E525943CC61274">
    <w:name w:val="49A0CF40149B43F7B8E525943CC61274"/>
    <w:rsid w:val="00D94A88"/>
  </w:style>
  <w:style w:type="paragraph" w:customStyle="1" w:styleId="C3A8B79409FA4CC79564461D7C5047A0">
    <w:name w:val="C3A8B79409FA4CC79564461D7C5047A0"/>
    <w:rsid w:val="00D94A88"/>
  </w:style>
  <w:style w:type="paragraph" w:customStyle="1" w:styleId="A68ADEE7DDC74CDAAC33734D9C37346A">
    <w:name w:val="A68ADEE7DDC74CDAAC33734D9C37346A"/>
    <w:rsid w:val="00D94A88"/>
  </w:style>
  <w:style w:type="paragraph" w:customStyle="1" w:styleId="73BCCC7878C14C9BA8E883773CD0D53A">
    <w:name w:val="73BCCC7878C14C9BA8E883773CD0D53A"/>
    <w:rsid w:val="00D94A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94A88"/>
    <w:rPr>
      <w:color w:val="808080"/>
    </w:rPr>
  </w:style>
  <w:style w:type="paragraph" w:customStyle="1" w:styleId="2B6C447AE9E54E31B08375C4393FEF83">
    <w:name w:val="2B6C447AE9E54E31B08375C4393FEF83"/>
  </w:style>
  <w:style w:type="paragraph" w:customStyle="1" w:styleId="C3AFFED125D74EAAB23E72F2ACE7945A">
    <w:name w:val="C3AFFED125D74EAAB23E72F2ACE7945A"/>
    <w:rsid w:val="000C5107"/>
  </w:style>
  <w:style w:type="paragraph" w:customStyle="1" w:styleId="87C8C00F0D9C482CAE55653CB73690A5">
    <w:name w:val="87C8C00F0D9C482CAE55653CB73690A5"/>
    <w:rsid w:val="00D94A88"/>
  </w:style>
  <w:style w:type="paragraph" w:customStyle="1" w:styleId="5826DA5CE07648F9B006F9B2C9BB5190">
    <w:name w:val="5826DA5CE07648F9B006F9B2C9BB5190"/>
    <w:rsid w:val="00D94A88"/>
  </w:style>
  <w:style w:type="paragraph" w:customStyle="1" w:styleId="87279F584871411B8B8FDCA8E9990F9F">
    <w:name w:val="87279F584871411B8B8FDCA8E9990F9F"/>
    <w:rsid w:val="00D94A88"/>
  </w:style>
  <w:style w:type="paragraph" w:customStyle="1" w:styleId="9608CD09BD2649EB9C0070FB84437E78">
    <w:name w:val="9608CD09BD2649EB9C0070FB84437E78"/>
    <w:rsid w:val="00D94A88"/>
  </w:style>
  <w:style w:type="paragraph" w:customStyle="1" w:styleId="1F09935405E64984973989EFDD854CB0">
    <w:name w:val="1F09935405E64984973989EFDD854CB0"/>
    <w:rsid w:val="00D94A88"/>
  </w:style>
  <w:style w:type="paragraph" w:customStyle="1" w:styleId="E1C0C647A71B4505BB4DAC3C835BC0E3">
    <w:name w:val="E1C0C647A71B4505BB4DAC3C835BC0E3"/>
    <w:rsid w:val="00D94A88"/>
  </w:style>
  <w:style w:type="paragraph" w:customStyle="1" w:styleId="E9C87782A3E6425F8141ACEBB321FD94">
    <w:name w:val="E9C87782A3E6425F8141ACEBB321FD94"/>
    <w:rsid w:val="00D94A88"/>
  </w:style>
  <w:style w:type="paragraph" w:customStyle="1" w:styleId="E8FA5C182BB24612B87FDFC15AE288E3">
    <w:name w:val="E8FA5C182BB24612B87FDFC15AE288E3"/>
    <w:rsid w:val="00D94A88"/>
  </w:style>
  <w:style w:type="paragraph" w:customStyle="1" w:styleId="61D9BE428C9D49D685D2712D37175789">
    <w:name w:val="61D9BE428C9D49D685D2712D37175789"/>
    <w:rsid w:val="00D94A88"/>
  </w:style>
  <w:style w:type="paragraph" w:customStyle="1" w:styleId="696681AD9F7B45BA91FD0E5B0968EE75">
    <w:name w:val="696681AD9F7B45BA91FD0E5B0968EE75"/>
    <w:rsid w:val="00D94A88"/>
  </w:style>
  <w:style w:type="paragraph" w:customStyle="1" w:styleId="25C04C9C6D85474BB1494134F818A192">
    <w:name w:val="25C04C9C6D85474BB1494134F818A192"/>
    <w:rsid w:val="00D94A88"/>
  </w:style>
  <w:style w:type="paragraph" w:customStyle="1" w:styleId="08B103FC536A42C7ABB7C49F271AF6AE">
    <w:name w:val="08B103FC536A42C7ABB7C49F271AF6AE"/>
    <w:rsid w:val="00D94A88"/>
  </w:style>
  <w:style w:type="paragraph" w:customStyle="1" w:styleId="BBF18E5793744D7E8D716C8BE3796DDE">
    <w:name w:val="BBF18E5793744D7E8D716C8BE3796DDE"/>
    <w:rsid w:val="00D94A88"/>
  </w:style>
  <w:style w:type="paragraph" w:customStyle="1" w:styleId="A88C86B9B43945019BC93F331C14A13E">
    <w:name w:val="A88C86B9B43945019BC93F331C14A13E"/>
    <w:rsid w:val="00D94A88"/>
  </w:style>
  <w:style w:type="paragraph" w:customStyle="1" w:styleId="588F4154C9724F67AAB217C770476799">
    <w:name w:val="588F4154C9724F67AAB217C770476799"/>
    <w:rsid w:val="00D94A88"/>
  </w:style>
  <w:style w:type="paragraph" w:customStyle="1" w:styleId="F10DEB2538204460A2983CA221FD38DC">
    <w:name w:val="F10DEB2538204460A2983CA221FD38DC"/>
    <w:rsid w:val="00D94A88"/>
  </w:style>
  <w:style w:type="paragraph" w:customStyle="1" w:styleId="907448D0675E48A1AA69D591D59947CB">
    <w:name w:val="907448D0675E48A1AA69D591D59947CB"/>
    <w:rsid w:val="00D94A88"/>
  </w:style>
  <w:style w:type="paragraph" w:customStyle="1" w:styleId="4C5237E9658540BE9A2756FD360CD756">
    <w:name w:val="4C5237E9658540BE9A2756FD360CD756"/>
    <w:rsid w:val="00D94A88"/>
  </w:style>
  <w:style w:type="paragraph" w:customStyle="1" w:styleId="54E58878041944168F4F8ACD0693163D">
    <w:name w:val="54E58878041944168F4F8ACD0693163D"/>
    <w:rsid w:val="00D94A88"/>
  </w:style>
  <w:style w:type="paragraph" w:customStyle="1" w:styleId="ABB85D4D8AA74E80B71073F6B96AB946">
    <w:name w:val="ABB85D4D8AA74E80B71073F6B96AB946"/>
    <w:rsid w:val="00D94A88"/>
  </w:style>
  <w:style w:type="paragraph" w:customStyle="1" w:styleId="EBFD5FAE0D6842C985606D1486B47E4C">
    <w:name w:val="EBFD5FAE0D6842C985606D1486B47E4C"/>
    <w:rsid w:val="00D94A88"/>
  </w:style>
  <w:style w:type="paragraph" w:customStyle="1" w:styleId="114FA4419B6D4D50BFAA643E96943E0E">
    <w:name w:val="114FA4419B6D4D50BFAA643E96943E0E"/>
    <w:rsid w:val="00D94A88"/>
  </w:style>
  <w:style w:type="paragraph" w:customStyle="1" w:styleId="2B37726951C34B9599B07B64DF0EFD95">
    <w:name w:val="2B37726951C34B9599B07B64DF0EFD95"/>
    <w:rsid w:val="00D94A88"/>
  </w:style>
  <w:style w:type="paragraph" w:customStyle="1" w:styleId="66B6F8CB5D6A46F1AD627808AB17C616">
    <w:name w:val="66B6F8CB5D6A46F1AD627808AB17C616"/>
    <w:rsid w:val="00D94A88"/>
  </w:style>
  <w:style w:type="paragraph" w:customStyle="1" w:styleId="3F8FF9374AFF450B830BFF4BF5280447">
    <w:name w:val="3F8FF9374AFF450B830BFF4BF5280447"/>
    <w:rsid w:val="00D94A88"/>
  </w:style>
  <w:style w:type="paragraph" w:customStyle="1" w:styleId="0B7F6E3C04B34864B62DBA5BCA9B713C">
    <w:name w:val="0B7F6E3C04B34864B62DBA5BCA9B713C"/>
    <w:rsid w:val="00D94A88"/>
  </w:style>
  <w:style w:type="paragraph" w:customStyle="1" w:styleId="7AD743B39D3045EE91FD9577355C09F3">
    <w:name w:val="7AD743B39D3045EE91FD9577355C09F3"/>
    <w:rsid w:val="00D94A88"/>
  </w:style>
  <w:style w:type="paragraph" w:customStyle="1" w:styleId="83DC4E8B6CFE411CA41321F6CD45F2AB">
    <w:name w:val="83DC4E8B6CFE411CA41321F6CD45F2AB"/>
    <w:rsid w:val="00D94A88"/>
  </w:style>
  <w:style w:type="paragraph" w:customStyle="1" w:styleId="01B71706F92046B3B6660BE432FC310A">
    <w:name w:val="01B71706F92046B3B6660BE432FC310A"/>
    <w:rsid w:val="00D94A88"/>
  </w:style>
  <w:style w:type="paragraph" w:customStyle="1" w:styleId="948A9AF1C77C42778FC73E4690AB2834">
    <w:name w:val="948A9AF1C77C42778FC73E4690AB2834"/>
    <w:rsid w:val="00D94A88"/>
  </w:style>
  <w:style w:type="paragraph" w:customStyle="1" w:styleId="F40D0BD66F444A129CE06F0D73A24142">
    <w:name w:val="F40D0BD66F444A129CE06F0D73A24142"/>
    <w:rsid w:val="00D94A88"/>
  </w:style>
  <w:style w:type="paragraph" w:customStyle="1" w:styleId="D9E400A74EBC448AA32B37EDA36757E3">
    <w:name w:val="D9E400A74EBC448AA32B37EDA36757E3"/>
    <w:rsid w:val="00D94A88"/>
  </w:style>
  <w:style w:type="paragraph" w:customStyle="1" w:styleId="BDFBD621F02040F2BF1D94945BC00C9D">
    <w:name w:val="BDFBD621F02040F2BF1D94945BC00C9D"/>
    <w:rsid w:val="00D94A88"/>
  </w:style>
  <w:style w:type="paragraph" w:customStyle="1" w:styleId="792B45F290BF44DAAF914959E3688F49">
    <w:name w:val="792B45F290BF44DAAF914959E3688F49"/>
    <w:rsid w:val="00D94A88"/>
  </w:style>
  <w:style w:type="paragraph" w:customStyle="1" w:styleId="9D18D6036D904960A4E8076102A06D9B">
    <w:name w:val="9D18D6036D904960A4E8076102A06D9B"/>
    <w:rsid w:val="00D94A88"/>
  </w:style>
  <w:style w:type="paragraph" w:customStyle="1" w:styleId="570F325D8712485CBC21B3ACD3607F1E">
    <w:name w:val="570F325D8712485CBC21B3ACD3607F1E"/>
    <w:rsid w:val="00D94A88"/>
  </w:style>
  <w:style w:type="paragraph" w:customStyle="1" w:styleId="0BF28FB55F2C4B31AC9145452DFEE9B9">
    <w:name w:val="0BF28FB55F2C4B31AC9145452DFEE9B9"/>
    <w:rsid w:val="00D94A88"/>
  </w:style>
  <w:style w:type="paragraph" w:customStyle="1" w:styleId="2B84E35B569C4FEF8443B157F7ED3708">
    <w:name w:val="2B84E35B569C4FEF8443B157F7ED3708"/>
    <w:rsid w:val="00D94A88"/>
  </w:style>
  <w:style w:type="paragraph" w:customStyle="1" w:styleId="2FD6FED1B4394CAEAECB3E797F9934FE">
    <w:name w:val="2FD6FED1B4394CAEAECB3E797F9934FE"/>
    <w:rsid w:val="00D94A88"/>
  </w:style>
  <w:style w:type="paragraph" w:customStyle="1" w:styleId="EBF94593EBA545D7A0B0B9F56E344921">
    <w:name w:val="EBF94593EBA545D7A0B0B9F56E344921"/>
    <w:rsid w:val="00D94A88"/>
  </w:style>
  <w:style w:type="paragraph" w:customStyle="1" w:styleId="4EC17D1A909C4CE5A15376ED890AA631">
    <w:name w:val="4EC17D1A909C4CE5A15376ED890AA631"/>
    <w:rsid w:val="00D94A88"/>
  </w:style>
  <w:style w:type="paragraph" w:customStyle="1" w:styleId="11672B98ECCB4A47A89C9A1EC8A6F7C9">
    <w:name w:val="11672B98ECCB4A47A89C9A1EC8A6F7C9"/>
    <w:rsid w:val="00D94A88"/>
  </w:style>
  <w:style w:type="paragraph" w:customStyle="1" w:styleId="D76DA38B6C1543FCB238AC839495F301">
    <w:name w:val="D76DA38B6C1543FCB238AC839495F301"/>
    <w:rsid w:val="00D94A88"/>
  </w:style>
  <w:style w:type="paragraph" w:customStyle="1" w:styleId="B267F693F3B2461DA1DF96802DB6B71D">
    <w:name w:val="B267F693F3B2461DA1DF96802DB6B71D"/>
    <w:rsid w:val="00D94A88"/>
  </w:style>
  <w:style w:type="paragraph" w:customStyle="1" w:styleId="D2B276AF8E94469F9BF06BD36E69FEE1">
    <w:name w:val="D2B276AF8E94469F9BF06BD36E69FEE1"/>
    <w:rsid w:val="00D94A88"/>
  </w:style>
  <w:style w:type="paragraph" w:customStyle="1" w:styleId="ABB85D4D8AA74E80B71073F6B96AB9461">
    <w:name w:val="ABB85D4D8AA74E80B71073F6B96AB946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BFD5FAE0D6842C985606D1486B47E4C1">
    <w:name w:val="EBFD5FAE0D6842C985606D1486B47E4C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14FA4419B6D4D50BFAA643E96943E0E1">
    <w:name w:val="114FA4419B6D4D50BFAA643E96943E0E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B37726951C34B9599B07B64DF0EFD951">
    <w:name w:val="2B37726951C34B9599B07B64DF0EFD95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8FA5C182BB24612B87FDFC15AE288E31">
    <w:name w:val="E8FA5C182BB24612B87FDFC15AE288E3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66B6F8CB5D6A46F1AD627808AB17C6161">
    <w:name w:val="66B6F8CB5D6A46F1AD627808AB17C616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3F8FF9374AFF450B830BFF4BF52804471">
    <w:name w:val="3F8FF9374AFF450B830BFF4BF5280447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0B7F6E3C04B34864B62DBA5BCA9B713C1">
    <w:name w:val="0B7F6E3C04B34864B62DBA5BCA9B713C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7AD743B39D3045EE91FD9577355C09F31">
    <w:name w:val="7AD743B39D3045EE91FD9577355C09F3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3DC4E8B6CFE411CA41321F6CD45F2AB1">
    <w:name w:val="83DC4E8B6CFE411CA41321F6CD45F2AB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01B71706F92046B3B6660BE432FC310A1">
    <w:name w:val="01B71706F92046B3B6660BE432FC310A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9E400A74EBC448AA32B37EDA36757E31">
    <w:name w:val="D9E400A74EBC448AA32B37EDA36757E3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948A9AF1C77C42778FC73E4690AB28341">
    <w:name w:val="948A9AF1C77C42778FC73E4690AB2834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BDFBD621F02040F2BF1D94945BC00C9D1">
    <w:name w:val="BDFBD621F02040F2BF1D94945BC00C9D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F40D0BD66F444A129CE06F0D73A241421">
    <w:name w:val="F40D0BD66F444A129CE06F0D73A24142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B84E35B569C4FEF8443B157F7ED37081">
    <w:name w:val="2B84E35B569C4FEF8443B157F7ED3708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FD6FED1B4394CAEAECB3E797F9934FE1">
    <w:name w:val="2FD6FED1B4394CAEAECB3E797F9934FE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BF94593EBA545D7A0B0B9F56E3449211">
    <w:name w:val="EBF94593EBA545D7A0B0B9F56E344921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4EC17D1A909C4CE5A15376ED890AA6311">
    <w:name w:val="4EC17D1A909C4CE5A15376ED890AA631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792B45F290BF44DAAF914959E3688F491">
    <w:name w:val="792B45F290BF44DAAF914959E3688F49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9D18D6036D904960A4E8076102A06D9B1">
    <w:name w:val="9D18D6036D904960A4E8076102A06D9B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570F325D8712485CBC21B3ACD3607F1E1">
    <w:name w:val="570F325D8712485CBC21B3ACD3607F1E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0BF28FB55F2C4B31AC9145452DFEE9B91">
    <w:name w:val="0BF28FB55F2C4B31AC9145452DFEE9B9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1672B98ECCB4A47A89C9A1EC8A6F7C91">
    <w:name w:val="11672B98ECCB4A47A89C9A1EC8A6F7C9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76DA38B6C1543FCB238AC839495F3011">
    <w:name w:val="D76DA38B6C1543FCB238AC839495F301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B267F693F3B2461DA1DF96802DB6B71D1">
    <w:name w:val="B267F693F3B2461DA1DF96802DB6B71D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2B276AF8E94469F9BF06BD36E69FEE11">
    <w:name w:val="D2B276AF8E94469F9BF06BD36E69FEE1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B6C447AE9E54E31B08375C4393FEF831">
    <w:name w:val="2B6C447AE9E54E31B08375C4393FEF831"/>
    <w:rsid w:val="00D94A88"/>
    <w:pPr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A4561BD2B634FC8A4F0B98EC1E616E6">
    <w:name w:val="8A4561BD2B634FC8A4F0B98EC1E616E6"/>
    <w:rsid w:val="00D94A88"/>
  </w:style>
  <w:style w:type="paragraph" w:customStyle="1" w:styleId="299DB17EFC2A4278B8EF32E5E6A43BBD">
    <w:name w:val="299DB17EFC2A4278B8EF32E5E6A43BBD"/>
    <w:rsid w:val="00D94A88"/>
  </w:style>
  <w:style w:type="paragraph" w:customStyle="1" w:styleId="53A4BC4A04CF40E8AA90F6C20323E757">
    <w:name w:val="53A4BC4A04CF40E8AA90F6C20323E757"/>
    <w:rsid w:val="00D94A88"/>
  </w:style>
  <w:style w:type="paragraph" w:customStyle="1" w:styleId="B88D79176B024E1C9565207DF2099FAC">
    <w:name w:val="B88D79176B024E1C9565207DF2099FAC"/>
    <w:rsid w:val="00D94A88"/>
  </w:style>
  <w:style w:type="paragraph" w:customStyle="1" w:styleId="DD99FBD4DA4A45309BCC5AED83E8B63E">
    <w:name w:val="DD99FBD4DA4A45309BCC5AED83E8B63E"/>
    <w:rsid w:val="00D94A88"/>
  </w:style>
  <w:style w:type="paragraph" w:customStyle="1" w:styleId="1E6FD0CB6E204CB5A04C87314E9145D2">
    <w:name w:val="1E6FD0CB6E204CB5A04C87314E9145D2"/>
    <w:rsid w:val="00D94A88"/>
  </w:style>
  <w:style w:type="paragraph" w:customStyle="1" w:styleId="ED11EC2DE84D4CC1B130BE34ABD08A24">
    <w:name w:val="ED11EC2DE84D4CC1B130BE34ABD08A24"/>
    <w:rsid w:val="00D94A88"/>
  </w:style>
  <w:style w:type="paragraph" w:customStyle="1" w:styleId="26AEFF71B5E547539675EC4B9BD9FE74">
    <w:name w:val="26AEFF71B5E547539675EC4B9BD9FE74"/>
    <w:rsid w:val="00D94A88"/>
  </w:style>
  <w:style w:type="paragraph" w:customStyle="1" w:styleId="56E96B548AA44A5989C79C3EFB22ADA8">
    <w:name w:val="56E96B548AA44A5989C79C3EFB22ADA8"/>
    <w:rsid w:val="00D94A88"/>
  </w:style>
  <w:style w:type="paragraph" w:customStyle="1" w:styleId="8AAAC5F60AC949CC9351E4DE3CF821CC">
    <w:name w:val="8AAAC5F60AC949CC9351E4DE3CF821CC"/>
    <w:rsid w:val="00D94A88"/>
  </w:style>
  <w:style w:type="paragraph" w:customStyle="1" w:styleId="ABB85D4D8AA74E80B71073F6B96AB9462">
    <w:name w:val="ABB85D4D8AA74E80B71073F6B96AB946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BFD5FAE0D6842C985606D1486B47E4C2">
    <w:name w:val="EBFD5FAE0D6842C985606D1486B47E4C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14FA4419B6D4D50BFAA643E96943E0E2">
    <w:name w:val="114FA4419B6D4D50BFAA643E96943E0E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B37726951C34B9599B07B64DF0EFD952">
    <w:name w:val="2B37726951C34B9599B07B64DF0EFD95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792B45F290BF44DAAF914959E3688F492">
    <w:name w:val="792B45F290BF44DAAF914959E3688F49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9D18D6036D904960A4E8076102A06D9B2">
    <w:name w:val="9D18D6036D904960A4E8076102A06D9B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570F325D8712485CBC21B3ACD3607F1E2">
    <w:name w:val="570F325D8712485CBC21B3ACD3607F1E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0BF28FB55F2C4B31AC9145452DFEE9B92">
    <w:name w:val="0BF28FB55F2C4B31AC9145452DFEE9B9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1672B98ECCB4A47A89C9A1EC8A6F7C92">
    <w:name w:val="11672B98ECCB4A47A89C9A1EC8A6F7C9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76DA38B6C1543FCB238AC839495F3012">
    <w:name w:val="D76DA38B6C1543FCB238AC839495F301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B267F693F3B2461DA1DF96802DB6B71D2">
    <w:name w:val="B267F693F3B2461DA1DF96802DB6B71D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2B276AF8E94469F9BF06BD36E69FEE12">
    <w:name w:val="D2B276AF8E94469F9BF06BD36E69FEE12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A4561BD2B634FC8A4F0B98EC1E616E61">
    <w:name w:val="8A4561BD2B634FC8A4F0B98EC1E616E6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1E6FD0CB6E204CB5A04C87314E9145D21">
    <w:name w:val="1E6FD0CB6E204CB5A04C87314E9145D2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99DB17EFC2A4278B8EF32E5E6A43BBD1">
    <w:name w:val="299DB17EFC2A4278B8EF32E5E6A43BBD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ED11EC2DE84D4CC1B130BE34ABD08A241">
    <w:name w:val="ED11EC2DE84D4CC1B130BE34ABD08A24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53A4BC4A04CF40E8AA90F6C20323E7571">
    <w:name w:val="53A4BC4A04CF40E8AA90F6C20323E757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26AEFF71B5E547539675EC4B9BD9FE741">
    <w:name w:val="26AEFF71B5E547539675EC4B9BD9FE74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B88D79176B024E1C9565207DF2099FAC1">
    <w:name w:val="B88D79176B024E1C9565207DF2099FAC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56E96B548AA44A5989C79C3EFB22ADA81">
    <w:name w:val="56E96B548AA44A5989C79C3EFB22ADA8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DD99FBD4DA4A45309BCC5AED83E8B63E1">
    <w:name w:val="DD99FBD4DA4A45309BCC5AED83E8B63E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AAAC5F60AC949CC9351E4DE3CF821CC1">
    <w:name w:val="8AAAC5F60AC949CC9351E4DE3CF821CC1"/>
    <w:rsid w:val="00D94A88"/>
    <w:pPr>
      <w:keepNext/>
      <w:keepLines/>
      <w:spacing w:after="264" w:line="264" w:lineRule="atLeast"/>
    </w:pPr>
    <w:rPr>
      <w:rFonts w:ascii="Arial" w:eastAsiaTheme="minorHAnsi" w:hAnsi="Arial"/>
      <w:lang w:eastAsia="en-US"/>
    </w:rPr>
  </w:style>
  <w:style w:type="paragraph" w:customStyle="1" w:styleId="84D691B05AD14AE7BE8A4F949B5D218F">
    <w:name w:val="84D691B05AD14AE7BE8A4F949B5D218F"/>
    <w:rsid w:val="00D94A88"/>
  </w:style>
  <w:style w:type="paragraph" w:customStyle="1" w:styleId="FD042EEA8FC44F55B36C9F0309870C35">
    <w:name w:val="FD042EEA8FC44F55B36C9F0309870C35"/>
    <w:rsid w:val="00D94A88"/>
  </w:style>
  <w:style w:type="paragraph" w:customStyle="1" w:styleId="7F40102112934FDC9B16619145F95838">
    <w:name w:val="7F40102112934FDC9B16619145F95838"/>
    <w:rsid w:val="00D94A88"/>
  </w:style>
  <w:style w:type="paragraph" w:customStyle="1" w:styleId="A79FCCE60C4B4B4C96F3795E245ED9E0">
    <w:name w:val="A79FCCE60C4B4B4C96F3795E245ED9E0"/>
    <w:rsid w:val="00D94A88"/>
  </w:style>
  <w:style w:type="paragraph" w:customStyle="1" w:styleId="0CB1A43AFD4B4DAA8CC7F25CB4A8EB42">
    <w:name w:val="0CB1A43AFD4B4DAA8CC7F25CB4A8EB42"/>
    <w:rsid w:val="00D94A88"/>
  </w:style>
  <w:style w:type="paragraph" w:customStyle="1" w:styleId="FCB51D4175554B37B162E70EA0ED058E">
    <w:name w:val="FCB51D4175554B37B162E70EA0ED058E"/>
    <w:rsid w:val="00D94A88"/>
  </w:style>
  <w:style w:type="paragraph" w:customStyle="1" w:styleId="017016364F2F47AC8D1433D4AFE0E8B3">
    <w:name w:val="017016364F2F47AC8D1433D4AFE0E8B3"/>
    <w:rsid w:val="00D94A88"/>
  </w:style>
  <w:style w:type="paragraph" w:customStyle="1" w:styleId="9E8775335D454A12A00F6EB2CBECF7EE">
    <w:name w:val="9E8775335D454A12A00F6EB2CBECF7EE"/>
    <w:rsid w:val="00D94A88"/>
  </w:style>
  <w:style w:type="paragraph" w:customStyle="1" w:styleId="30A0CA3515B846089EBBE8BFF7589C1E">
    <w:name w:val="30A0CA3515B846089EBBE8BFF7589C1E"/>
    <w:rsid w:val="00D94A88"/>
  </w:style>
  <w:style w:type="paragraph" w:customStyle="1" w:styleId="31DD1B16F8624CE2BC3FFB4C0679B89E">
    <w:name w:val="31DD1B16F8624CE2BC3FFB4C0679B89E"/>
    <w:rsid w:val="00D94A88"/>
  </w:style>
  <w:style w:type="paragraph" w:customStyle="1" w:styleId="5B91B8D9424F4DC8A2B4050BD41E9367">
    <w:name w:val="5B91B8D9424F4DC8A2B4050BD41E9367"/>
    <w:rsid w:val="00D94A88"/>
  </w:style>
  <w:style w:type="paragraph" w:customStyle="1" w:styleId="1E9627EC26814221A5F29528A17BC487">
    <w:name w:val="1E9627EC26814221A5F29528A17BC487"/>
    <w:rsid w:val="00D94A88"/>
  </w:style>
  <w:style w:type="paragraph" w:customStyle="1" w:styleId="DB7F8429AC8F495CB693925AFA7AFFF6">
    <w:name w:val="DB7F8429AC8F495CB693925AFA7AFFF6"/>
    <w:rsid w:val="00D94A88"/>
  </w:style>
  <w:style w:type="paragraph" w:customStyle="1" w:styleId="B5BF653F6E27478599147B00839887DE">
    <w:name w:val="B5BF653F6E27478599147B00839887DE"/>
    <w:rsid w:val="00D94A88"/>
  </w:style>
  <w:style w:type="paragraph" w:customStyle="1" w:styleId="98225B968F37452F9E89BC5E9321A7A4">
    <w:name w:val="98225B968F37452F9E89BC5E9321A7A4"/>
    <w:rsid w:val="00D94A88"/>
  </w:style>
  <w:style w:type="paragraph" w:customStyle="1" w:styleId="1271385B40B148AB9CE5D67FCF7CBC6F">
    <w:name w:val="1271385B40B148AB9CE5D67FCF7CBC6F"/>
    <w:rsid w:val="00D94A88"/>
  </w:style>
  <w:style w:type="paragraph" w:customStyle="1" w:styleId="8145646D746E4D38885353371ECF5745">
    <w:name w:val="8145646D746E4D38885353371ECF5745"/>
    <w:rsid w:val="00D94A88"/>
  </w:style>
  <w:style w:type="paragraph" w:customStyle="1" w:styleId="7420E09269914429B1FCB8BEDE48DE01">
    <w:name w:val="7420E09269914429B1FCB8BEDE48DE01"/>
    <w:rsid w:val="00D94A88"/>
  </w:style>
  <w:style w:type="paragraph" w:customStyle="1" w:styleId="4511808FA11141198D1313ABA7AA297D">
    <w:name w:val="4511808FA11141198D1313ABA7AA297D"/>
    <w:rsid w:val="00D94A88"/>
  </w:style>
  <w:style w:type="paragraph" w:customStyle="1" w:styleId="D6E430B14BCE4CB1B87B5C4E96E8ADD4">
    <w:name w:val="D6E430B14BCE4CB1B87B5C4E96E8ADD4"/>
    <w:rsid w:val="00D94A88"/>
  </w:style>
  <w:style w:type="paragraph" w:customStyle="1" w:styleId="A58F6AFB4E8142E7A3332E668C218817">
    <w:name w:val="A58F6AFB4E8142E7A3332E668C218817"/>
    <w:rsid w:val="00D94A88"/>
  </w:style>
  <w:style w:type="paragraph" w:customStyle="1" w:styleId="6990A78C763D441B901ABFD38855231D">
    <w:name w:val="6990A78C763D441B901ABFD38855231D"/>
    <w:rsid w:val="00D94A88"/>
  </w:style>
  <w:style w:type="paragraph" w:customStyle="1" w:styleId="A8F6063C66D243679CAEDCA61A1867CC">
    <w:name w:val="A8F6063C66D243679CAEDCA61A1867CC"/>
    <w:rsid w:val="00D94A88"/>
  </w:style>
  <w:style w:type="paragraph" w:customStyle="1" w:styleId="C6C339095853483FB2F952CC156AE195">
    <w:name w:val="C6C339095853483FB2F952CC156AE195"/>
    <w:rsid w:val="00D94A88"/>
  </w:style>
  <w:style w:type="paragraph" w:customStyle="1" w:styleId="473F0E3A8C294D55A0635CC052996EEF">
    <w:name w:val="473F0E3A8C294D55A0635CC052996EEF"/>
    <w:rsid w:val="00D94A88"/>
  </w:style>
  <w:style w:type="paragraph" w:customStyle="1" w:styleId="7B74743CF8784E94A5A453DD73346DAF">
    <w:name w:val="7B74743CF8784E94A5A453DD73346DAF"/>
    <w:rsid w:val="00D94A88"/>
  </w:style>
  <w:style w:type="paragraph" w:customStyle="1" w:styleId="22EF9B35E27C4687BC46BC67FFE66BAB">
    <w:name w:val="22EF9B35E27C4687BC46BC67FFE66BAB"/>
    <w:rsid w:val="00D94A88"/>
  </w:style>
  <w:style w:type="paragraph" w:customStyle="1" w:styleId="71D0AE747AC045A783EF0642F0A874A3">
    <w:name w:val="71D0AE747AC045A783EF0642F0A874A3"/>
    <w:rsid w:val="00D94A88"/>
  </w:style>
  <w:style w:type="paragraph" w:customStyle="1" w:styleId="61486949DA344B5AA6DB9689453689E3">
    <w:name w:val="61486949DA344B5AA6DB9689453689E3"/>
    <w:rsid w:val="00D94A88"/>
  </w:style>
  <w:style w:type="paragraph" w:customStyle="1" w:styleId="F736FC03C68041C987F96767072E828E">
    <w:name w:val="F736FC03C68041C987F96767072E828E"/>
    <w:rsid w:val="00D94A88"/>
  </w:style>
  <w:style w:type="paragraph" w:customStyle="1" w:styleId="41F37A549DFB475988A59E4D70C3D22B">
    <w:name w:val="41F37A549DFB475988A59E4D70C3D22B"/>
    <w:rsid w:val="00D94A88"/>
  </w:style>
  <w:style w:type="paragraph" w:customStyle="1" w:styleId="840C156FE8494B35AFA5B7D81EB07A9C">
    <w:name w:val="840C156FE8494B35AFA5B7D81EB07A9C"/>
    <w:rsid w:val="00D94A88"/>
  </w:style>
  <w:style w:type="paragraph" w:customStyle="1" w:styleId="0A70932BAF234285AC98EBAA69F03C32">
    <w:name w:val="0A70932BAF234285AC98EBAA69F03C32"/>
    <w:rsid w:val="00D94A88"/>
  </w:style>
  <w:style w:type="paragraph" w:customStyle="1" w:styleId="49129CB1E93B45B3B9CF1B04686E7C84">
    <w:name w:val="49129CB1E93B45B3B9CF1B04686E7C84"/>
    <w:rsid w:val="00D94A88"/>
  </w:style>
  <w:style w:type="paragraph" w:customStyle="1" w:styleId="B5E66E3ACF5445C5A383ABECD456FA2C">
    <w:name w:val="B5E66E3ACF5445C5A383ABECD456FA2C"/>
    <w:rsid w:val="00D94A88"/>
  </w:style>
  <w:style w:type="paragraph" w:customStyle="1" w:styleId="9BDA6BC10D4449E8896E2618BB1A9EF0">
    <w:name w:val="9BDA6BC10D4449E8896E2618BB1A9EF0"/>
    <w:rsid w:val="00D94A88"/>
  </w:style>
  <w:style w:type="paragraph" w:customStyle="1" w:styleId="9E295A6C88834F25902287146446F15F">
    <w:name w:val="9E295A6C88834F25902287146446F15F"/>
    <w:rsid w:val="00D94A88"/>
  </w:style>
  <w:style w:type="paragraph" w:customStyle="1" w:styleId="10260503899544FC98857197F8D3798C">
    <w:name w:val="10260503899544FC98857197F8D3798C"/>
    <w:rsid w:val="00D94A88"/>
  </w:style>
  <w:style w:type="paragraph" w:customStyle="1" w:styleId="7273162A775C4E90AE6D6677B189D809">
    <w:name w:val="7273162A775C4E90AE6D6677B189D809"/>
    <w:rsid w:val="00D94A88"/>
  </w:style>
  <w:style w:type="paragraph" w:customStyle="1" w:styleId="315C71504EB64EAF9C0880BF5DB00AB9">
    <w:name w:val="315C71504EB64EAF9C0880BF5DB00AB9"/>
    <w:rsid w:val="00D94A88"/>
  </w:style>
  <w:style w:type="paragraph" w:customStyle="1" w:styleId="A226EA2902364C51B791848DC1C12EA9">
    <w:name w:val="A226EA2902364C51B791848DC1C12EA9"/>
    <w:rsid w:val="00D94A88"/>
  </w:style>
  <w:style w:type="paragraph" w:customStyle="1" w:styleId="79A0A350AC59477B8D6A0F99C72D5C83">
    <w:name w:val="79A0A350AC59477B8D6A0F99C72D5C83"/>
    <w:rsid w:val="00D94A88"/>
  </w:style>
  <w:style w:type="paragraph" w:customStyle="1" w:styleId="19DE35A87AF74BBA8E2909A6B28D8DE6">
    <w:name w:val="19DE35A87AF74BBA8E2909A6B28D8DE6"/>
    <w:rsid w:val="00D94A88"/>
  </w:style>
  <w:style w:type="paragraph" w:customStyle="1" w:styleId="9A60AAB59109441AA413EB5EE886ABBF">
    <w:name w:val="9A60AAB59109441AA413EB5EE886ABBF"/>
    <w:rsid w:val="00D94A88"/>
  </w:style>
  <w:style w:type="paragraph" w:customStyle="1" w:styleId="3F66C37CB6824DDA9165DDC79163F23A">
    <w:name w:val="3F66C37CB6824DDA9165DDC79163F23A"/>
    <w:rsid w:val="00D94A88"/>
  </w:style>
  <w:style w:type="paragraph" w:customStyle="1" w:styleId="B5CF5E5E2DF04AC984E6832B05FC9113">
    <w:name w:val="B5CF5E5E2DF04AC984E6832B05FC9113"/>
    <w:rsid w:val="00D94A88"/>
  </w:style>
  <w:style w:type="paragraph" w:customStyle="1" w:styleId="297692FF404643129D5313C1115F6180">
    <w:name w:val="297692FF404643129D5313C1115F6180"/>
    <w:rsid w:val="00D94A88"/>
  </w:style>
  <w:style w:type="paragraph" w:customStyle="1" w:styleId="AA72F41B2C57493598FF7DFB00937B18">
    <w:name w:val="AA72F41B2C57493598FF7DFB00937B18"/>
    <w:rsid w:val="00D94A88"/>
  </w:style>
  <w:style w:type="paragraph" w:customStyle="1" w:styleId="7B56E75543F647DC988C4A6323813519">
    <w:name w:val="7B56E75543F647DC988C4A6323813519"/>
    <w:rsid w:val="00D94A88"/>
  </w:style>
  <w:style w:type="paragraph" w:customStyle="1" w:styleId="CAFEA7DB2D4A4D8593431DD7041B6F24">
    <w:name w:val="CAFEA7DB2D4A4D8593431DD7041B6F24"/>
    <w:rsid w:val="00D94A88"/>
  </w:style>
  <w:style w:type="paragraph" w:customStyle="1" w:styleId="538612A3C3F746C7BBCA0FF410A545DF">
    <w:name w:val="538612A3C3F746C7BBCA0FF410A545DF"/>
    <w:rsid w:val="00D94A88"/>
  </w:style>
  <w:style w:type="paragraph" w:customStyle="1" w:styleId="1BF3FD72C8694E809A846FCA3A1B3C6E">
    <w:name w:val="1BF3FD72C8694E809A846FCA3A1B3C6E"/>
    <w:rsid w:val="00D94A88"/>
  </w:style>
  <w:style w:type="paragraph" w:customStyle="1" w:styleId="9EFDD24843034AE194824F09CC4761A7">
    <w:name w:val="9EFDD24843034AE194824F09CC4761A7"/>
    <w:rsid w:val="00D94A88"/>
  </w:style>
  <w:style w:type="paragraph" w:customStyle="1" w:styleId="F596CE06ED6A4E52AF588C4F23ED6BD0">
    <w:name w:val="F596CE06ED6A4E52AF588C4F23ED6BD0"/>
    <w:rsid w:val="00D94A88"/>
  </w:style>
  <w:style w:type="paragraph" w:customStyle="1" w:styleId="86BE8B914EF246E4B22F3EF55872C87B">
    <w:name w:val="86BE8B914EF246E4B22F3EF55872C87B"/>
    <w:rsid w:val="00D94A88"/>
  </w:style>
  <w:style w:type="paragraph" w:customStyle="1" w:styleId="948BAB45F4874198A6F01849979DD115">
    <w:name w:val="948BAB45F4874198A6F01849979DD115"/>
    <w:rsid w:val="00D94A88"/>
  </w:style>
  <w:style w:type="paragraph" w:customStyle="1" w:styleId="7534E0597791405FAC8D7D273BA17219">
    <w:name w:val="7534E0597791405FAC8D7D273BA17219"/>
    <w:rsid w:val="00D94A88"/>
  </w:style>
  <w:style w:type="paragraph" w:customStyle="1" w:styleId="224DD3143CAD4BC4B8213697C03FC559">
    <w:name w:val="224DD3143CAD4BC4B8213697C03FC559"/>
    <w:rsid w:val="00D94A88"/>
  </w:style>
  <w:style w:type="paragraph" w:customStyle="1" w:styleId="9BE4A22FBD814929990D5CDA81BC3D82">
    <w:name w:val="9BE4A22FBD814929990D5CDA81BC3D82"/>
    <w:rsid w:val="00D94A88"/>
  </w:style>
  <w:style w:type="paragraph" w:customStyle="1" w:styleId="A792695A26E141B08D54F1D521A4A6C0">
    <w:name w:val="A792695A26E141B08D54F1D521A4A6C0"/>
    <w:rsid w:val="00D94A88"/>
  </w:style>
  <w:style w:type="paragraph" w:customStyle="1" w:styleId="844BD4FBBA4B47DEA70A49BEA7A68F04">
    <w:name w:val="844BD4FBBA4B47DEA70A49BEA7A68F04"/>
    <w:rsid w:val="00D94A88"/>
  </w:style>
  <w:style w:type="paragraph" w:customStyle="1" w:styleId="9B99FDC527BF4E34A0E48444D1CA2004">
    <w:name w:val="9B99FDC527BF4E34A0E48444D1CA2004"/>
    <w:rsid w:val="00D94A88"/>
  </w:style>
  <w:style w:type="paragraph" w:customStyle="1" w:styleId="5C24FA5286354BF4B42E949316CA8FF7">
    <w:name w:val="5C24FA5286354BF4B42E949316CA8FF7"/>
    <w:rsid w:val="00D94A88"/>
  </w:style>
  <w:style w:type="paragraph" w:customStyle="1" w:styleId="F3F9739405A64E90A5DF2E13E9E53941">
    <w:name w:val="F3F9739405A64E90A5DF2E13E9E53941"/>
    <w:rsid w:val="00D94A88"/>
  </w:style>
  <w:style w:type="paragraph" w:customStyle="1" w:styleId="4B902064050849C199677CCF7F39F0DF">
    <w:name w:val="4B902064050849C199677CCF7F39F0DF"/>
    <w:rsid w:val="00D94A88"/>
  </w:style>
  <w:style w:type="paragraph" w:customStyle="1" w:styleId="5E6F698C293C463AB5F615199593DEB3">
    <w:name w:val="5E6F698C293C463AB5F615199593DEB3"/>
    <w:rsid w:val="00D94A88"/>
  </w:style>
  <w:style w:type="paragraph" w:customStyle="1" w:styleId="9ABBCD21050A4BC4A31C64D6B172538E">
    <w:name w:val="9ABBCD21050A4BC4A31C64D6B172538E"/>
    <w:rsid w:val="00D94A88"/>
  </w:style>
  <w:style w:type="paragraph" w:customStyle="1" w:styleId="22A8571241EB42C5BECA8CBC85E22DF0">
    <w:name w:val="22A8571241EB42C5BECA8CBC85E22DF0"/>
    <w:rsid w:val="00D94A88"/>
  </w:style>
  <w:style w:type="paragraph" w:customStyle="1" w:styleId="F842D67961EB4EF5A14AF172911F6326">
    <w:name w:val="F842D67961EB4EF5A14AF172911F6326"/>
    <w:rsid w:val="00D94A88"/>
  </w:style>
  <w:style w:type="paragraph" w:customStyle="1" w:styleId="CA6B5850DC6A4F6CA7D922F9A8832496">
    <w:name w:val="CA6B5850DC6A4F6CA7D922F9A8832496"/>
    <w:rsid w:val="00D94A88"/>
  </w:style>
  <w:style w:type="paragraph" w:customStyle="1" w:styleId="71A96E685E0745328414003664D226E7">
    <w:name w:val="71A96E685E0745328414003664D226E7"/>
    <w:rsid w:val="00D94A88"/>
  </w:style>
  <w:style w:type="paragraph" w:customStyle="1" w:styleId="54B27A2E59A84ACF8C06788115147E18">
    <w:name w:val="54B27A2E59A84ACF8C06788115147E18"/>
    <w:rsid w:val="00D94A88"/>
  </w:style>
  <w:style w:type="paragraph" w:customStyle="1" w:styleId="2E17F7847C634D69B6A0381067B4D202">
    <w:name w:val="2E17F7847C634D69B6A0381067B4D202"/>
    <w:rsid w:val="00D94A88"/>
  </w:style>
  <w:style w:type="paragraph" w:customStyle="1" w:styleId="0159BD90ACEB4F6F88BE799C33712048">
    <w:name w:val="0159BD90ACEB4F6F88BE799C33712048"/>
    <w:rsid w:val="00D94A88"/>
  </w:style>
  <w:style w:type="paragraph" w:customStyle="1" w:styleId="CE11CB106BEC4309B259FDE9C875D458">
    <w:name w:val="CE11CB106BEC4309B259FDE9C875D458"/>
    <w:rsid w:val="00D94A88"/>
  </w:style>
  <w:style w:type="paragraph" w:customStyle="1" w:styleId="0DF0F2A3C2F64BDFB57CADA5934F4953">
    <w:name w:val="0DF0F2A3C2F64BDFB57CADA5934F4953"/>
    <w:rsid w:val="00D94A88"/>
  </w:style>
  <w:style w:type="paragraph" w:customStyle="1" w:styleId="8D168C5B74E341F08B9C9F1544F58ACF">
    <w:name w:val="8D168C5B74E341F08B9C9F1544F58ACF"/>
    <w:rsid w:val="00D94A88"/>
  </w:style>
  <w:style w:type="paragraph" w:customStyle="1" w:styleId="F1A35870BE0E4FC4924F78023799046C">
    <w:name w:val="F1A35870BE0E4FC4924F78023799046C"/>
    <w:rsid w:val="00D94A88"/>
  </w:style>
  <w:style w:type="paragraph" w:customStyle="1" w:styleId="CEC566E5807845E5838C13DA5DEE04E3">
    <w:name w:val="CEC566E5807845E5838C13DA5DEE04E3"/>
    <w:rsid w:val="00D94A88"/>
  </w:style>
  <w:style w:type="paragraph" w:customStyle="1" w:styleId="1F996A0E46954E4FAC07F874B90B1F9C">
    <w:name w:val="1F996A0E46954E4FAC07F874B90B1F9C"/>
    <w:rsid w:val="00D94A88"/>
  </w:style>
  <w:style w:type="paragraph" w:customStyle="1" w:styleId="2F58DA667E7F49E38096F056A2F1873A">
    <w:name w:val="2F58DA667E7F49E38096F056A2F1873A"/>
    <w:rsid w:val="00D94A88"/>
  </w:style>
  <w:style w:type="paragraph" w:customStyle="1" w:styleId="F5E156DCC61147089282433F27990739">
    <w:name w:val="F5E156DCC61147089282433F27990739"/>
    <w:rsid w:val="00D94A88"/>
  </w:style>
  <w:style w:type="paragraph" w:customStyle="1" w:styleId="8D612744422B49289D197041902F898A">
    <w:name w:val="8D612744422B49289D197041902F898A"/>
    <w:rsid w:val="00D94A88"/>
  </w:style>
  <w:style w:type="paragraph" w:customStyle="1" w:styleId="4F7F3763274549F48C028A2EC4493C5A">
    <w:name w:val="4F7F3763274549F48C028A2EC4493C5A"/>
    <w:rsid w:val="00D94A88"/>
  </w:style>
  <w:style w:type="paragraph" w:customStyle="1" w:styleId="A8A58DFBBEDE458F98FE5149109D7F74">
    <w:name w:val="A8A58DFBBEDE458F98FE5149109D7F74"/>
    <w:rsid w:val="00D94A88"/>
  </w:style>
  <w:style w:type="paragraph" w:customStyle="1" w:styleId="A33CBD71A36345B193C4611CF49CA708">
    <w:name w:val="A33CBD71A36345B193C4611CF49CA708"/>
    <w:rsid w:val="00D94A88"/>
  </w:style>
  <w:style w:type="paragraph" w:customStyle="1" w:styleId="31284FB7DEBC4FF9975267D8623C5D4B">
    <w:name w:val="31284FB7DEBC4FF9975267D8623C5D4B"/>
    <w:rsid w:val="00D94A88"/>
  </w:style>
  <w:style w:type="paragraph" w:customStyle="1" w:styleId="8F5DC9F4115640ACBB6163CB01CF6289">
    <w:name w:val="8F5DC9F4115640ACBB6163CB01CF6289"/>
    <w:rsid w:val="00D94A88"/>
  </w:style>
  <w:style w:type="paragraph" w:customStyle="1" w:styleId="CBE00F7C25AF4867B19E147F4DAD75BA">
    <w:name w:val="CBE00F7C25AF4867B19E147F4DAD75BA"/>
    <w:rsid w:val="00D94A88"/>
  </w:style>
  <w:style w:type="paragraph" w:customStyle="1" w:styleId="9342AF048B8145C58F2D38C848A9D799">
    <w:name w:val="9342AF048B8145C58F2D38C848A9D799"/>
    <w:rsid w:val="00D94A88"/>
  </w:style>
  <w:style w:type="paragraph" w:customStyle="1" w:styleId="A57E6C40389B45E0879C692F65E0F93E">
    <w:name w:val="A57E6C40389B45E0879C692F65E0F93E"/>
    <w:rsid w:val="00D94A88"/>
  </w:style>
  <w:style w:type="paragraph" w:customStyle="1" w:styleId="35B047DF4FAE421E9D773265591CA8F3">
    <w:name w:val="35B047DF4FAE421E9D773265591CA8F3"/>
    <w:rsid w:val="00D94A88"/>
  </w:style>
  <w:style w:type="paragraph" w:customStyle="1" w:styleId="B8008F77ABA14E4F94E340180369D1E4">
    <w:name w:val="B8008F77ABA14E4F94E340180369D1E4"/>
    <w:rsid w:val="00D94A88"/>
  </w:style>
  <w:style w:type="paragraph" w:customStyle="1" w:styleId="FA935548863140D18434329E0905F342">
    <w:name w:val="FA935548863140D18434329E0905F342"/>
    <w:rsid w:val="00D94A88"/>
  </w:style>
  <w:style w:type="paragraph" w:customStyle="1" w:styleId="47F860CC00E543D28C17B46A3812A6B1">
    <w:name w:val="47F860CC00E543D28C17B46A3812A6B1"/>
    <w:rsid w:val="00D94A88"/>
  </w:style>
  <w:style w:type="paragraph" w:customStyle="1" w:styleId="E4A09601572047C58FC9270ED5B1F318">
    <w:name w:val="E4A09601572047C58FC9270ED5B1F318"/>
    <w:rsid w:val="00D94A88"/>
  </w:style>
  <w:style w:type="paragraph" w:customStyle="1" w:styleId="1350D94C014A45458BCC609F424DF611">
    <w:name w:val="1350D94C014A45458BCC609F424DF611"/>
    <w:rsid w:val="00D94A88"/>
  </w:style>
  <w:style w:type="paragraph" w:customStyle="1" w:styleId="4A64BA50907045ED9BB2E6C891B5CAF6">
    <w:name w:val="4A64BA50907045ED9BB2E6C891B5CAF6"/>
    <w:rsid w:val="00D94A88"/>
  </w:style>
  <w:style w:type="paragraph" w:customStyle="1" w:styleId="C3A8CED741B549368097AF7E556580FE">
    <w:name w:val="C3A8CED741B549368097AF7E556580FE"/>
    <w:rsid w:val="00D94A88"/>
  </w:style>
  <w:style w:type="paragraph" w:customStyle="1" w:styleId="F5E2228383BB4E5786216970DDE653FE">
    <w:name w:val="F5E2228383BB4E5786216970DDE653FE"/>
    <w:rsid w:val="00D94A88"/>
  </w:style>
  <w:style w:type="paragraph" w:customStyle="1" w:styleId="81E73C5687524D1E829F34C58B982F7B">
    <w:name w:val="81E73C5687524D1E829F34C58B982F7B"/>
    <w:rsid w:val="00D94A88"/>
  </w:style>
  <w:style w:type="paragraph" w:customStyle="1" w:styleId="59127F56331F4E2CB0929DA66D779E1B">
    <w:name w:val="59127F56331F4E2CB0929DA66D779E1B"/>
    <w:rsid w:val="00D94A88"/>
  </w:style>
  <w:style w:type="paragraph" w:customStyle="1" w:styleId="CE80B87DA2EA4CEBAACA5ED3A6BD944E">
    <w:name w:val="CE80B87DA2EA4CEBAACA5ED3A6BD944E"/>
    <w:rsid w:val="00D94A88"/>
  </w:style>
  <w:style w:type="paragraph" w:customStyle="1" w:styleId="3CE147B5772E47E7B930D1F3567379BB">
    <w:name w:val="3CE147B5772E47E7B930D1F3567379BB"/>
    <w:rsid w:val="00D94A88"/>
  </w:style>
  <w:style w:type="paragraph" w:customStyle="1" w:styleId="E4AC41C0D782440A9AB6B30381F74952">
    <w:name w:val="E4AC41C0D782440A9AB6B30381F74952"/>
    <w:rsid w:val="00D94A88"/>
  </w:style>
  <w:style w:type="paragraph" w:customStyle="1" w:styleId="58C654DFE4FC48B4BEC4C81341E8EDEC">
    <w:name w:val="58C654DFE4FC48B4BEC4C81341E8EDEC"/>
    <w:rsid w:val="00D94A88"/>
  </w:style>
  <w:style w:type="paragraph" w:customStyle="1" w:styleId="5442D71452584693BD5C41878CABF7B4">
    <w:name w:val="5442D71452584693BD5C41878CABF7B4"/>
    <w:rsid w:val="00D94A88"/>
  </w:style>
  <w:style w:type="paragraph" w:customStyle="1" w:styleId="C3DF6F1006EB4C55AAD811189B43D107">
    <w:name w:val="C3DF6F1006EB4C55AAD811189B43D107"/>
    <w:rsid w:val="00D94A88"/>
  </w:style>
  <w:style w:type="paragraph" w:customStyle="1" w:styleId="020770EE9AD04E659CBC0EBAD89AD15C">
    <w:name w:val="020770EE9AD04E659CBC0EBAD89AD15C"/>
    <w:rsid w:val="00D94A88"/>
  </w:style>
  <w:style w:type="paragraph" w:customStyle="1" w:styleId="17CB1D32999646A99702A35430E8B9B3">
    <w:name w:val="17CB1D32999646A99702A35430E8B9B3"/>
    <w:rsid w:val="00D94A88"/>
  </w:style>
  <w:style w:type="paragraph" w:customStyle="1" w:styleId="4E7D5755AF6E4063A2F9A34EC85E2B48">
    <w:name w:val="4E7D5755AF6E4063A2F9A34EC85E2B48"/>
    <w:rsid w:val="00D94A88"/>
  </w:style>
  <w:style w:type="paragraph" w:customStyle="1" w:styleId="10172754E583456C9EE08847100712BD">
    <w:name w:val="10172754E583456C9EE08847100712BD"/>
    <w:rsid w:val="00D94A88"/>
  </w:style>
  <w:style w:type="paragraph" w:customStyle="1" w:styleId="FE110C3399C04AF5B2E4148CA379701C">
    <w:name w:val="FE110C3399C04AF5B2E4148CA379701C"/>
    <w:rsid w:val="00D94A88"/>
  </w:style>
  <w:style w:type="paragraph" w:customStyle="1" w:styleId="9311BED5FDBC4A288186F285D0CF4C2B">
    <w:name w:val="9311BED5FDBC4A288186F285D0CF4C2B"/>
    <w:rsid w:val="00D94A88"/>
  </w:style>
  <w:style w:type="paragraph" w:customStyle="1" w:styleId="99F93F70B6234AA8A7FD1E7B6CCB5DE7">
    <w:name w:val="99F93F70B6234AA8A7FD1E7B6CCB5DE7"/>
    <w:rsid w:val="00D94A88"/>
  </w:style>
  <w:style w:type="paragraph" w:customStyle="1" w:styleId="A7DFD2C96D9E4F0AB769AF6C9B79EA11">
    <w:name w:val="A7DFD2C96D9E4F0AB769AF6C9B79EA11"/>
    <w:rsid w:val="00D94A88"/>
  </w:style>
  <w:style w:type="paragraph" w:customStyle="1" w:styleId="9858635A06604756B0AE56B85A004CDA">
    <w:name w:val="9858635A06604756B0AE56B85A004CDA"/>
    <w:rsid w:val="00D94A88"/>
  </w:style>
  <w:style w:type="paragraph" w:customStyle="1" w:styleId="EAF7CCF8EB7747378001C0A596E4E88F">
    <w:name w:val="EAF7CCF8EB7747378001C0A596E4E88F"/>
    <w:rsid w:val="00D94A88"/>
  </w:style>
  <w:style w:type="paragraph" w:customStyle="1" w:styleId="FD500B0A523A4A1AB0FC79158D533DA7">
    <w:name w:val="FD500B0A523A4A1AB0FC79158D533DA7"/>
    <w:rsid w:val="00D94A88"/>
  </w:style>
  <w:style w:type="paragraph" w:customStyle="1" w:styleId="0CD2DD4CDFE3440187F05F601D5674FA">
    <w:name w:val="0CD2DD4CDFE3440187F05F601D5674FA"/>
    <w:rsid w:val="00D94A88"/>
  </w:style>
  <w:style w:type="paragraph" w:customStyle="1" w:styleId="A70AC94161184FD2B18AF185FAD1F4D2">
    <w:name w:val="A70AC94161184FD2B18AF185FAD1F4D2"/>
    <w:rsid w:val="00D94A88"/>
  </w:style>
  <w:style w:type="paragraph" w:customStyle="1" w:styleId="5D3BD4B92B13416B9032524550C11872">
    <w:name w:val="5D3BD4B92B13416B9032524550C11872"/>
    <w:rsid w:val="00D94A88"/>
  </w:style>
  <w:style w:type="paragraph" w:customStyle="1" w:styleId="105FA3959082411F8C6AFEDEA5558C48">
    <w:name w:val="105FA3959082411F8C6AFEDEA5558C48"/>
    <w:rsid w:val="00D94A88"/>
  </w:style>
  <w:style w:type="paragraph" w:customStyle="1" w:styleId="FCFED2393FC148CA820D37437CBAF54C">
    <w:name w:val="FCFED2393FC148CA820D37437CBAF54C"/>
    <w:rsid w:val="00D94A88"/>
  </w:style>
  <w:style w:type="paragraph" w:customStyle="1" w:styleId="DF2E9D2790044B629C5D9C68D3A77CFC">
    <w:name w:val="DF2E9D2790044B629C5D9C68D3A77CFC"/>
    <w:rsid w:val="00D94A88"/>
  </w:style>
  <w:style w:type="paragraph" w:customStyle="1" w:styleId="EEEE95C6A59E4624BBE0EF35A7056D57">
    <w:name w:val="EEEE95C6A59E4624BBE0EF35A7056D57"/>
    <w:rsid w:val="00D94A88"/>
  </w:style>
  <w:style w:type="paragraph" w:customStyle="1" w:styleId="A3490BFE4FF2457CACBE639958151B43">
    <w:name w:val="A3490BFE4FF2457CACBE639958151B43"/>
    <w:rsid w:val="00D94A88"/>
  </w:style>
  <w:style w:type="paragraph" w:customStyle="1" w:styleId="3947896080C046E0A51795C466303A7E">
    <w:name w:val="3947896080C046E0A51795C466303A7E"/>
    <w:rsid w:val="00D94A88"/>
  </w:style>
  <w:style w:type="paragraph" w:customStyle="1" w:styleId="BA2695885E9E438AACD942740DA876D5">
    <w:name w:val="BA2695885E9E438AACD942740DA876D5"/>
    <w:rsid w:val="00D94A88"/>
  </w:style>
  <w:style w:type="paragraph" w:customStyle="1" w:styleId="C29FB56E30F04C40A0F7A760C54BD8BB">
    <w:name w:val="C29FB56E30F04C40A0F7A760C54BD8BB"/>
    <w:rsid w:val="00D94A88"/>
  </w:style>
  <w:style w:type="paragraph" w:customStyle="1" w:styleId="0093BB839CF444AF8D99394BCAEB7A07">
    <w:name w:val="0093BB839CF444AF8D99394BCAEB7A07"/>
    <w:rsid w:val="00D94A88"/>
  </w:style>
  <w:style w:type="paragraph" w:customStyle="1" w:styleId="FDC6E44FD4A543C7AC2B3C035930CBB6">
    <w:name w:val="FDC6E44FD4A543C7AC2B3C035930CBB6"/>
    <w:rsid w:val="00D94A88"/>
  </w:style>
  <w:style w:type="paragraph" w:customStyle="1" w:styleId="DEFFA684EB3642CEA9B2450B6A361BD7">
    <w:name w:val="DEFFA684EB3642CEA9B2450B6A361BD7"/>
    <w:rsid w:val="00D94A88"/>
  </w:style>
  <w:style w:type="paragraph" w:customStyle="1" w:styleId="FECF056CED624B25959421B9F1D66EC3">
    <w:name w:val="FECF056CED624B25959421B9F1D66EC3"/>
    <w:rsid w:val="00D94A88"/>
  </w:style>
  <w:style w:type="paragraph" w:customStyle="1" w:styleId="BA3415660B3E44CEAE83F9C2BAFD242A">
    <w:name w:val="BA3415660B3E44CEAE83F9C2BAFD242A"/>
    <w:rsid w:val="00D94A88"/>
  </w:style>
  <w:style w:type="paragraph" w:customStyle="1" w:styleId="39C646BA7FA841B69D918D6270CDDC70">
    <w:name w:val="39C646BA7FA841B69D918D6270CDDC70"/>
    <w:rsid w:val="00D94A88"/>
  </w:style>
  <w:style w:type="paragraph" w:customStyle="1" w:styleId="FA2DC7EADCDE4FF285EC0B63B075DDE9">
    <w:name w:val="FA2DC7EADCDE4FF285EC0B63B075DDE9"/>
    <w:rsid w:val="00D94A88"/>
  </w:style>
  <w:style w:type="paragraph" w:customStyle="1" w:styleId="9375AA7FDFF5470BAF6FD5B229BAF8BD">
    <w:name w:val="9375AA7FDFF5470BAF6FD5B229BAF8BD"/>
    <w:rsid w:val="00D94A88"/>
  </w:style>
  <w:style w:type="paragraph" w:customStyle="1" w:styleId="3D046BA896E3424E9DD77B6327EB6C0A">
    <w:name w:val="3D046BA896E3424E9DD77B6327EB6C0A"/>
    <w:rsid w:val="00D94A88"/>
  </w:style>
  <w:style w:type="paragraph" w:customStyle="1" w:styleId="23B5DC9761F04A14812D573F417E5AD6">
    <w:name w:val="23B5DC9761F04A14812D573F417E5AD6"/>
    <w:rsid w:val="00D94A88"/>
  </w:style>
  <w:style w:type="paragraph" w:customStyle="1" w:styleId="4C3991BEDCA94222ADE029B6FD3BF710">
    <w:name w:val="4C3991BEDCA94222ADE029B6FD3BF710"/>
    <w:rsid w:val="00D94A88"/>
  </w:style>
  <w:style w:type="paragraph" w:customStyle="1" w:styleId="A214ACA8381043ED85FAC646A279684C">
    <w:name w:val="A214ACA8381043ED85FAC646A279684C"/>
    <w:rsid w:val="00D94A88"/>
  </w:style>
  <w:style w:type="paragraph" w:customStyle="1" w:styleId="1FA5E9824DEA49CDACE45BF7ABA08119">
    <w:name w:val="1FA5E9824DEA49CDACE45BF7ABA08119"/>
    <w:rsid w:val="00D94A88"/>
  </w:style>
  <w:style w:type="paragraph" w:customStyle="1" w:styleId="09D8E11A8D6D4F2EA4157FD5214E0CE8">
    <w:name w:val="09D8E11A8D6D4F2EA4157FD5214E0CE8"/>
    <w:rsid w:val="00D94A88"/>
  </w:style>
  <w:style w:type="paragraph" w:customStyle="1" w:styleId="BA3CAE15FE8D44F19B4135F66BB03C2A">
    <w:name w:val="BA3CAE15FE8D44F19B4135F66BB03C2A"/>
    <w:rsid w:val="00D94A88"/>
  </w:style>
  <w:style w:type="paragraph" w:customStyle="1" w:styleId="D5374A2730CE4796BF2CA2E175FCDB3E">
    <w:name w:val="D5374A2730CE4796BF2CA2E175FCDB3E"/>
    <w:rsid w:val="00D94A88"/>
  </w:style>
  <w:style w:type="paragraph" w:customStyle="1" w:styleId="CAC8BB6BD26C440D8E5687317A13C61A">
    <w:name w:val="CAC8BB6BD26C440D8E5687317A13C61A"/>
    <w:rsid w:val="00D94A88"/>
  </w:style>
  <w:style w:type="paragraph" w:customStyle="1" w:styleId="9B6A1D4D2E354A2E945D09798FA39BC4">
    <w:name w:val="9B6A1D4D2E354A2E945D09798FA39BC4"/>
    <w:rsid w:val="00D94A88"/>
  </w:style>
  <w:style w:type="paragraph" w:customStyle="1" w:styleId="AA460548561643B88421DDD5F422E520">
    <w:name w:val="AA460548561643B88421DDD5F422E520"/>
    <w:rsid w:val="00D94A88"/>
  </w:style>
  <w:style w:type="paragraph" w:customStyle="1" w:styleId="6AEE3EF72D884ABBA56E54FD16809F91">
    <w:name w:val="6AEE3EF72D884ABBA56E54FD16809F91"/>
    <w:rsid w:val="00D94A88"/>
  </w:style>
  <w:style w:type="paragraph" w:customStyle="1" w:styleId="C26858F138A74940B56E7229CD6A9897">
    <w:name w:val="C26858F138A74940B56E7229CD6A9897"/>
    <w:rsid w:val="00D94A88"/>
  </w:style>
  <w:style w:type="paragraph" w:customStyle="1" w:styleId="31CD2079E7FB48D2BAB8A3D97C2EFC4F">
    <w:name w:val="31CD2079E7FB48D2BAB8A3D97C2EFC4F"/>
    <w:rsid w:val="00D94A88"/>
  </w:style>
  <w:style w:type="paragraph" w:customStyle="1" w:styleId="EF084DB211494BE981C325EF7BFCCB0D">
    <w:name w:val="EF084DB211494BE981C325EF7BFCCB0D"/>
    <w:rsid w:val="00D94A88"/>
  </w:style>
  <w:style w:type="paragraph" w:customStyle="1" w:styleId="8C56C18BC7E64DDE90D60F335F60F2E2">
    <w:name w:val="8C56C18BC7E64DDE90D60F335F60F2E2"/>
    <w:rsid w:val="00D94A88"/>
  </w:style>
  <w:style w:type="paragraph" w:customStyle="1" w:styleId="01D79D3FD4F941519261B2C212E395FA">
    <w:name w:val="01D79D3FD4F941519261B2C212E395FA"/>
    <w:rsid w:val="00D94A88"/>
  </w:style>
  <w:style w:type="paragraph" w:customStyle="1" w:styleId="32E7707FE5684B9C80CF975323595D9E">
    <w:name w:val="32E7707FE5684B9C80CF975323595D9E"/>
    <w:rsid w:val="00D94A88"/>
  </w:style>
  <w:style w:type="paragraph" w:customStyle="1" w:styleId="04B29595171040F1BA207C342FC6C24A">
    <w:name w:val="04B29595171040F1BA207C342FC6C24A"/>
    <w:rsid w:val="00D94A88"/>
  </w:style>
  <w:style w:type="paragraph" w:customStyle="1" w:styleId="043169E265954F44B97B3550CC1507DE">
    <w:name w:val="043169E265954F44B97B3550CC1507DE"/>
    <w:rsid w:val="00D94A88"/>
  </w:style>
  <w:style w:type="paragraph" w:customStyle="1" w:styleId="C5DB63922FA14814B9E7A026C5CCAC0B">
    <w:name w:val="C5DB63922FA14814B9E7A026C5CCAC0B"/>
    <w:rsid w:val="00D94A88"/>
  </w:style>
  <w:style w:type="paragraph" w:customStyle="1" w:styleId="10BF8AA7D03D4FA08F66D7AE0C1C665A">
    <w:name w:val="10BF8AA7D03D4FA08F66D7AE0C1C665A"/>
    <w:rsid w:val="00D94A88"/>
  </w:style>
  <w:style w:type="paragraph" w:customStyle="1" w:styleId="ECED03D4A5414499B73EA5B23D1CF722">
    <w:name w:val="ECED03D4A5414499B73EA5B23D1CF722"/>
    <w:rsid w:val="00D94A88"/>
  </w:style>
  <w:style w:type="paragraph" w:customStyle="1" w:styleId="4E1791FC0F38445DA813FCA58B500958">
    <w:name w:val="4E1791FC0F38445DA813FCA58B500958"/>
    <w:rsid w:val="00D94A88"/>
  </w:style>
  <w:style w:type="paragraph" w:customStyle="1" w:styleId="86DD04F5C2C7466F9FE3BE5728E02427">
    <w:name w:val="86DD04F5C2C7466F9FE3BE5728E02427"/>
    <w:rsid w:val="00D94A88"/>
  </w:style>
  <w:style w:type="paragraph" w:customStyle="1" w:styleId="52BDA930711747A7A884342FFCAC4D1D">
    <w:name w:val="52BDA930711747A7A884342FFCAC4D1D"/>
    <w:rsid w:val="00D94A88"/>
  </w:style>
  <w:style w:type="paragraph" w:customStyle="1" w:styleId="93030E2DA70243A1A9EED3E03B767B95">
    <w:name w:val="93030E2DA70243A1A9EED3E03B767B95"/>
    <w:rsid w:val="00D94A88"/>
  </w:style>
  <w:style w:type="paragraph" w:customStyle="1" w:styleId="125029A94EC243A3AFC8EAFC20F36A3C">
    <w:name w:val="125029A94EC243A3AFC8EAFC20F36A3C"/>
    <w:rsid w:val="00D94A88"/>
  </w:style>
  <w:style w:type="paragraph" w:customStyle="1" w:styleId="5D8084B533E544A29B667E0B0E91B35D">
    <w:name w:val="5D8084B533E544A29B667E0B0E91B35D"/>
    <w:rsid w:val="00D94A88"/>
  </w:style>
  <w:style w:type="paragraph" w:customStyle="1" w:styleId="3867D8A31BF04FE79877806A97853269">
    <w:name w:val="3867D8A31BF04FE79877806A97853269"/>
    <w:rsid w:val="00D94A88"/>
  </w:style>
  <w:style w:type="paragraph" w:customStyle="1" w:styleId="F6820524F4C54CFC806E5F6D3971E669">
    <w:name w:val="F6820524F4C54CFC806E5F6D3971E669"/>
    <w:rsid w:val="00D94A88"/>
  </w:style>
  <w:style w:type="paragraph" w:customStyle="1" w:styleId="1C374F64C21241E18A6B8A7C57884C99">
    <w:name w:val="1C374F64C21241E18A6B8A7C57884C99"/>
    <w:rsid w:val="00D94A88"/>
  </w:style>
  <w:style w:type="paragraph" w:customStyle="1" w:styleId="696A021EA915464B967F886F80FD6D51">
    <w:name w:val="696A021EA915464B967F886F80FD6D51"/>
    <w:rsid w:val="00D94A88"/>
  </w:style>
  <w:style w:type="paragraph" w:customStyle="1" w:styleId="34C7AB67E8594B75BA0C306C8446F00A">
    <w:name w:val="34C7AB67E8594B75BA0C306C8446F00A"/>
    <w:rsid w:val="00D94A88"/>
  </w:style>
  <w:style w:type="paragraph" w:customStyle="1" w:styleId="58A1D89E81ED441EA51C2185F287F4F1">
    <w:name w:val="58A1D89E81ED441EA51C2185F287F4F1"/>
    <w:rsid w:val="00D94A88"/>
  </w:style>
  <w:style w:type="paragraph" w:customStyle="1" w:styleId="539958877BA34AB1AC9A7D6FDC3D4CC3">
    <w:name w:val="539958877BA34AB1AC9A7D6FDC3D4CC3"/>
    <w:rsid w:val="00D94A88"/>
  </w:style>
  <w:style w:type="paragraph" w:customStyle="1" w:styleId="9C93A3B5EB044362B54CA9FE1F818BBF">
    <w:name w:val="9C93A3B5EB044362B54CA9FE1F818BBF"/>
    <w:rsid w:val="00D94A88"/>
  </w:style>
  <w:style w:type="paragraph" w:customStyle="1" w:styleId="F4A7158254AE4CE48F07461633760FCF">
    <w:name w:val="F4A7158254AE4CE48F07461633760FCF"/>
    <w:rsid w:val="00D94A88"/>
  </w:style>
  <w:style w:type="paragraph" w:customStyle="1" w:styleId="B907D0715C71444989CC098B699FFFF4">
    <w:name w:val="B907D0715C71444989CC098B699FFFF4"/>
    <w:rsid w:val="00D94A88"/>
  </w:style>
  <w:style w:type="paragraph" w:customStyle="1" w:styleId="B6F7D17772ED4920AB539B0DF1D2C7B2">
    <w:name w:val="B6F7D17772ED4920AB539B0DF1D2C7B2"/>
    <w:rsid w:val="00D94A88"/>
  </w:style>
  <w:style w:type="paragraph" w:customStyle="1" w:styleId="C5F107C4CA4246F58B2911CBE368A5E6">
    <w:name w:val="C5F107C4CA4246F58B2911CBE368A5E6"/>
    <w:rsid w:val="00D94A88"/>
  </w:style>
  <w:style w:type="paragraph" w:customStyle="1" w:styleId="4AFE4452D2464EABAEA640B8F4F39165">
    <w:name w:val="4AFE4452D2464EABAEA640B8F4F39165"/>
    <w:rsid w:val="00D94A88"/>
  </w:style>
  <w:style w:type="paragraph" w:customStyle="1" w:styleId="65E871447A634A79A3FDE17A14FB7A10">
    <w:name w:val="65E871447A634A79A3FDE17A14FB7A10"/>
    <w:rsid w:val="00D94A88"/>
  </w:style>
  <w:style w:type="paragraph" w:customStyle="1" w:styleId="759AC65DFC6E4175B4295D8807C7C3F9">
    <w:name w:val="759AC65DFC6E4175B4295D8807C7C3F9"/>
    <w:rsid w:val="00D94A88"/>
  </w:style>
  <w:style w:type="paragraph" w:customStyle="1" w:styleId="C56BD1221C254779BA95306431BE3D2F">
    <w:name w:val="C56BD1221C254779BA95306431BE3D2F"/>
    <w:rsid w:val="00D94A88"/>
  </w:style>
  <w:style w:type="paragraph" w:customStyle="1" w:styleId="D804D7EDBAD8434A92744BC68F6B0A8B">
    <w:name w:val="D804D7EDBAD8434A92744BC68F6B0A8B"/>
    <w:rsid w:val="00D94A88"/>
  </w:style>
  <w:style w:type="paragraph" w:customStyle="1" w:styleId="BB078816B1E34F168EDF7E0E684AF872">
    <w:name w:val="BB078816B1E34F168EDF7E0E684AF872"/>
    <w:rsid w:val="00D94A88"/>
  </w:style>
  <w:style w:type="paragraph" w:customStyle="1" w:styleId="3DACECEB88B94DCF8A83D2C401E4C851">
    <w:name w:val="3DACECEB88B94DCF8A83D2C401E4C851"/>
    <w:rsid w:val="00D94A88"/>
  </w:style>
  <w:style w:type="paragraph" w:customStyle="1" w:styleId="8D5C84D1CC1E4AD7954BEBFBA74FF64B">
    <w:name w:val="8D5C84D1CC1E4AD7954BEBFBA74FF64B"/>
    <w:rsid w:val="00D94A88"/>
  </w:style>
  <w:style w:type="paragraph" w:customStyle="1" w:styleId="FB11C39163B54EAE8BE5B5F4C47F443C">
    <w:name w:val="FB11C39163B54EAE8BE5B5F4C47F443C"/>
    <w:rsid w:val="00D94A88"/>
  </w:style>
  <w:style w:type="paragraph" w:customStyle="1" w:styleId="09B0E67B0CF54D49BDB0F698C4579466">
    <w:name w:val="09B0E67B0CF54D49BDB0F698C4579466"/>
    <w:rsid w:val="00D94A88"/>
  </w:style>
  <w:style w:type="paragraph" w:customStyle="1" w:styleId="49A0CF40149B43F7B8E525943CC61274">
    <w:name w:val="49A0CF40149B43F7B8E525943CC61274"/>
    <w:rsid w:val="00D94A88"/>
  </w:style>
  <w:style w:type="paragraph" w:customStyle="1" w:styleId="C3A8B79409FA4CC79564461D7C5047A0">
    <w:name w:val="C3A8B79409FA4CC79564461D7C5047A0"/>
    <w:rsid w:val="00D94A88"/>
  </w:style>
  <w:style w:type="paragraph" w:customStyle="1" w:styleId="A68ADEE7DDC74CDAAC33734D9C37346A">
    <w:name w:val="A68ADEE7DDC74CDAAC33734D9C37346A"/>
    <w:rsid w:val="00D94A88"/>
  </w:style>
  <w:style w:type="paragraph" w:customStyle="1" w:styleId="73BCCC7878C14C9BA8E883773CD0D53A">
    <w:name w:val="73BCCC7878C14C9BA8E883773CD0D53A"/>
    <w:rsid w:val="00D94A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Thillm Hey, Melanie</dc:creator>
  <cp:lastModifiedBy>TMBJS</cp:lastModifiedBy>
  <cp:revision>4</cp:revision>
  <cp:lastPrinted>2019-08-08T07:28:00Z</cp:lastPrinted>
  <dcterms:created xsi:type="dcterms:W3CDTF">2019-08-08T10:03:00Z</dcterms:created>
  <dcterms:modified xsi:type="dcterms:W3CDTF">2019-08-08T15:34:00Z</dcterms:modified>
</cp:coreProperties>
</file>