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CE6" w:rsidRPr="006A322A" w:rsidRDefault="00EA7717" w:rsidP="003007B3">
      <w:pPr>
        <w:rPr>
          <w:rFonts w:ascii="Arial" w:hAnsi="Arial" w:cs="Arial"/>
          <w:sz w:val="22"/>
          <w:szCs w:val="22"/>
        </w:rPr>
      </w:pPr>
      <w:r w:rsidRPr="006A322A">
        <w:rPr>
          <w:rFonts w:ascii="Arial" w:hAnsi="Arial" w:cs="Arial"/>
          <w:sz w:val="22"/>
          <w:szCs w:val="22"/>
        </w:rPr>
        <w:t xml:space="preserve">Anlage </w:t>
      </w:r>
      <w:r w:rsidR="0016638A" w:rsidRPr="006A322A">
        <w:rPr>
          <w:rFonts w:ascii="Arial" w:hAnsi="Arial" w:cs="Arial"/>
          <w:sz w:val="22"/>
          <w:szCs w:val="22"/>
        </w:rPr>
        <w:t>1</w:t>
      </w:r>
    </w:p>
    <w:p w:rsidR="00E54CCE" w:rsidRPr="006A322A" w:rsidRDefault="00EA7717" w:rsidP="003007B3">
      <w:pPr>
        <w:rPr>
          <w:rFonts w:ascii="Arial" w:hAnsi="Arial" w:cs="Arial"/>
          <w:sz w:val="22"/>
          <w:szCs w:val="22"/>
        </w:rPr>
      </w:pPr>
      <w:r w:rsidRPr="006A322A">
        <w:rPr>
          <w:rFonts w:ascii="Arial" w:hAnsi="Arial" w:cs="Arial"/>
          <w:sz w:val="22"/>
          <w:szCs w:val="22"/>
        </w:rPr>
        <w:t>zum Antrag</w:t>
      </w:r>
      <w:r w:rsidR="0016638A" w:rsidRPr="006A322A">
        <w:rPr>
          <w:rFonts w:ascii="Arial" w:hAnsi="Arial" w:cs="Arial"/>
          <w:sz w:val="22"/>
          <w:szCs w:val="22"/>
        </w:rPr>
        <w:t xml:space="preserve"> nach Digital</w:t>
      </w:r>
      <w:r w:rsidR="00C93736">
        <w:rPr>
          <w:rFonts w:ascii="Arial" w:hAnsi="Arial" w:cs="Arial"/>
          <w:sz w:val="22"/>
          <w:szCs w:val="22"/>
        </w:rPr>
        <w:t>P</w:t>
      </w:r>
      <w:r w:rsidR="0016638A" w:rsidRPr="006A322A">
        <w:rPr>
          <w:rFonts w:ascii="Arial" w:hAnsi="Arial" w:cs="Arial"/>
          <w:sz w:val="22"/>
          <w:szCs w:val="22"/>
        </w:rPr>
        <w:t>akt</w:t>
      </w:r>
      <w:r w:rsidR="00C93736">
        <w:rPr>
          <w:rFonts w:ascii="Arial" w:hAnsi="Arial" w:cs="Arial"/>
          <w:sz w:val="22"/>
          <w:szCs w:val="22"/>
        </w:rPr>
        <w:t>-R</w:t>
      </w:r>
      <w:r w:rsidR="0016638A" w:rsidRPr="006A322A">
        <w:rPr>
          <w:rFonts w:ascii="Arial" w:hAnsi="Arial" w:cs="Arial"/>
          <w:sz w:val="22"/>
          <w:szCs w:val="22"/>
        </w:rPr>
        <w:t>ichtlinie - Schul</w:t>
      </w:r>
      <w:r w:rsidR="00F21586" w:rsidRPr="006A322A">
        <w:rPr>
          <w:rFonts w:ascii="Arial" w:hAnsi="Arial" w:cs="Arial"/>
          <w:sz w:val="22"/>
          <w:szCs w:val="22"/>
        </w:rPr>
        <w:t>en</w:t>
      </w:r>
    </w:p>
    <w:p w:rsidR="00EA7717" w:rsidRPr="006A322A" w:rsidRDefault="0016638A" w:rsidP="006A322A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b/>
          <w:bCs/>
          <w:sz w:val="22"/>
          <w:szCs w:val="22"/>
        </w:rPr>
      </w:pPr>
      <w:r w:rsidRPr="006A322A">
        <w:rPr>
          <w:rFonts w:ascii="Arial" w:hAnsi="Arial" w:cs="Arial"/>
          <w:b/>
          <w:bCs/>
          <w:sz w:val="22"/>
          <w:szCs w:val="22"/>
        </w:rPr>
        <w:t>Kosten- und Zeitplanung</w:t>
      </w:r>
    </w:p>
    <w:tbl>
      <w:tblPr>
        <w:tblStyle w:val="Tabellenraster"/>
        <w:tblW w:w="4976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4E7F5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899"/>
        <w:gridCol w:w="1278"/>
        <w:gridCol w:w="2125"/>
        <w:gridCol w:w="1562"/>
        <w:gridCol w:w="1420"/>
        <w:gridCol w:w="1417"/>
        <w:gridCol w:w="1133"/>
        <w:gridCol w:w="1133"/>
        <w:gridCol w:w="1817"/>
        <w:gridCol w:w="1958"/>
      </w:tblGrid>
      <w:tr w:rsidR="004D39C8" w:rsidRPr="007B5FBF" w:rsidTr="00B864A4">
        <w:tc>
          <w:tcPr>
            <w:tcW w:w="603" w:type="pct"/>
            <w:tcBorders>
              <w:bottom w:val="single" w:sz="8" w:space="0" w:color="0089C1"/>
            </w:tcBorders>
            <w:shd w:val="clear" w:color="auto" w:fill="0089C1"/>
          </w:tcPr>
          <w:p w:rsidR="00F778FD" w:rsidRPr="007B5FBF" w:rsidRDefault="000F2F87" w:rsidP="00C3300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S</w:t>
            </w:r>
            <w:r w:rsidR="004D39C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chul</w:t>
            </w:r>
            <w:r w:rsidR="004D39C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softHyphen/>
            </w:r>
            <w:r w:rsidR="00B864A4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softHyphen/>
            </w:r>
            <w:r w:rsidR="004D39C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nummer</w:t>
            </w:r>
            <w:proofErr w:type="spellEnd"/>
            <w:r w:rsidR="00F778FD"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</w:p>
          <w:p w:rsidR="00F778FD" w:rsidRPr="007B5FBF" w:rsidRDefault="004D39C8" w:rsidP="00C3300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D39C8">
              <w:rPr>
                <w:rFonts w:ascii="Arial" w:hAnsi="Arial" w:cs="Arial"/>
                <w:bCs/>
                <w:color w:val="FFFFFF" w:themeColor="background1"/>
                <w:sz w:val="18"/>
                <w:szCs w:val="18"/>
              </w:rPr>
              <w:t>–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</w:p>
          <w:p w:rsidR="00E6751C" w:rsidRPr="007B5FBF" w:rsidRDefault="00E6751C" w:rsidP="004D39C8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G</w:t>
            </w:r>
            <w:r w:rsidR="004D39C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emeinde</w:t>
            </w:r>
            <w:r w:rsidR="004D39C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softHyphen/>
            </w:r>
            <w:r w:rsidR="00B864A4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softHyphen/>
            </w:r>
            <w:r w:rsidR="004D39C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s</w:t>
            </w:r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chlüssel</w:t>
            </w:r>
            <w:proofErr w:type="spellEnd"/>
          </w:p>
        </w:tc>
        <w:tc>
          <w:tcPr>
            <w:tcW w:w="406" w:type="pct"/>
            <w:tcBorders>
              <w:bottom w:val="single" w:sz="8" w:space="0" w:color="0089C1"/>
            </w:tcBorders>
            <w:shd w:val="clear" w:color="auto" w:fill="0089C1"/>
          </w:tcPr>
          <w:p w:rsidR="000F2F87" w:rsidRPr="007B5FBF" w:rsidRDefault="000F2F87" w:rsidP="00C3300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Investi</w:t>
            </w:r>
            <w:r w:rsidR="004D39C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softHyphen/>
            </w:r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tion gesamt </w:t>
            </w:r>
            <w:r w:rsidR="007B5FBF"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br/>
            </w:r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in €</w:t>
            </w:r>
          </w:p>
        </w:tc>
        <w:tc>
          <w:tcPr>
            <w:tcW w:w="675" w:type="pct"/>
            <w:tcBorders>
              <w:bottom w:val="single" w:sz="8" w:space="0" w:color="0089C1"/>
            </w:tcBorders>
            <w:shd w:val="clear" w:color="auto" w:fill="0089C1"/>
          </w:tcPr>
          <w:p w:rsidR="000F2F87" w:rsidRPr="007B5FBF" w:rsidRDefault="000F2F87" w:rsidP="00C3300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Davon für die Ertüchtigung der IT-Infra</w:t>
            </w:r>
            <w:r w:rsidR="004D39C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softHyphen/>
            </w:r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struktur zur Errei</w:t>
            </w:r>
            <w:r w:rsidR="004D39C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softHyphen/>
            </w:r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chung der Standards </w:t>
            </w:r>
            <w:r w:rsidR="000E173F"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gemäß </w:t>
            </w:r>
            <w:proofErr w:type="spellStart"/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Aus</w:t>
            </w:r>
            <w:r w:rsidR="004D39C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softHyphen/>
            </w:r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stattungs</w:t>
            </w:r>
            <w:r w:rsidR="004D39C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softHyphen/>
            </w:r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em</w:t>
            </w:r>
            <w:r w:rsidR="004D39C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softHyphen/>
            </w:r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pfeh</w:t>
            </w:r>
            <w:r w:rsidR="004D39C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softHyphen/>
            </w:r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lung</w:t>
            </w:r>
            <w:r w:rsidR="00110681"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en</w:t>
            </w:r>
            <w:proofErr w:type="spellEnd"/>
          </w:p>
          <w:p w:rsidR="00F778FD" w:rsidRPr="007B5FBF" w:rsidRDefault="00F778FD" w:rsidP="00C3300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(Nr. 2 Abs. 1 </w:t>
            </w:r>
            <w:r w:rsidR="004D39C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br/>
            </w:r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Buchstabe a)</w:t>
            </w:r>
          </w:p>
        </w:tc>
        <w:tc>
          <w:tcPr>
            <w:tcW w:w="496" w:type="pct"/>
            <w:tcBorders>
              <w:bottom w:val="single" w:sz="8" w:space="0" w:color="0089C1"/>
            </w:tcBorders>
            <w:shd w:val="clear" w:color="auto" w:fill="0089C1"/>
          </w:tcPr>
          <w:p w:rsidR="000F2F87" w:rsidRPr="007B5FBF" w:rsidRDefault="000F2F87" w:rsidP="00C3300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Davon für </w:t>
            </w:r>
            <w:r w:rsidR="00760FF2"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Anzeige- und Interaktions</w:t>
            </w:r>
            <w:r w:rsidR="00282947"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-</w:t>
            </w:r>
            <w:r w:rsidR="00760FF2"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geräte</w:t>
            </w:r>
            <w:r w:rsidR="008C714D"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 gemäß Schulkonzept</w:t>
            </w:r>
          </w:p>
          <w:p w:rsidR="00F778FD" w:rsidRPr="007B5FBF" w:rsidRDefault="00F778FD" w:rsidP="00C3300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</w:p>
          <w:p w:rsidR="00F778FD" w:rsidRPr="007B5FBF" w:rsidRDefault="00F778FD" w:rsidP="004D39C8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(Nr. 2 Abs. 1</w:t>
            </w:r>
            <w:r w:rsidR="004D39C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br/>
            </w:r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Buchstabe b)</w:t>
            </w:r>
          </w:p>
        </w:tc>
        <w:tc>
          <w:tcPr>
            <w:tcW w:w="451" w:type="pct"/>
            <w:tcBorders>
              <w:bottom w:val="single" w:sz="8" w:space="0" w:color="0089C1"/>
            </w:tcBorders>
            <w:shd w:val="clear" w:color="auto" w:fill="0089C1"/>
          </w:tcPr>
          <w:p w:rsidR="000F2F87" w:rsidRPr="007B5FBF" w:rsidRDefault="000F2F87" w:rsidP="00C3300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Davon für digitale Arbeitsgeräte</w:t>
            </w:r>
            <w:r w:rsidR="008C714D"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 gemäß </w:t>
            </w:r>
            <w:proofErr w:type="spellStart"/>
            <w:r w:rsidR="008C714D"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Schul</w:t>
            </w:r>
            <w:r w:rsidR="004D39C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softHyphen/>
            </w:r>
            <w:r w:rsidR="008C714D"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konzept</w:t>
            </w:r>
            <w:proofErr w:type="spellEnd"/>
          </w:p>
          <w:p w:rsidR="00F778FD" w:rsidRPr="007B5FBF" w:rsidRDefault="00F778FD" w:rsidP="00C3300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</w:p>
          <w:p w:rsidR="00F778FD" w:rsidRPr="007B5FBF" w:rsidRDefault="00F778FD" w:rsidP="004D39C8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(Nr. 2 Abs. 1</w:t>
            </w:r>
            <w:r w:rsidR="004D39C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br/>
            </w:r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Buchstabe c)</w:t>
            </w:r>
          </w:p>
        </w:tc>
        <w:tc>
          <w:tcPr>
            <w:tcW w:w="450" w:type="pct"/>
            <w:tcBorders>
              <w:bottom w:val="single" w:sz="8" w:space="0" w:color="0089C1"/>
            </w:tcBorders>
            <w:shd w:val="clear" w:color="auto" w:fill="0089C1"/>
          </w:tcPr>
          <w:p w:rsidR="000F2F87" w:rsidRPr="007B5FBF" w:rsidRDefault="00760FF2" w:rsidP="00C3300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Davon für mobile Endgeräte</w:t>
            </w:r>
            <w:r w:rsidR="008C714D"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 gemäß </w:t>
            </w:r>
            <w:proofErr w:type="spellStart"/>
            <w:r w:rsidR="008C714D"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Schul</w:t>
            </w:r>
            <w:r w:rsidR="004D39C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softHyphen/>
            </w:r>
            <w:r w:rsidR="008C714D"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konzept</w:t>
            </w:r>
            <w:proofErr w:type="spellEnd"/>
          </w:p>
          <w:p w:rsidR="00F778FD" w:rsidRPr="007B5FBF" w:rsidRDefault="00F778FD" w:rsidP="00C3300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</w:p>
          <w:p w:rsidR="00F778FD" w:rsidRPr="007B5FBF" w:rsidRDefault="00F778FD" w:rsidP="004D39C8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(Nr. 2 Abs. 1</w:t>
            </w:r>
            <w:r w:rsidR="004D39C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br/>
              <w:t>B</w:t>
            </w:r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uchstabe d)</w:t>
            </w:r>
          </w:p>
        </w:tc>
        <w:tc>
          <w:tcPr>
            <w:tcW w:w="360" w:type="pct"/>
            <w:tcBorders>
              <w:bottom w:val="single" w:sz="8" w:space="0" w:color="0089C1"/>
            </w:tcBorders>
            <w:shd w:val="clear" w:color="auto" w:fill="0089C1"/>
          </w:tcPr>
          <w:p w:rsidR="000F2F87" w:rsidRPr="007B5FBF" w:rsidRDefault="000F2F87" w:rsidP="00C3300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Beginn der Maßnahme</w:t>
            </w:r>
          </w:p>
        </w:tc>
        <w:tc>
          <w:tcPr>
            <w:tcW w:w="360" w:type="pct"/>
            <w:tcBorders>
              <w:bottom w:val="single" w:sz="8" w:space="0" w:color="0089C1"/>
            </w:tcBorders>
            <w:shd w:val="clear" w:color="auto" w:fill="0089C1"/>
          </w:tcPr>
          <w:p w:rsidR="000F2F87" w:rsidRPr="007B5FBF" w:rsidRDefault="000F2F87" w:rsidP="00C3300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7B5FB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Ende der Maßnahme</w:t>
            </w:r>
          </w:p>
        </w:tc>
        <w:tc>
          <w:tcPr>
            <w:tcW w:w="577" w:type="pct"/>
            <w:tcBorders>
              <w:bottom w:val="single" w:sz="8" w:space="0" w:color="0089C1"/>
            </w:tcBorders>
            <w:shd w:val="clear" w:color="auto" w:fill="0089C1"/>
          </w:tcPr>
          <w:p w:rsidR="000F2F87" w:rsidRPr="007B5FBF" w:rsidRDefault="000F2F87" w:rsidP="00B864A4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7B5FBF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Bundesförderung zur Unterstützung des </w:t>
            </w:r>
            <w:proofErr w:type="spellStart"/>
            <w:r w:rsidRPr="007B5FBF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Breit</w:t>
            </w:r>
            <w:r w:rsidR="00B864A4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softHyphen/>
            </w:r>
            <w:r w:rsidR="00C3300F" w:rsidRPr="007B5FBF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softHyphen/>
            </w:r>
            <w:r w:rsidRPr="007B5FBF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band</w:t>
            </w:r>
            <w:r w:rsidR="00B864A4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softHyphen/>
            </w:r>
            <w:r w:rsidRPr="007B5FBF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aus</w:t>
            </w:r>
            <w:r w:rsidR="00B864A4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softHyphen/>
            </w:r>
            <w:r w:rsidRPr="007B5FBF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baus</w:t>
            </w:r>
            <w:proofErr w:type="spellEnd"/>
            <w:r w:rsidRPr="007B5FBF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in der Bundes</w:t>
            </w:r>
            <w:r w:rsidR="00B864A4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softHyphen/>
            </w:r>
            <w:r w:rsidRPr="007B5FBF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republik Deutsch</w:t>
            </w:r>
            <w:r w:rsidR="00B864A4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softHyphen/>
            </w:r>
            <w:r w:rsidRPr="007B5FBF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land wurde bean</w:t>
            </w:r>
            <w:r w:rsidR="00B864A4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softHyphen/>
            </w:r>
            <w:r w:rsidRPr="007B5FBF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tragt oder bewilligt oder bereits gewährt</w:t>
            </w:r>
            <w:r w:rsidR="00282947" w:rsidRPr="007B5FBF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?</w:t>
            </w:r>
          </w:p>
        </w:tc>
        <w:tc>
          <w:tcPr>
            <w:tcW w:w="622" w:type="pct"/>
            <w:tcBorders>
              <w:bottom w:val="single" w:sz="8" w:space="0" w:color="0089C1"/>
            </w:tcBorders>
            <w:shd w:val="clear" w:color="auto" w:fill="0089C1"/>
          </w:tcPr>
          <w:p w:rsidR="000F2F87" w:rsidRPr="007B5FBF" w:rsidRDefault="00180A4A" w:rsidP="00C3300F">
            <w:pPr>
              <w:pStyle w:val="Default"/>
              <w:spacing w:after="60"/>
              <w:rPr>
                <w:b/>
                <w:color w:val="FFFFFF" w:themeColor="background1"/>
                <w:sz w:val="18"/>
                <w:szCs w:val="18"/>
              </w:rPr>
            </w:pPr>
            <w:r w:rsidRPr="007B5FBF">
              <w:rPr>
                <w:b/>
                <w:color w:val="FFFFFF" w:themeColor="background1"/>
                <w:sz w:val="18"/>
                <w:szCs w:val="18"/>
              </w:rPr>
              <w:t>Bestands</w:t>
            </w:r>
            <w:r w:rsidR="00B864A4">
              <w:rPr>
                <w:b/>
                <w:color w:val="FFFFFF" w:themeColor="background1"/>
                <w:sz w:val="18"/>
                <w:szCs w:val="18"/>
              </w:rPr>
              <w:softHyphen/>
            </w:r>
            <w:r w:rsidRPr="007B5FBF">
              <w:rPr>
                <w:b/>
                <w:color w:val="FFFFFF" w:themeColor="background1"/>
                <w:sz w:val="18"/>
                <w:szCs w:val="18"/>
              </w:rPr>
              <w:t xml:space="preserve">aufnahme </w:t>
            </w:r>
            <w:proofErr w:type="spellStart"/>
            <w:r w:rsidRPr="007B5FBF">
              <w:rPr>
                <w:b/>
                <w:color w:val="FFFFFF" w:themeColor="background1"/>
                <w:sz w:val="18"/>
                <w:szCs w:val="18"/>
              </w:rPr>
              <w:t>Internet</w:t>
            </w:r>
            <w:r w:rsidR="00B864A4">
              <w:rPr>
                <w:b/>
                <w:color w:val="FFFFFF" w:themeColor="background1"/>
                <w:sz w:val="18"/>
                <w:szCs w:val="18"/>
              </w:rPr>
              <w:softHyphen/>
            </w:r>
            <w:r w:rsidRPr="007B5FBF">
              <w:rPr>
                <w:b/>
                <w:color w:val="FFFFFF" w:themeColor="background1"/>
                <w:sz w:val="18"/>
                <w:szCs w:val="18"/>
              </w:rPr>
              <w:t>anschluss</w:t>
            </w:r>
            <w:proofErr w:type="spellEnd"/>
            <w:r w:rsidRPr="007B5FBF">
              <w:rPr>
                <w:b/>
                <w:color w:val="FFFFFF" w:themeColor="background1"/>
                <w:sz w:val="18"/>
                <w:szCs w:val="18"/>
              </w:rPr>
              <w:t xml:space="preserve">: </w:t>
            </w:r>
            <w:proofErr w:type="spellStart"/>
            <w:r w:rsidR="000F2F87" w:rsidRPr="007B5FBF">
              <w:rPr>
                <w:b/>
                <w:color w:val="FFFFFF" w:themeColor="background1"/>
                <w:sz w:val="18"/>
                <w:szCs w:val="18"/>
              </w:rPr>
              <w:t>Breit</w:t>
            </w:r>
            <w:r w:rsidR="00B864A4">
              <w:rPr>
                <w:b/>
                <w:color w:val="FFFFFF" w:themeColor="background1"/>
                <w:sz w:val="18"/>
                <w:szCs w:val="18"/>
              </w:rPr>
              <w:softHyphen/>
            </w:r>
            <w:r w:rsidR="000F2F87" w:rsidRPr="007B5FBF">
              <w:rPr>
                <w:b/>
                <w:color w:val="FFFFFF" w:themeColor="background1"/>
                <w:sz w:val="18"/>
                <w:szCs w:val="18"/>
              </w:rPr>
              <w:t>bandnschluss</w:t>
            </w:r>
            <w:proofErr w:type="spellEnd"/>
          </w:p>
        </w:tc>
      </w:tr>
      <w:tr w:rsidR="004D39C8" w:rsidRPr="00110681" w:rsidTr="00B864A4">
        <w:tc>
          <w:tcPr>
            <w:tcW w:w="603" w:type="pct"/>
            <w:tcBorders>
              <w:top w:val="single" w:sz="8" w:space="0" w:color="0089C1"/>
              <w:left w:val="single" w:sz="8" w:space="0" w:color="0089C1"/>
              <w:bottom w:val="single" w:sz="8" w:space="0" w:color="0089C1"/>
              <w:right w:val="single" w:sz="8" w:space="0" w:color="0089C1"/>
            </w:tcBorders>
            <w:shd w:val="clear" w:color="auto" w:fill="D4E7F5"/>
          </w:tcPr>
          <w:p w:rsidR="00C3300F" w:rsidRDefault="004D39C8" w:rsidP="00C3300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Style w:val="Formularfeld"/>
                </w:rPr>
                <w:alias w:val="Schulnummer"/>
                <w:tag w:val="Schulnummer"/>
                <w:id w:val="-1308618452"/>
                <w:lock w:val="sdtLocked"/>
                <w:placeholder>
                  <w:docPart w:val="DefaultPlaceholder_1082065158"/>
                </w:placeholder>
              </w:sdtPr>
              <w:sdtEndPr>
                <w:rPr>
                  <w:rStyle w:val="Absatz-Standardschriftart"/>
                  <w:rFonts w:cs="Arial"/>
                  <w:bCs/>
                  <w:szCs w:val="18"/>
                </w:rPr>
              </w:sdtEndPr>
              <w:sdtContent>
                <w:bookmarkStart w:id="0" w:name="_GoBack"/>
                <w:r>
                  <w:rPr>
                    <w:rStyle w:val="Formularfeld"/>
                  </w:rPr>
                  <w:t>Schulnummer</w:t>
                </w:r>
                <w:bookmarkEnd w:id="0"/>
              </w:sdtContent>
            </w:sdt>
          </w:p>
          <w:p w:rsidR="004D39C8" w:rsidRDefault="004D39C8" w:rsidP="00C3300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–</w:t>
            </w:r>
          </w:p>
          <w:p w:rsidR="00C3300F" w:rsidRPr="00110681" w:rsidRDefault="004D39C8" w:rsidP="004D39C8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Style w:val="Formularfeld"/>
                </w:rPr>
                <w:alias w:val="Gemeindeschlüssel"/>
                <w:tag w:val="Gemeindeschlüssel"/>
                <w:id w:val="-696930687"/>
                <w:placeholder>
                  <w:docPart w:val="7AE100A394AE4D77ABE4329E87B7C698"/>
                </w:placeholder>
              </w:sdtPr>
              <w:sdtEndPr>
                <w:rPr>
                  <w:rStyle w:val="Absatz-Standardschriftart"/>
                  <w:rFonts w:cs="Arial"/>
                  <w:bCs/>
                  <w:szCs w:val="18"/>
                </w:rPr>
              </w:sdtEndPr>
              <w:sdtContent>
                <w:r>
                  <w:rPr>
                    <w:rStyle w:val="Formularfeld"/>
                  </w:rPr>
                  <w:t>Gemeindeschlüssel</w:t>
                </w:r>
              </w:sdtContent>
            </w:sdt>
          </w:p>
        </w:tc>
        <w:sdt>
          <w:sdtPr>
            <w:rPr>
              <w:rStyle w:val="Formularfeld"/>
            </w:rPr>
            <w:alias w:val="Investitionssumme"/>
            <w:tag w:val="Investitionssumme"/>
            <w:id w:val="-1768065922"/>
            <w:lock w:val="sdtLocked"/>
            <w:placeholder>
              <w:docPart w:val="DefaultPlaceholder_1082065158"/>
            </w:placeholder>
          </w:sdtPr>
          <w:sdtEndPr>
            <w:rPr>
              <w:rStyle w:val="Absatz-Standardschriftart"/>
              <w:rFonts w:cs="Arial"/>
              <w:bCs/>
              <w:szCs w:val="18"/>
            </w:rPr>
          </w:sdtEndPr>
          <w:sdtContent>
            <w:tc>
              <w:tcPr>
                <w:tcW w:w="406" w:type="pct"/>
                <w:tcBorders>
                  <w:top w:val="single" w:sz="8" w:space="0" w:color="0089C1"/>
                  <w:left w:val="single" w:sz="8" w:space="0" w:color="0089C1"/>
                  <w:bottom w:val="single" w:sz="8" w:space="0" w:color="0089C1"/>
                  <w:right w:val="single" w:sz="8" w:space="0" w:color="0089C1"/>
                </w:tcBorders>
                <w:shd w:val="clear" w:color="auto" w:fill="D4E7F5"/>
              </w:tcPr>
              <w:p w:rsidR="00F778FD" w:rsidRPr="00110681" w:rsidRDefault="00B864A4" w:rsidP="00B864A4">
                <w:pPr>
                  <w:autoSpaceDE w:val="0"/>
                  <w:autoSpaceDN w:val="0"/>
                  <w:adjustRightInd w:val="0"/>
                  <w:spacing w:after="60"/>
                  <w:ind w:right="57"/>
                  <w:jc w:val="right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>
                  <w:rPr>
                    <w:rStyle w:val="Formularfeld"/>
                  </w:rPr>
                  <w:t>0,00 €</w:t>
                </w:r>
              </w:p>
            </w:tc>
          </w:sdtContent>
        </w:sdt>
        <w:tc>
          <w:tcPr>
            <w:tcW w:w="675" w:type="pct"/>
            <w:tcBorders>
              <w:top w:val="single" w:sz="8" w:space="0" w:color="0089C1"/>
              <w:left w:val="single" w:sz="8" w:space="0" w:color="0089C1"/>
              <w:bottom w:val="single" w:sz="8" w:space="0" w:color="0089C1"/>
              <w:right w:val="single" w:sz="8" w:space="0" w:color="0089C1"/>
            </w:tcBorders>
            <w:shd w:val="clear" w:color="auto" w:fill="D4E7F5"/>
          </w:tcPr>
          <w:p w:rsidR="00B864A4" w:rsidRDefault="00B864A4" w:rsidP="00B864A4">
            <w:pPr>
              <w:tabs>
                <w:tab w:val="left" w:pos="296"/>
              </w:tabs>
              <w:autoSpaceDE w:val="0"/>
              <w:autoSpaceDN w:val="0"/>
              <w:adjustRightInd w:val="0"/>
              <w:spacing w:after="60"/>
              <w:ind w:left="306" w:hanging="28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Style w:val="Formularfeld"/>
                </w:rPr>
                <w:id w:val="258181767"/>
                <w:placeholder>
                  <w:docPart w:val="7DC22370F4324BFE9687C87C74F700BE"/>
                </w:placeholder>
              </w:sdtPr>
              <w:sdtEndPr>
                <w:rPr>
                  <w:rStyle w:val="Absatz-Standardschriftart"/>
                  <w:rFonts w:cs="Arial"/>
                  <w:bCs/>
                  <w:szCs w:val="18"/>
                </w:rPr>
              </w:sdtEndPr>
              <w:sdtContent>
                <w:r>
                  <w:rPr>
                    <w:rStyle w:val="Formularfeld"/>
                  </w:rPr>
                  <w:t>0,00 €</w:t>
                </w:r>
              </w:sdtContent>
            </w:sdt>
          </w:p>
          <w:p w:rsidR="008C714D" w:rsidRPr="00110681" w:rsidRDefault="00B864A4" w:rsidP="00C3300F">
            <w:pPr>
              <w:tabs>
                <w:tab w:val="left" w:pos="296"/>
              </w:tabs>
              <w:autoSpaceDE w:val="0"/>
              <w:autoSpaceDN w:val="0"/>
              <w:adjustRightInd w:val="0"/>
              <w:spacing w:after="60"/>
              <w:ind w:left="306" w:hanging="283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-1861192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64A4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="008C714D" w:rsidRPr="00110681">
              <w:rPr>
                <w:rFonts w:ascii="Arial" w:hAnsi="Arial" w:cs="Arial"/>
                <w:bCs/>
                <w:sz w:val="18"/>
                <w:szCs w:val="18"/>
              </w:rPr>
              <w:tab/>
              <w:t>Zentrale Systeme in der Cloud oder beim Träger</w:t>
            </w:r>
          </w:p>
          <w:p w:rsidR="008C714D" w:rsidRPr="00110681" w:rsidRDefault="00B864A4" w:rsidP="004D39C8">
            <w:pPr>
              <w:tabs>
                <w:tab w:val="left" w:pos="296"/>
              </w:tabs>
              <w:autoSpaceDE w:val="0"/>
              <w:autoSpaceDN w:val="0"/>
              <w:adjustRightInd w:val="0"/>
              <w:spacing w:after="60"/>
              <w:ind w:left="306" w:hanging="283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-1635634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679E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="008C714D" w:rsidRPr="00110681">
              <w:rPr>
                <w:rFonts w:ascii="Arial" w:hAnsi="Arial" w:cs="Arial"/>
                <w:bCs/>
                <w:sz w:val="18"/>
                <w:szCs w:val="18"/>
              </w:rPr>
              <w:tab/>
              <w:t>Dezentrale Systeme vor Ort in der Schule</w:t>
            </w:r>
            <w:r w:rsidR="004D39C8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sdt>
          <w:sdtPr>
            <w:rPr>
              <w:rStyle w:val="Formularfeld"/>
            </w:rPr>
            <w:id w:val="-299614329"/>
            <w:placeholder>
              <w:docPart w:val="16129D5A155748478FBB7B1CDB80D83F"/>
            </w:placeholder>
          </w:sdtPr>
          <w:sdtEndPr>
            <w:rPr>
              <w:rStyle w:val="Absatz-Standardschriftart"/>
              <w:rFonts w:cs="Arial"/>
              <w:bCs/>
              <w:szCs w:val="18"/>
            </w:rPr>
          </w:sdtEndPr>
          <w:sdtContent>
            <w:tc>
              <w:tcPr>
                <w:tcW w:w="496" w:type="pct"/>
                <w:tcBorders>
                  <w:top w:val="single" w:sz="8" w:space="0" w:color="0089C1"/>
                  <w:left w:val="single" w:sz="8" w:space="0" w:color="0089C1"/>
                  <w:bottom w:val="single" w:sz="8" w:space="0" w:color="0089C1"/>
                  <w:right w:val="single" w:sz="8" w:space="0" w:color="0089C1"/>
                </w:tcBorders>
                <w:shd w:val="clear" w:color="auto" w:fill="D4E7F5"/>
              </w:tcPr>
              <w:p w:rsidR="00AE6FEC" w:rsidRPr="00110681" w:rsidRDefault="00B864A4" w:rsidP="00B864A4">
                <w:pPr>
                  <w:autoSpaceDE w:val="0"/>
                  <w:autoSpaceDN w:val="0"/>
                  <w:adjustRightInd w:val="0"/>
                  <w:spacing w:after="60"/>
                  <w:ind w:right="57"/>
                  <w:jc w:val="right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>
                  <w:rPr>
                    <w:rStyle w:val="Formularfeld"/>
                  </w:rPr>
                  <w:t>0,00 €</w:t>
                </w:r>
              </w:p>
            </w:tc>
          </w:sdtContent>
        </w:sdt>
        <w:sdt>
          <w:sdtPr>
            <w:rPr>
              <w:rStyle w:val="Formularfeld"/>
            </w:rPr>
            <w:id w:val="-1567867198"/>
            <w:placeholder>
              <w:docPart w:val="59DDD7E56073423EA7835A21AF25C678"/>
            </w:placeholder>
          </w:sdtPr>
          <w:sdtEndPr>
            <w:rPr>
              <w:rStyle w:val="Absatz-Standardschriftart"/>
              <w:rFonts w:cs="Arial"/>
              <w:bCs/>
              <w:szCs w:val="18"/>
            </w:rPr>
          </w:sdtEndPr>
          <w:sdtContent>
            <w:tc>
              <w:tcPr>
                <w:tcW w:w="451" w:type="pct"/>
                <w:tcBorders>
                  <w:top w:val="single" w:sz="8" w:space="0" w:color="0089C1"/>
                  <w:left w:val="single" w:sz="8" w:space="0" w:color="0089C1"/>
                  <w:bottom w:val="single" w:sz="8" w:space="0" w:color="0089C1"/>
                  <w:right w:val="single" w:sz="8" w:space="0" w:color="0089C1"/>
                </w:tcBorders>
                <w:shd w:val="clear" w:color="auto" w:fill="D4E7F5"/>
              </w:tcPr>
              <w:p w:rsidR="00AE6FEC" w:rsidRPr="00110681" w:rsidRDefault="00B864A4" w:rsidP="00B864A4">
                <w:pPr>
                  <w:autoSpaceDE w:val="0"/>
                  <w:autoSpaceDN w:val="0"/>
                  <w:adjustRightInd w:val="0"/>
                  <w:spacing w:after="60"/>
                  <w:ind w:right="57"/>
                  <w:jc w:val="right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>
                  <w:rPr>
                    <w:rStyle w:val="Formularfeld"/>
                  </w:rPr>
                  <w:t>0,00 €</w:t>
                </w:r>
              </w:p>
            </w:tc>
          </w:sdtContent>
        </w:sdt>
        <w:sdt>
          <w:sdtPr>
            <w:rPr>
              <w:rStyle w:val="Formularfeld"/>
            </w:rPr>
            <w:id w:val="1519428595"/>
            <w:placeholder>
              <w:docPart w:val="B994FFEF44B9490981EAF97E687B21BD"/>
            </w:placeholder>
          </w:sdtPr>
          <w:sdtEndPr>
            <w:rPr>
              <w:rStyle w:val="Absatz-Standardschriftart"/>
              <w:rFonts w:cs="Arial"/>
              <w:bCs/>
              <w:szCs w:val="18"/>
            </w:rPr>
          </w:sdtEndPr>
          <w:sdtContent>
            <w:tc>
              <w:tcPr>
                <w:tcW w:w="450" w:type="pct"/>
                <w:tcBorders>
                  <w:top w:val="single" w:sz="8" w:space="0" w:color="0089C1"/>
                  <w:left w:val="single" w:sz="8" w:space="0" w:color="0089C1"/>
                  <w:bottom w:val="single" w:sz="8" w:space="0" w:color="0089C1"/>
                  <w:right w:val="single" w:sz="8" w:space="0" w:color="0089C1"/>
                </w:tcBorders>
                <w:shd w:val="clear" w:color="auto" w:fill="D4E7F5"/>
              </w:tcPr>
              <w:p w:rsidR="00AE6FEC" w:rsidRPr="00110681" w:rsidRDefault="00B864A4" w:rsidP="00B864A4">
                <w:pPr>
                  <w:autoSpaceDE w:val="0"/>
                  <w:autoSpaceDN w:val="0"/>
                  <w:adjustRightInd w:val="0"/>
                  <w:spacing w:after="60"/>
                  <w:ind w:right="57"/>
                  <w:jc w:val="right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>
                  <w:rPr>
                    <w:rStyle w:val="Formularfeld"/>
                  </w:rPr>
                  <w:t>0,00 €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18"/>
              <w:szCs w:val="18"/>
            </w:rPr>
            <w:id w:val="-604109231"/>
            <w:placeholder>
              <w:docPart w:val="DefaultPlaceholder_1082065160"/>
            </w:placeholder>
            <w:showingPlcHdr/>
            <w:date w:fullDate="2019-12-28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360" w:type="pct"/>
                <w:tcBorders>
                  <w:top w:val="single" w:sz="8" w:space="0" w:color="0089C1"/>
                  <w:left w:val="single" w:sz="8" w:space="0" w:color="0089C1"/>
                  <w:bottom w:val="single" w:sz="8" w:space="0" w:color="0089C1"/>
                  <w:right w:val="single" w:sz="8" w:space="0" w:color="0089C1"/>
                </w:tcBorders>
                <w:shd w:val="clear" w:color="auto" w:fill="D4E7F5"/>
              </w:tcPr>
              <w:p w:rsidR="00F778FD" w:rsidRPr="00110681" w:rsidRDefault="00B864A4" w:rsidP="00B864A4">
                <w:pPr>
                  <w:autoSpaceDE w:val="0"/>
                  <w:autoSpaceDN w:val="0"/>
                  <w:adjustRightInd w:val="0"/>
                  <w:spacing w:after="60"/>
                  <w:ind w:right="57"/>
                  <w:jc w:val="right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 w:rsidRPr="000529D0">
                  <w:rPr>
                    <w:rStyle w:val="Platzhaltertext"/>
                  </w:rPr>
                  <w:t>Klicken Sie hier, um ein Datum einzugeben.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18"/>
              <w:szCs w:val="18"/>
            </w:rPr>
            <w:id w:val="-1321883110"/>
            <w:placeholder>
              <w:docPart w:val="6804FC0DED5D48EB9FA81DED2603E21B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360" w:type="pct"/>
                <w:tcBorders>
                  <w:top w:val="single" w:sz="8" w:space="0" w:color="0089C1"/>
                  <w:left w:val="single" w:sz="8" w:space="0" w:color="0089C1"/>
                  <w:bottom w:val="single" w:sz="8" w:space="0" w:color="0089C1"/>
                  <w:right w:val="single" w:sz="8" w:space="0" w:color="0089C1"/>
                </w:tcBorders>
                <w:shd w:val="clear" w:color="auto" w:fill="D4E7F5"/>
              </w:tcPr>
              <w:p w:rsidR="00F778FD" w:rsidRPr="00110681" w:rsidRDefault="00B864A4" w:rsidP="00B864A4">
                <w:pPr>
                  <w:autoSpaceDE w:val="0"/>
                  <w:autoSpaceDN w:val="0"/>
                  <w:adjustRightInd w:val="0"/>
                  <w:spacing w:after="60"/>
                  <w:ind w:right="57"/>
                  <w:jc w:val="right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 w:rsidRPr="000529D0">
                  <w:rPr>
                    <w:rStyle w:val="Platzhaltertext"/>
                  </w:rPr>
                  <w:t>Klicken Sie hier, um ein Datum einzugeben.</w:t>
                </w:r>
              </w:p>
            </w:tc>
          </w:sdtContent>
        </w:sdt>
        <w:tc>
          <w:tcPr>
            <w:tcW w:w="577" w:type="pct"/>
            <w:tcBorders>
              <w:top w:val="single" w:sz="8" w:space="0" w:color="0089C1"/>
              <w:left w:val="single" w:sz="8" w:space="0" w:color="0089C1"/>
              <w:bottom w:val="single" w:sz="8" w:space="0" w:color="0089C1"/>
              <w:right w:val="single" w:sz="8" w:space="0" w:color="0089C1"/>
            </w:tcBorders>
            <w:shd w:val="clear" w:color="auto" w:fill="D4E7F5"/>
          </w:tcPr>
          <w:p w:rsidR="00AE6FEC" w:rsidRPr="00110681" w:rsidRDefault="00B864A4" w:rsidP="00C3300F">
            <w:pPr>
              <w:tabs>
                <w:tab w:val="left" w:pos="419"/>
              </w:tabs>
              <w:autoSpaceDE w:val="0"/>
              <w:autoSpaceDN w:val="0"/>
              <w:adjustRightInd w:val="0"/>
              <w:spacing w:after="60"/>
              <w:ind w:left="351" w:hanging="351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858699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64A4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="00AE6FEC" w:rsidRPr="00110681">
              <w:rPr>
                <w:rFonts w:ascii="Arial" w:hAnsi="Arial" w:cs="Arial"/>
                <w:bCs/>
                <w:sz w:val="18"/>
                <w:szCs w:val="18"/>
              </w:rPr>
              <w:tab/>
              <w:t>ja</w:t>
            </w:r>
          </w:p>
          <w:p w:rsidR="00AE6FEC" w:rsidRPr="00110681" w:rsidRDefault="00B864A4" w:rsidP="00C3300F">
            <w:pPr>
              <w:tabs>
                <w:tab w:val="left" w:pos="419"/>
              </w:tabs>
              <w:autoSpaceDE w:val="0"/>
              <w:autoSpaceDN w:val="0"/>
              <w:adjustRightInd w:val="0"/>
              <w:spacing w:after="60"/>
              <w:ind w:left="351" w:hanging="351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-347254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64A4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="00AE6FEC" w:rsidRPr="00110681">
              <w:rPr>
                <w:rFonts w:ascii="Arial" w:hAnsi="Arial" w:cs="Arial"/>
                <w:bCs/>
                <w:sz w:val="18"/>
                <w:szCs w:val="18"/>
              </w:rPr>
              <w:tab/>
              <w:t>nein</w:t>
            </w:r>
          </w:p>
        </w:tc>
        <w:tc>
          <w:tcPr>
            <w:tcW w:w="622" w:type="pct"/>
            <w:tcBorders>
              <w:top w:val="single" w:sz="8" w:space="0" w:color="0089C1"/>
              <w:left w:val="single" w:sz="8" w:space="0" w:color="0089C1"/>
              <w:bottom w:val="single" w:sz="8" w:space="0" w:color="0089C1"/>
              <w:right w:val="single" w:sz="8" w:space="0" w:color="0089C1"/>
            </w:tcBorders>
            <w:shd w:val="clear" w:color="auto" w:fill="D4E7F5"/>
          </w:tcPr>
          <w:p w:rsidR="00AE6FEC" w:rsidRPr="00110681" w:rsidRDefault="00B864A4" w:rsidP="00C3300F">
            <w:pPr>
              <w:tabs>
                <w:tab w:val="left" w:pos="255"/>
              </w:tabs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-1574971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64A4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="00AE6FEC" w:rsidRPr="00110681">
              <w:rPr>
                <w:rFonts w:ascii="Arial" w:hAnsi="Arial" w:cs="Arial"/>
                <w:bCs/>
                <w:sz w:val="18"/>
                <w:szCs w:val="18"/>
              </w:rPr>
              <w:tab/>
            </w:r>
            <w:r w:rsidR="00AF3330">
              <w:rPr>
                <w:rFonts w:ascii="Arial" w:hAnsi="Arial" w:cs="Arial"/>
                <w:bCs/>
                <w:sz w:val="18"/>
                <w:szCs w:val="18"/>
              </w:rPr>
              <w:t>v</w:t>
            </w:r>
            <w:r w:rsidR="00AE6FEC" w:rsidRPr="00110681">
              <w:rPr>
                <w:rFonts w:ascii="Arial" w:hAnsi="Arial" w:cs="Arial"/>
                <w:bCs/>
                <w:sz w:val="18"/>
                <w:szCs w:val="18"/>
              </w:rPr>
              <w:t>orhanden</w:t>
            </w:r>
          </w:p>
          <w:p w:rsidR="00AE6FEC" w:rsidRPr="00110681" w:rsidRDefault="00B864A4" w:rsidP="00C3300F">
            <w:pPr>
              <w:tabs>
                <w:tab w:val="left" w:pos="255"/>
              </w:tabs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1408957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64A4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="00AE6FEC" w:rsidRPr="00110681">
              <w:rPr>
                <w:rFonts w:ascii="Arial" w:hAnsi="Arial" w:cs="Arial"/>
                <w:bCs/>
                <w:sz w:val="18"/>
                <w:szCs w:val="18"/>
              </w:rPr>
              <w:tab/>
            </w:r>
            <w:r w:rsidR="00010B5A">
              <w:rPr>
                <w:rFonts w:ascii="Arial" w:hAnsi="Arial" w:cs="Arial"/>
                <w:bCs/>
                <w:sz w:val="18"/>
                <w:szCs w:val="18"/>
              </w:rPr>
              <w:t>n</w:t>
            </w:r>
            <w:r w:rsidR="00AE6FEC" w:rsidRPr="00110681">
              <w:rPr>
                <w:rFonts w:ascii="Arial" w:hAnsi="Arial" w:cs="Arial"/>
                <w:bCs/>
                <w:sz w:val="18"/>
                <w:szCs w:val="18"/>
              </w:rPr>
              <w:t>icht Vorhanden</w:t>
            </w:r>
          </w:p>
          <w:p w:rsidR="00AE6FEC" w:rsidRPr="00110681" w:rsidRDefault="00B864A4" w:rsidP="00C3300F">
            <w:pPr>
              <w:tabs>
                <w:tab w:val="left" w:pos="255"/>
              </w:tabs>
              <w:autoSpaceDE w:val="0"/>
              <w:autoSpaceDN w:val="0"/>
              <w:adjustRightInd w:val="0"/>
              <w:spacing w:after="60"/>
              <w:ind w:left="215" w:hanging="215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1042027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64A4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="00AE6FEC" w:rsidRPr="00110681">
              <w:rPr>
                <w:rFonts w:ascii="Arial" w:hAnsi="Arial" w:cs="Arial"/>
                <w:bCs/>
                <w:sz w:val="18"/>
                <w:szCs w:val="18"/>
              </w:rPr>
              <w:tab/>
            </w:r>
            <w:r w:rsidR="00AE6FEC" w:rsidRPr="00110681">
              <w:rPr>
                <w:rFonts w:ascii="Arial" w:hAnsi="Arial" w:cs="Arial"/>
                <w:sz w:val="18"/>
                <w:szCs w:val="18"/>
              </w:rPr>
              <w:t>innerhalb von 12 Monaten nach Abschluss der Investition garantiert</w:t>
            </w:r>
          </w:p>
        </w:tc>
      </w:tr>
      <w:tr w:rsidR="00B864A4" w:rsidRPr="00110681" w:rsidTr="00B864A4">
        <w:tc>
          <w:tcPr>
            <w:tcW w:w="603" w:type="pct"/>
            <w:tcBorders>
              <w:top w:val="single" w:sz="8" w:space="0" w:color="0089C1"/>
              <w:left w:val="single" w:sz="8" w:space="0" w:color="0089C1"/>
              <w:bottom w:val="single" w:sz="8" w:space="0" w:color="0089C1"/>
              <w:right w:val="single" w:sz="8" w:space="0" w:color="0089C1"/>
            </w:tcBorders>
            <w:shd w:val="clear" w:color="auto" w:fill="D4E7F5"/>
          </w:tcPr>
          <w:p w:rsidR="00B864A4" w:rsidRDefault="00B864A4" w:rsidP="004D39C8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Style w:val="Formularfeld"/>
                </w:rPr>
                <w:alias w:val="Schulnummer"/>
                <w:tag w:val="Schulnummer"/>
                <w:id w:val="1626192963"/>
                <w:placeholder>
                  <w:docPart w:val="D493AE15A4464EC891148EA277EFD088"/>
                </w:placeholder>
              </w:sdtPr>
              <w:sdtEndPr>
                <w:rPr>
                  <w:rStyle w:val="Absatz-Standardschriftart"/>
                  <w:rFonts w:cs="Arial"/>
                  <w:bCs/>
                  <w:szCs w:val="18"/>
                </w:rPr>
              </w:sdtEndPr>
              <w:sdtContent>
                <w:r>
                  <w:rPr>
                    <w:rStyle w:val="Formularfeld"/>
                  </w:rPr>
                  <w:t>Schulnummer</w:t>
                </w:r>
              </w:sdtContent>
            </w:sdt>
          </w:p>
          <w:p w:rsidR="00B864A4" w:rsidRDefault="00B864A4" w:rsidP="004D39C8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–</w:t>
            </w:r>
          </w:p>
          <w:p w:rsidR="00B864A4" w:rsidRPr="00110681" w:rsidRDefault="00B864A4" w:rsidP="004D39C8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Style w:val="Formularfeld"/>
                </w:rPr>
                <w:alias w:val="Gemeindeschlüssel"/>
                <w:tag w:val="Gemeindeschlüssel"/>
                <w:id w:val="-1427107136"/>
                <w:placeholder>
                  <w:docPart w:val="BCB1168B85FA42718FA11B6424A74CD9"/>
                </w:placeholder>
              </w:sdtPr>
              <w:sdtEndPr>
                <w:rPr>
                  <w:rStyle w:val="Absatz-Standardschriftart"/>
                  <w:rFonts w:cs="Arial"/>
                  <w:bCs/>
                  <w:szCs w:val="18"/>
                </w:rPr>
              </w:sdtEndPr>
              <w:sdtContent>
                <w:r>
                  <w:rPr>
                    <w:rStyle w:val="Formularfeld"/>
                  </w:rPr>
                  <w:t>Gemeindeschlüssel</w:t>
                </w:r>
              </w:sdtContent>
            </w:sdt>
          </w:p>
        </w:tc>
        <w:sdt>
          <w:sdtPr>
            <w:rPr>
              <w:rStyle w:val="Formularfeld"/>
            </w:rPr>
            <w:alias w:val="Investitionssumme"/>
            <w:tag w:val="Investitionssumme"/>
            <w:id w:val="1094524446"/>
            <w:placeholder>
              <w:docPart w:val="F553F95D69C14AF4AFDF4D5F31E518F1"/>
            </w:placeholder>
          </w:sdtPr>
          <w:sdtEndPr>
            <w:rPr>
              <w:rStyle w:val="Absatz-Standardschriftart"/>
              <w:rFonts w:cs="Arial"/>
              <w:bCs/>
              <w:szCs w:val="18"/>
            </w:rPr>
          </w:sdtEndPr>
          <w:sdtContent>
            <w:tc>
              <w:tcPr>
                <w:tcW w:w="406" w:type="pct"/>
                <w:tcBorders>
                  <w:top w:val="single" w:sz="8" w:space="0" w:color="0089C1"/>
                  <w:left w:val="single" w:sz="8" w:space="0" w:color="0089C1"/>
                  <w:bottom w:val="single" w:sz="8" w:space="0" w:color="0089C1"/>
                  <w:right w:val="single" w:sz="8" w:space="0" w:color="0089C1"/>
                </w:tcBorders>
                <w:shd w:val="clear" w:color="auto" w:fill="D4E7F5"/>
              </w:tcPr>
              <w:p w:rsidR="00B864A4" w:rsidRPr="00110681" w:rsidRDefault="00B864A4" w:rsidP="00B864A4">
                <w:pPr>
                  <w:autoSpaceDE w:val="0"/>
                  <w:autoSpaceDN w:val="0"/>
                  <w:adjustRightInd w:val="0"/>
                  <w:spacing w:after="60"/>
                  <w:ind w:right="57"/>
                  <w:jc w:val="right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>
                  <w:rPr>
                    <w:rStyle w:val="Formularfeld"/>
                  </w:rPr>
                  <w:t>0,00 €</w:t>
                </w:r>
              </w:p>
            </w:tc>
          </w:sdtContent>
        </w:sdt>
        <w:tc>
          <w:tcPr>
            <w:tcW w:w="675" w:type="pct"/>
            <w:tcBorders>
              <w:top w:val="single" w:sz="8" w:space="0" w:color="0089C1"/>
              <w:left w:val="single" w:sz="8" w:space="0" w:color="0089C1"/>
              <w:bottom w:val="single" w:sz="8" w:space="0" w:color="0089C1"/>
              <w:right w:val="single" w:sz="8" w:space="0" w:color="0089C1"/>
            </w:tcBorders>
            <w:shd w:val="clear" w:color="auto" w:fill="D4E7F5"/>
          </w:tcPr>
          <w:p w:rsidR="00B864A4" w:rsidRPr="00110681" w:rsidRDefault="00B864A4" w:rsidP="00B864A4">
            <w:pPr>
              <w:autoSpaceDE w:val="0"/>
              <w:autoSpaceDN w:val="0"/>
              <w:adjustRightInd w:val="0"/>
              <w:spacing w:after="60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Style w:val="Formularfeld"/>
                </w:rPr>
                <w:id w:val="-2032947625"/>
                <w:placeholder>
                  <w:docPart w:val="51C23A97F12D442B811682B312D22E1F"/>
                </w:placeholder>
              </w:sdtPr>
              <w:sdtEndPr>
                <w:rPr>
                  <w:rStyle w:val="Absatz-Standardschriftart"/>
                  <w:rFonts w:cs="Arial"/>
                  <w:bCs/>
                  <w:szCs w:val="18"/>
                </w:rPr>
              </w:sdtEndPr>
              <w:sdtContent>
                <w:r>
                  <w:rPr>
                    <w:rStyle w:val="Formularfeld"/>
                  </w:rPr>
                  <w:t>0,00 €</w:t>
                </w:r>
              </w:sdtContent>
            </w:sdt>
          </w:p>
          <w:p w:rsidR="00B864A4" w:rsidRPr="00110681" w:rsidRDefault="00B864A4" w:rsidP="00D141E0">
            <w:pPr>
              <w:tabs>
                <w:tab w:val="left" w:pos="296"/>
              </w:tabs>
              <w:autoSpaceDE w:val="0"/>
              <w:autoSpaceDN w:val="0"/>
              <w:adjustRightInd w:val="0"/>
              <w:spacing w:after="60"/>
              <w:ind w:left="306" w:hanging="283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-1282881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64A4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Pr="00110681">
              <w:rPr>
                <w:rFonts w:ascii="Arial" w:hAnsi="Arial" w:cs="Arial"/>
                <w:bCs/>
                <w:sz w:val="18"/>
                <w:szCs w:val="18"/>
              </w:rPr>
              <w:tab/>
              <w:t>Zentrale Systeme in der Cloud oder beim Träger</w:t>
            </w:r>
          </w:p>
          <w:p w:rsidR="00B864A4" w:rsidRPr="00110681" w:rsidRDefault="00B864A4" w:rsidP="00D141E0">
            <w:pPr>
              <w:tabs>
                <w:tab w:val="left" w:pos="296"/>
              </w:tabs>
              <w:autoSpaceDE w:val="0"/>
              <w:autoSpaceDN w:val="0"/>
              <w:adjustRightInd w:val="0"/>
              <w:spacing w:after="60"/>
              <w:ind w:left="306" w:hanging="283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681476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64A4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Pr="00110681">
              <w:rPr>
                <w:rFonts w:ascii="Arial" w:hAnsi="Arial" w:cs="Arial"/>
                <w:bCs/>
                <w:sz w:val="18"/>
                <w:szCs w:val="18"/>
              </w:rPr>
              <w:tab/>
              <w:t>Dezentrale Systeme vor Ort in der Schule</w:t>
            </w:r>
          </w:p>
        </w:tc>
        <w:sdt>
          <w:sdtPr>
            <w:rPr>
              <w:rStyle w:val="Formularfeld"/>
            </w:rPr>
            <w:id w:val="1824546472"/>
            <w:placeholder>
              <w:docPart w:val="9322B1DAC56342BBA9CA4F590151A524"/>
            </w:placeholder>
          </w:sdtPr>
          <w:sdtEndPr>
            <w:rPr>
              <w:rStyle w:val="Absatz-Standardschriftart"/>
              <w:rFonts w:cs="Arial"/>
              <w:bCs/>
              <w:szCs w:val="18"/>
            </w:rPr>
          </w:sdtEndPr>
          <w:sdtContent>
            <w:tc>
              <w:tcPr>
                <w:tcW w:w="496" w:type="pct"/>
                <w:tcBorders>
                  <w:top w:val="single" w:sz="8" w:space="0" w:color="0089C1"/>
                  <w:left w:val="single" w:sz="8" w:space="0" w:color="0089C1"/>
                  <w:bottom w:val="single" w:sz="8" w:space="0" w:color="0089C1"/>
                  <w:right w:val="single" w:sz="8" w:space="0" w:color="0089C1"/>
                </w:tcBorders>
                <w:shd w:val="clear" w:color="auto" w:fill="D4E7F5"/>
              </w:tcPr>
              <w:p w:rsidR="00B864A4" w:rsidRPr="00110681" w:rsidRDefault="00B864A4" w:rsidP="00B864A4">
                <w:pPr>
                  <w:autoSpaceDE w:val="0"/>
                  <w:autoSpaceDN w:val="0"/>
                  <w:adjustRightInd w:val="0"/>
                  <w:spacing w:after="60"/>
                  <w:ind w:right="57"/>
                  <w:jc w:val="right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>
                  <w:rPr>
                    <w:rStyle w:val="Formularfeld"/>
                  </w:rPr>
                  <w:t>0,00 €</w:t>
                </w:r>
              </w:p>
            </w:tc>
          </w:sdtContent>
        </w:sdt>
        <w:sdt>
          <w:sdtPr>
            <w:rPr>
              <w:rStyle w:val="Formularfeld"/>
            </w:rPr>
            <w:id w:val="-1381397870"/>
            <w:placeholder>
              <w:docPart w:val="4764B1DE1FFE4E1192EB6BF44E70A3AB"/>
            </w:placeholder>
          </w:sdtPr>
          <w:sdtEndPr>
            <w:rPr>
              <w:rStyle w:val="Absatz-Standardschriftart"/>
              <w:rFonts w:cs="Arial"/>
              <w:bCs/>
              <w:szCs w:val="18"/>
            </w:rPr>
          </w:sdtEndPr>
          <w:sdtContent>
            <w:tc>
              <w:tcPr>
                <w:tcW w:w="451" w:type="pct"/>
                <w:tcBorders>
                  <w:top w:val="single" w:sz="8" w:space="0" w:color="0089C1"/>
                  <w:left w:val="single" w:sz="8" w:space="0" w:color="0089C1"/>
                  <w:bottom w:val="single" w:sz="8" w:space="0" w:color="0089C1"/>
                  <w:right w:val="single" w:sz="8" w:space="0" w:color="0089C1"/>
                </w:tcBorders>
                <w:shd w:val="clear" w:color="auto" w:fill="D4E7F5"/>
              </w:tcPr>
              <w:p w:rsidR="00B864A4" w:rsidRPr="00110681" w:rsidRDefault="00B864A4" w:rsidP="00B864A4">
                <w:pPr>
                  <w:autoSpaceDE w:val="0"/>
                  <w:autoSpaceDN w:val="0"/>
                  <w:adjustRightInd w:val="0"/>
                  <w:spacing w:after="60"/>
                  <w:ind w:right="57"/>
                  <w:jc w:val="right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>
                  <w:rPr>
                    <w:rStyle w:val="Formularfeld"/>
                  </w:rPr>
                  <w:t>0,00 €</w:t>
                </w:r>
              </w:p>
            </w:tc>
          </w:sdtContent>
        </w:sdt>
        <w:sdt>
          <w:sdtPr>
            <w:rPr>
              <w:rStyle w:val="Formularfeld"/>
            </w:rPr>
            <w:id w:val="1853527205"/>
            <w:placeholder>
              <w:docPart w:val="1B67BA5F04A0438096DF660D04AA2178"/>
            </w:placeholder>
          </w:sdtPr>
          <w:sdtEndPr>
            <w:rPr>
              <w:rStyle w:val="Absatz-Standardschriftart"/>
              <w:rFonts w:cs="Arial"/>
              <w:bCs/>
              <w:szCs w:val="18"/>
            </w:rPr>
          </w:sdtEndPr>
          <w:sdtContent>
            <w:tc>
              <w:tcPr>
                <w:tcW w:w="450" w:type="pct"/>
                <w:tcBorders>
                  <w:top w:val="single" w:sz="8" w:space="0" w:color="0089C1"/>
                  <w:left w:val="single" w:sz="8" w:space="0" w:color="0089C1"/>
                  <w:bottom w:val="single" w:sz="8" w:space="0" w:color="0089C1"/>
                  <w:right w:val="single" w:sz="8" w:space="0" w:color="0089C1"/>
                </w:tcBorders>
                <w:shd w:val="clear" w:color="auto" w:fill="D4E7F5"/>
              </w:tcPr>
              <w:p w:rsidR="00B864A4" w:rsidRPr="00110681" w:rsidRDefault="00B864A4" w:rsidP="00B864A4">
                <w:pPr>
                  <w:autoSpaceDE w:val="0"/>
                  <w:autoSpaceDN w:val="0"/>
                  <w:adjustRightInd w:val="0"/>
                  <w:spacing w:after="60"/>
                  <w:ind w:right="57"/>
                  <w:jc w:val="right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>
                  <w:rPr>
                    <w:rStyle w:val="Formularfeld"/>
                  </w:rPr>
                  <w:t>0,00 €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18"/>
              <w:szCs w:val="18"/>
            </w:rPr>
            <w:id w:val="-923490974"/>
            <w:placeholder>
              <w:docPart w:val="9F4A16C07DD3486CB0DF58810CFACFF3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360" w:type="pct"/>
                <w:tcBorders>
                  <w:top w:val="single" w:sz="8" w:space="0" w:color="0089C1"/>
                  <w:left w:val="single" w:sz="8" w:space="0" w:color="0089C1"/>
                  <w:bottom w:val="single" w:sz="8" w:space="0" w:color="0089C1"/>
                  <w:right w:val="single" w:sz="8" w:space="0" w:color="0089C1"/>
                </w:tcBorders>
                <w:shd w:val="clear" w:color="auto" w:fill="D4E7F5"/>
              </w:tcPr>
              <w:p w:rsidR="00B864A4" w:rsidRPr="00110681" w:rsidRDefault="00B864A4" w:rsidP="00760D58">
                <w:pPr>
                  <w:autoSpaceDE w:val="0"/>
                  <w:autoSpaceDN w:val="0"/>
                  <w:adjustRightInd w:val="0"/>
                  <w:spacing w:after="60"/>
                  <w:ind w:right="57"/>
                  <w:jc w:val="right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 w:rsidRPr="000529D0">
                  <w:rPr>
                    <w:rStyle w:val="Platzhaltertext"/>
                  </w:rPr>
                  <w:t>Klicken Sie hier, um ein Datum einzugeben.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18"/>
              <w:szCs w:val="18"/>
            </w:rPr>
            <w:id w:val="-26104590"/>
            <w:placeholder>
              <w:docPart w:val="DB1B9A9898C54593BB149CA9D79A362D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360" w:type="pct"/>
                <w:tcBorders>
                  <w:top w:val="single" w:sz="8" w:space="0" w:color="0089C1"/>
                  <w:left w:val="single" w:sz="8" w:space="0" w:color="0089C1"/>
                  <w:bottom w:val="single" w:sz="8" w:space="0" w:color="0089C1"/>
                  <w:right w:val="single" w:sz="8" w:space="0" w:color="0089C1"/>
                </w:tcBorders>
                <w:shd w:val="clear" w:color="auto" w:fill="D4E7F5"/>
              </w:tcPr>
              <w:p w:rsidR="00B864A4" w:rsidRPr="00110681" w:rsidRDefault="00B864A4" w:rsidP="00760D58">
                <w:pPr>
                  <w:autoSpaceDE w:val="0"/>
                  <w:autoSpaceDN w:val="0"/>
                  <w:adjustRightInd w:val="0"/>
                  <w:spacing w:after="60"/>
                  <w:ind w:right="57"/>
                  <w:jc w:val="right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 w:rsidRPr="000529D0">
                  <w:rPr>
                    <w:rStyle w:val="Platzhaltertext"/>
                  </w:rPr>
                  <w:t>Klicken Sie hier, um ein Datum einzugeben.</w:t>
                </w:r>
              </w:p>
            </w:tc>
          </w:sdtContent>
        </w:sdt>
        <w:tc>
          <w:tcPr>
            <w:tcW w:w="577" w:type="pct"/>
            <w:tcBorders>
              <w:top w:val="single" w:sz="8" w:space="0" w:color="0089C1"/>
              <w:left w:val="single" w:sz="8" w:space="0" w:color="0089C1"/>
              <w:bottom w:val="single" w:sz="8" w:space="0" w:color="0089C1"/>
              <w:right w:val="single" w:sz="8" w:space="0" w:color="0089C1"/>
            </w:tcBorders>
            <w:shd w:val="clear" w:color="auto" w:fill="D4E7F5"/>
          </w:tcPr>
          <w:p w:rsidR="00B864A4" w:rsidRPr="00110681" w:rsidRDefault="00B864A4" w:rsidP="00D141E0">
            <w:pPr>
              <w:tabs>
                <w:tab w:val="left" w:pos="419"/>
              </w:tabs>
              <w:autoSpaceDE w:val="0"/>
              <w:autoSpaceDN w:val="0"/>
              <w:adjustRightInd w:val="0"/>
              <w:spacing w:after="60"/>
              <w:ind w:left="351" w:hanging="351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1395553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64A4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Pr="00110681">
              <w:rPr>
                <w:rFonts w:ascii="Arial" w:hAnsi="Arial" w:cs="Arial"/>
                <w:bCs/>
                <w:sz w:val="18"/>
                <w:szCs w:val="18"/>
              </w:rPr>
              <w:tab/>
              <w:t>ja</w:t>
            </w:r>
          </w:p>
          <w:p w:rsidR="00B864A4" w:rsidRPr="00110681" w:rsidRDefault="00B864A4" w:rsidP="00D141E0">
            <w:pPr>
              <w:tabs>
                <w:tab w:val="left" w:pos="419"/>
              </w:tabs>
              <w:autoSpaceDE w:val="0"/>
              <w:autoSpaceDN w:val="0"/>
              <w:adjustRightInd w:val="0"/>
              <w:spacing w:after="60"/>
              <w:ind w:left="351" w:hanging="351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-1635792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Pr="00110681">
              <w:rPr>
                <w:rFonts w:ascii="Arial" w:hAnsi="Arial" w:cs="Arial"/>
                <w:bCs/>
                <w:sz w:val="18"/>
                <w:szCs w:val="18"/>
              </w:rPr>
              <w:tab/>
              <w:t>nein</w:t>
            </w:r>
          </w:p>
        </w:tc>
        <w:tc>
          <w:tcPr>
            <w:tcW w:w="622" w:type="pct"/>
            <w:tcBorders>
              <w:top w:val="single" w:sz="8" w:space="0" w:color="0089C1"/>
              <w:left w:val="single" w:sz="8" w:space="0" w:color="0089C1"/>
              <w:bottom w:val="single" w:sz="8" w:space="0" w:color="0089C1"/>
              <w:right w:val="single" w:sz="8" w:space="0" w:color="0089C1"/>
            </w:tcBorders>
            <w:shd w:val="clear" w:color="auto" w:fill="D4E7F5"/>
          </w:tcPr>
          <w:p w:rsidR="00B864A4" w:rsidRPr="00110681" w:rsidRDefault="00B864A4" w:rsidP="00D141E0">
            <w:pPr>
              <w:tabs>
                <w:tab w:val="left" w:pos="255"/>
              </w:tabs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-279951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64A4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Pr="00110681">
              <w:rPr>
                <w:rFonts w:ascii="Arial" w:hAnsi="Arial" w:cs="Arial"/>
                <w:bCs/>
                <w:sz w:val="18"/>
                <w:szCs w:val="18"/>
              </w:rPr>
              <w:tab/>
            </w:r>
            <w:r w:rsidR="00AF3330">
              <w:rPr>
                <w:rFonts w:ascii="Arial" w:hAnsi="Arial" w:cs="Arial"/>
                <w:bCs/>
                <w:sz w:val="18"/>
                <w:szCs w:val="18"/>
              </w:rPr>
              <w:t>v</w:t>
            </w:r>
            <w:r w:rsidRPr="00110681">
              <w:rPr>
                <w:rFonts w:ascii="Arial" w:hAnsi="Arial" w:cs="Arial"/>
                <w:bCs/>
                <w:sz w:val="18"/>
                <w:szCs w:val="18"/>
              </w:rPr>
              <w:t>orhanden</w:t>
            </w:r>
          </w:p>
          <w:p w:rsidR="00B864A4" w:rsidRPr="00110681" w:rsidRDefault="00B864A4" w:rsidP="00D141E0">
            <w:pPr>
              <w:tabs>
                <w:tab w:val="left" w:pos="255"/>
              </w:tabs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-937755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64A4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Pr="00110681">
              <w:rPr>
                <w:rFonts w:ascii="Arial" w:hAnsi="Arial" w:cs="Arial"/>
                <w:bCs/>
                <w:sz w:val="18"/>
                <w:szCs w:val="18"/>
              </w:rPr>
              <w:tab/>
            </w:r>
            <w:r w:rsidR="00010B5A">
              <w:rPr>
                <w:rFonts w:ascii="Arial" w:hAnsi="Arial" w:cs="Arial"/>
                <w:bCs/>
                <w:sz w:val="18"/>
                <w:szCs w:val="18"/>
              </w:rPr>
              <w:t>n</w:t>
            </w:r>
            <w:r w:rsidRPr="00110681">
              <w:rPr>
                <w:rFonts w:ascii="Arial" w:hAnsi="Arial" w:cs="Arial"/>
                <w:bCs/>
                <w:sz w:val="18"/>
                <w:szCs w:val="18"/>
              </w:rPr>
              <w:t>icht Vorhanden</w:t>
            </w:r>
          </w:p>
          <w:p w:rsidR="00B864A4" w:rsidRPr="00110681" w:rsidRDefault="00B864A4" w:rsidP="00D141E0">
            <w:pPr>
              <w:tabs>
                <w:tab w:val="left" w:pos="255"/>
              </w:tabs>
              <w:autoSpaceDE w:val="0"/>
              <w:autoSpaceDN w:val="0"/>
              <w:adjustRightInd w:val="0"/>
              <w:spacing w:after="60"/>
              <w:ind w:left="215" w:hanging="215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-2136470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64A4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Pr="00110681">
              <w:rPr>
                <w:rFonts w:ascii="Arial" w:hAnsi="Arial" w:cs="Arial"/>
                <w:bCs/>
                <w:sz w:val="18"/>
                <w:szCs w:val="18"/>
              </w:rPr>
              <w:tab/>
            </w:r>
            <w:r w:rsidRPr="00110681">
              <w:rPr>
                <w:rFonts w:ascii="Arial" w:hAnsi="Arial" w:cs="Arial"/>
                <w:sz w:val="18"/>
                <w:szCs w:val="18"/>
              </w:rPr>
              <w:t>innerhalb von 12 Monaten nach Abschluss der Investition garantiert</w:t>
            </w:r>
          </w:p>
        </w:tc>
      </w:tr>
      <w:tr w:rsidR="00B864A4" w:rsidRPr="00110681" w:rsidTr="00B864A4">
        <w:tc>
          <w:tcPr>
            <w:tcW w:w="603" w:type="pct"/>
            <w:tcBorders>
              <w:top w:val="single" w:sz="8" w:space="0" w:color="0089C1"/>
              <w:left w:val="single" w:sz="8" w:space="0" w:color="0089C1"/>
              <w:bottom w:val="single" w:sz="8" w:space="0" w:color="0089C1"/>
              <w:right w:val="single" w:sz="8" w:space="0" w:color="0089C1"/>
            </w:tcBorders>
            <w:shd w:val="clear" w:color="auto" w:fill="D4E7F5"/>
          </w:tcPr>
          <w:p w:rsidR="00B864A4" w:rsidRDefault="00B864A4" w:rsidP="004D39C8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Style w:val="Formularfeld"/>
                </w:rPr>
                <w:alias w:val="Schulnummer"/>
                <w:tag w:val="Schulnummer"/>
                <w:id w:val="-108816464"/>
                <w:placeholder>
                  <w:docPart w:val="302053496AB94F0D804138E9608FE471"/>
                </w:placeholder>
              </w:sdtPr>
              <w:sdtEndPr>
                <w:rPr>
                  <w:rStyle w:val="Absatz-Standardschriftart"/>
                  <w:rFonts w:cs="Arial"/>
                  <w:bCs/>
                  <w:szCs w:val="18"/>
                </w:rPr>
              </w:sdtEndPr>
              <w:sdtContent>
                <w:r>
                  <w:rPr>
                    <w:rStyle w:val="Formularfeld"/>
                  </w:rPr>
                  <w:t>Schulnummer</w:t>
                </w:r>
              </w:sdtContent>
            </w:sdt>
          </w:p>
          <w:p w:rsidR="00B864A4" w:rsidRDefault="00B864A4" w:rsidP="004D39C8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–</w:t>
            </w:r>
          </w:p>
          <w:p w:rsidR="00B864A4" w:rsidRPr="00110681" w:rsidRDefault="00B864A4" w:rsidP="004D39C8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Style w:val="Formularfeld"/>
                </w:rPr>
                <w:alias w:val="Gemeindeschlüssel"/>
                <w:tag w:val="Gemeindeschlüssel"/>
                <w:id w:val="-1857963687"/>
                <w:placeholder>
                  <w:docPart w:val="06BEA66FF97246B5A2C4BBC2A01014EA"/>
                </w:placeholder>
              </w:sdtPr>
              <w:sdtEndPr>
                <w:rPr>
                  <w:rStyle w:val="Absatz-Standardschriftart"/>
                  <w:rFonts w:cs="Arial"/>
                  <w:bCs/>
                  <w:szCs w:val="18"/>
                </w:rPr>
              </w:sdtEndPr>
              <w:sdtContent>
                <w:r>
                  <w:rPr>
                    <w:rStyle w:val="Formularfeld"/>
                  </w:rPr>
                  <w:t>Gemeindeschlüssel</w:t>
                </w:r>
              </w:sdtContent>
            </w:sdt>
          </w:p>
        </w:tc>
        <w:sdt>
          <w:sdtPr>
            <w:rPr>
              <w:rStyle w:val="Formularfeld"/>
            </w:rPr>
            <w:alias w:val="Investitionssumme"/>
            <w:tag w:val="Investitionssumme"/>
            <w:id w:val="702519104"/>
            <w:placeholder>
              <w:docPart w:val="212E6FA03BC8424EBFE39EFC8D04B4B4"/>
            </w:placeholder>
          </w:sdtPr>
          <w:sdtEndPr>
            <w:rPr>
              <w:rStyle w:val="Absatz-Standardschriftart"/>
              <w:rFonts w:cs="Arial"/>
              <w:bCs/>
              <w:szCs w:val="18"/>
            </w:rPr>
          </w:sdtEndPr>
          <w:sdtContent>
            <w:tc>
              <w:tcPr>
                <w:tcW w:w="406" w:type="pct"/>
                <w:tcBorders>
                  <w:top w:val="single" w:sz="8" w:space="0" w:color="0089C1"/>
                  <w:left w:val="single" w:sz="8" w:space="0" w:color="0089C1"/>
                  <w:bottom w:val="single" w:sz="8" w:space="0" w:color="0089C1"/>
                  <w:right w:val="single" w:sz="8" w:space="0" w:color="0089C1"/>
                </w:tcBorders>
                <w:shd w:val="clear" w:color="auto" w:fill="D4E7F5"/>
              </w:tcPr>
              <w:p w:rsidR="00B864A4" w:rsidRPr="00110681" w:rsidRDefault="00B864A4" w:rsidP="00B864A4">
                <w:pPr>
                  <w:autoSpaceDE w:val="0"/>
                  <w:autoSpaceDN w:val="0"/>
                  <w:adjustRightInd w:val="0"/>
                  <w:spacing w:after="60"/>
                  <w:ind w:right="57"/>
                  <w:jc w:val="right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>
                  <w:rPr>
                    <w:rStyle w:val="Formularfeld"/>
                  </w:rPr>
                  <w:t>0,00 €</w:t>
                </w:r>
              </w:p>
            </w:tc>
          </w:sdtContent>
        </w:sdt>
        <w:tc>
          <w:tcPr>
            <w:tcW w:w="675" w:type="pct"/>
            <w:tcBorders>
              <w:top w:val="single" w:sz="8" w:space="0" w:color="0089C1"/>
              <w:left w:val="single" w:sz="8" w:space="0" w:color="0089C1"/>
              <w:bottom w:val="single" w:sz="8" w:space="0" w:color="0089C1"/>
              <w:right w:val="single" w:sz="8" w:space="0" w:color="0089C1"/>
            </w:tcBorders>
            <w:shd w:val="clear" w:color="auto" w:fill="D4E7F5"/>
          </w:tcPr>
          <w:p w:rsidR="00B864A4" w:rsidRDefault="00B864A4" w:rsidP="00B864A4">
            <w:pPr>
              <w:tabs>
                <w:tab w:val="left" w:pos="296"/>
              </w:tabs>
              <w:autoSpaceDE w:val="0"/>
              <w:autoSpaceDN w:val="0"/>
              <w:adjustRightInd w:val="0"/>
              <w:spacing w:after="60"/>
              <w:ind w:left="306" w:hanging="28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Style w:val="Formularfeld"/>
                </w:rPr>
                <w:id w:val="-1701927205"/>
                <w:placeholder>
                  <w:docPart w:val="4E7A39F4DE654C7EA630417DC372EE00"/>
                </w:placeholder>
              </w:sdtPr>
              <w:sdtEndPr>
                <w:rPr>
                  <w:rStyle w:val="Absatz-Standardschriftart"/>
                  <w:rFonts w:cs="Arial"/>
                  <w:bCs/>
                  <w:szCs w:val="18"/>
                </w:rPr>
              </w:sdtEndPr>
              <w:sdtContent>
                <w:r>
                  <w:rPr>
                    <w:rStyle w:val="Formularfeld"/>
                  </w:rPr>
                  <w:t>0,00 €</w:t>
                </w:r>
              </w:sdtContent>
            </w:sdt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:rsidR="00B864A4" w:rsidRPr="00110681" w:rsidRDefault="00B864A4" w:rsidP="00D141E0">
            <w:pPr>
              <w:tabs>
                <w:tab w:val="left" w:pos="296"/>
              </w:tabs>
              <w:autoSpaceDE w:val="0"/>
              <w:autoSpaceDN w:val="0"/>
              <w:adjustRightInd w:val="0"/>
              <w:spacing w:after="60"/>
              <w:ind w:left="306" w:hanging="283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-1836914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64A4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Pr="00110681">
              <w:rPr>
                <w:rFonts w:ascii="Arial" w:hAnsi="Arial" w:cs="Arial"/>
                <w:bCs/>
                <w:sz w:val="18"/>
                <w:szCs w:val="18"/>
              </w:rPr>
              <w:tab/>
              <w:t>Zentrale Systeme in der Cloud oder beim Träger</w:t>
            </w:r>
          </w:p>
          <w:p w:rsidR="00B864A4" w:rsidRPr="00110681" w:rsidRDefault="00B864A4" w:rsidP="00D141E0">
            <w:pPr>
              <w:tabs>
                <w:tab w:val="left" w:pos="296"/>
              </w:tabs>
              <w:autoSpaceDE w:val="0"/>
              <w:autoSpaceDN w:val="0"/>
              <w:adjustRightInd w:val="0"/>
              <w:spacing w:after="60"/>
              <w:ind w:left="306" w:hanging="283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1413823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64A4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Pr="00110681">
              <w:rPr>
                <w:rFonts w:ascii="Arial" w:hAnsi="Arial" w:cs="Arial"/>
                <w:bCs/>
                <w:sz w:val="18"/>
                <w:szCs w:val="18"/>
              </w:rPr>
              <w:tab/>
              <w:t>Dezentrale Systeme vor Ort in der Schule</w:t>
            </w:r>
          </w:p>
        </w:tc>
        <w:sdt>
          <w:sdtPr>
            <w:rPr>
              <w:rStyle w:val="Formularfeld"/>
            </w:rPr>
            <w:id w:val="698661508"/>
            <w:placeholder>
              <w:docPart w:val="6606C6B51F8340E8B638FE6676F84656"/>
            </w:placeholder>
          </w:sdtPr>
          <w:sdtEndPr>
            <w:rPr>
              <w:rStyle w:val="Absatz-Standardschriftart"/>
              <w:rFonts w:cs="Arial"/>
              <w:bCs/>
              <w:szCs w:val="18"/>
            </w:rPr>
          </w:sdtEndPr>
          <w:sdtContent>
            <w:tc>
              <w:tcPr>
                <w:tcW w:w="496" w:type="pct"/>
                <w:tcBorders>
                  <w:top w:val="single" w:sz="8" w:space="0" w:color="0089C1"/>
                  <w:left w:val="single" w:sz="8" w:space="0" w:color="0089C1"/>
                  <w:bottom w:val="single" w:sz="8" w:space="0" w:color="0089C1"/>
                  <w:right w:val="single" w:sz="8" w:space="0" w:color="0089C1"/>
                </w:tcBorders>
                <w:shd w:val="clear" w:color="auto" w:fill="D4E7F5"/>
              </w:tcPr>
              <w:p w:rsidR="00B864A4" w:rsidRPr="00110681" w:rsidRDefault="00B864A4" w:rsidP="00B864A4">
                <w:pPr>
                  <w:autoSpaceDE w:val="0"/>
                  <w:autoSpaceDN w:val="0"/>
                  <w:adjustRightInd w:val="0"/>
                  <w:spacing w:after="60"/>
                  <w:ind w:right="57"/>
                  <w:jc w:val="right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>
                  <w:rPr>
                    <w:rStyle w:val="Formularfeld"/>
                  </w:rPr>
                  <w:t>0,00 €</w:t>
                </w:r>
              </w:p>
            </w:tc>
          </w:sdtContent>
        </w:sdt>
        <w:sdt>
          <w:sdtPr>
            <w:rPr>
              <w:rStyle w:val="Formularfeld"/>
            </w:rPr>
            <w:id w:val="-950865862"/>
            <w:placeholder>
              <w:docPart w:val="88BE1084EEBF44AAAB955686B79DE540"/>
            </w:placeholder>
          </w:sdtPr>
          <w:sdtEndPr>
            <w:rPr>
              <w:rStyle w:val="Absatz-Standardschriftart"/>
              <w:rFonts w:cs="Arial"/>
              <w:bCs/>
              <w:szCs w:val="18"/>
            </w:rPr>
          </w:sdtEndPr>
          <w:sdtContent>
            <w:tc>
              <w:tcPr>
                <w:tcW w:w="451" w:type="pct"/>
                <w:tcBorders>
                  <w:top w:val="single" w:sz="8" w:space="0" w:color="0089C1"/>
                  <w:left w:val="single" w:sz="8" w:space="0" w:color="0089C1"/>
                  <w:bottom w:val="single" w:sz="8" w:space="0" w:color="0089C1"/>
                  <w:right w:val="single" w:sz="8" w:space="0" w:color="0089C1"/>
                </w:tcBorders>
                <w:shd w:val="clear" w:color="auto" w:fill="D4E7F5"/>
              </w:tcPr>
              <w:p w:rsidR="00B864A4" w:rsidRPr="00110681" w:rsidRDefault="00B864A4" w:rsidP="00B864A4">
                <w:pPr>
                  <w:autoSpaceDE w:val="0"/>
                  <w:autoSpaceDN w:val="0"/>
                  <w:adjustRightInd w:val="0"/>
                  <w:spacing w:after="60"/>
                  <w:ind w:right="57"/>
                  <w:jc w:val="right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>
                  <w:rPr>
                    <w:rStyle w:val="Formularfeld"/>
                  </w:rPr>
                  <w:t>0,00 €</w:t>
                </w:r>
              </w:p>
            </w:tc>
          </w:sdtContent>
        </w:sdt>
        <w:sdt>
          <w:sdtPr>
            <w:rPr>
              <w:rStyle w:val="Formularfeld"/>
            </w:rPr>
            <w:id w:val="1298808956"/>
            <w:placeholder>
              <w:docPart w:val="1DF591E5AC7A49BF9D18D1ABBD816454"/>
            </w:placeholder>
          </w:sdtPr>
          <w:sdtEndPr>
            <w:rPr>
              <w:rStyle w:val="Absatz-Standardschriftart"/>
              <w:rFonts w:cs="Arial"/>
              <w:bCs/>
              <w:szCs w:val="18"/>
            </w:rPr>
          </w:sdtEndPr>
          <w:sdtContent>
            <w:tc>
              <w:tcPr>
                <w:tcW w:w="450" w:type="pct"/>
                <w:tcBorders>
                  <w:top w:val="single" w:sz="8" w:space="0" w:color="0089C1"/>
                  <w:left w:val="single" w:sz="8" w:space="0" w:color="0089C1"/>
                  <w:bottom w:val="single" w:sz="8" w:space="0" w:color="0089C1"/>
                  <w:right w:val="single" w:sz="8" w:space="0" w:color="0089C1"/>
                </w:tcBorders>
                <w:shd w:val="clear" w:color="auto" w:fill="D4E7F5"/>
              </w:tcPr>
              <w:p w:rsidR="00B864A4" w:rsidRPr="00110681" w:rsidRDefault="00B864A4" w:rsidP="00B864A4">
                <w:pPr>
                  <w:autoSpaceDE w:val="0"/>
                  <w:autoSpaceDN w:val="0"/>
                  <w:adjustRightInd w:val="0"/>
                  <w:spacing w:after="60"/>
                  <w:ind w:right="57"/>
                  <w:jc w:val="right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>
                  <w:rPr>
                    <w:rStyle w:val="Formularfeld"/>
                  </w:rPr>
                  <w:t>0,00 €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18"/>
              <w:szCs w:val="18"/>
            </w:rPr>
            <w:id w:val="-1757285763"/>
            <w:placeholder>
              <w:docPart w:val="46FFD426EB8B42A8B55353E9C26A078B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360" w:type="pct"/>
                <w:tcBorders>
                  <w:top w:val="single" w:sz="8" w:space="0" w:color="0089C1"/>
                  <w:left w:val="single" w:sz="8" w:space="0" w:color="0089C1"/>
                  <w:bottom w:val="single" w:sz="8" w:space="0" w:color="0089C1"/>
                  <w:right w:val="single" w:sz="8" w:space="0" w:color="0089C1"/>
                </w:tcBorders>
                <w:shd w:val="clear" w:color="auto" w:fill="D4E7F5"/>
              </w:tcPr>
              <w:p w:rsidR="00B864A4" w:rsidRPr="00110681" w:rsidRDefault="00B864A4" w:rsidP="00760D58">
                <w:pPr>
                  <w:autoSpaceDE w:val="0"/>
                  <w:autoSpaceDN w:val="0"/>
                  <w:adjustRightInd w:val="0"/>
                  <w:spacing w:after="60"/>
                  <w:ind w:right="57"/>
                  <w:jc w:val="right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 w:rsidRPr="000529D0">
                  <w:rPr>
                    <w:rStyle w:val="Platzhaltertext"/>
                  </w:rPr>
                  <w:t>Klicken Sie hier, um ein Datum einzugeben.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18"/>
              <w:szCs w:val="18"/>
            </w:rPr>
            <w:id w:val="210930249"/>
            <w:placeholder>
              <w:docPart w:val="24C18B4471A54E089199D9C27ACB0E85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360" w:type="pct"/>
                <w:tcBorders>
                  <w:top w:val="single" w:sz="8" w:space="0" w:color="0089C1"/>
                  <w:left w:val="single" w:sz="8" w:space="0" w:color="0089C1"/>
                  <w:bottom w:val="single" w:sz="8" w:space="0" w:color="0089C1"/>
                  <w:right w:val="single" w:sz="8" w:space="0" w:color="0089C1"/>
                </w:tcBorders>
                <w:shd w:val="clear" w:color="auto" w:fill="D4E7F5"/>
              </w:tcPr>
              <w:p w:rsidR="00B864A4" w:rsidRPr="00110681" w:rsidRDefault="00B864A4" w:rsidP="00760D58">
                <w:pPr>
                  <w:autoSpaceDE w:val="0"/>
                  <w:autoSpaceDN w:val="0"/>
                  <w:adjustRightInd w:val="0"/>
                  <w:spacing w:after="60"/>
                  <w:ind w:right="57"/>
                  <w:jc w:val="right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 w:rsidRPr="000529D0">
                  <w:rPr>
                    <w:rStyle w:val="Platzhaltertext"/>
                  </w:rPr>
                  <w:t>Klicken Sie hier, um ein Datum einzugeben.</w:t>
                </w:r>
              </w:p>
            </w:tc>
          </w:sdtContent>
        </w:sdt>
        <w:tc>
          <w:tcPr>
            <w:tcW w:w="577" w:type="pct"/>
            <w:tcBorders>
              <w:top w:val="single" w:sz="8" w:space="0" w:color="0089C1"/>
              <w:left w:val="single" w:sz="8" w:space="0" w:color="0089C1"/>
              <w:bottom w:val="single" w:sz="8" w:space="0" w:color="0089C1"/>
              <w:right w:val="single" w:sz="8" w:space="0" w:color="0089C1"/>
            </w:tcBorders>
            <w:shd w:val="clear" w:color="auto" w:fill="D4E7F5"/>
          </w:tcPr>
          <w:p w:rsidR="00B864A4" w:rsidRPr="00110681" w:rsidRDefault="00B864A4" w:rsidP="00D141E0">
            <w:pPr>
              <w:tabs>
                <w:tab w:val="left" w:pos="419"/>
              </w:tabs>
              <w:autoSpaceDE w:val="0"/>
              <w:autoSpaceDN w:val="0"/>
              <w:adjustRightInd w:val="0"/>
              <w:spacing w:after="60"/>
              <w:ind w:left="351" w:hanging="351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-2090297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64A4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Pr="00110681">
              <w:rPr>
                <w:rFonts w:ascii="Arial" w:hAnsi="Arial" w:cs="Arial"/>
                <w:bCs/>
                <w:sz w:val="18"/>
                <w:szCs w:val="18"/>
              </w:rPr>
              <w:tab/>
              <w:t>ja</w:t>
            </w:r>
          </w:p>
          <w:p w:rsidR="00B864A4" w:rsidRPr="00110681" w:rsidRDefault="00B864A4" w:rsidP="00D141E0">
            <w:pPr>
              <w:tabs>
                <w:tab w:val="left" w:pos="419"/>
              </w:tabs>
              <w:autoSpaceDE w:val="0"/>
              <w:autoSpaceDN w:val="0"/>
              <w:adjustRightInd w:val="0"/>
              <w:spacing w:after="60"/>
              <w:ind w:left="351" w:hanging="351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-665779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64A4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Pr="00110681">
              <w:rPr>
                <w:rFonts w:ascii="Arial" w:hAnsi="Arial" w:cs="Arial"/>
                <w:bCs/>
                <w:sz w:val="18"/>
                <w:szCs w:val="18"/>
              </w:rPr>
              <w:tab/>
              <w:t>nein</w:t>
            </w:r>
          </w:p>
        </w:tc>
        <w:tc>
          <w:tcPr>
            <w:tcW w:w="622" w:type="pct"/>
            <w:tcBorders>
              <w:top w:val="single" w:sz="8" w:space="0" w:color="0089C1"/>
              <w:left w:val="single" w:sz="8" w:space="0" w:color="0089C1"/>
              <w:bottom w:val="single" w:sz="8" w:space="0" w:color="0089C1"/>
              <w:right w:val="single" w:sz="8" w:space="0" w:color="0089C1"/>
            </w:tcBorders>
            <w:shd w:val="clear" w:color="auto" w:fill="D4E7F5"/>
          </w:tcPr>
          <w:p w:rsidR="00B864A4" w:rsidRPr="00110681" w:rsidRDefault="00B864A4" w:rsidP="00D141E0">
            <w:pPr>
              <w:tabs>
                <w:tab w:val="left" w:pos="255"/>
              </w:tabs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892932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64A4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Pr="00110681">
              <w:rPr>
                <w:rFonts w:ascii="Arial" w:hAnsi="Arial" w:cs="Arial"/>
                <w:bCs/>
                <w:sz w:val="18"/>
                <w:szCs w:val="18"/>
              </w:rPr>
              <w:tab/>
            </w:r>
            <w:r w:rsidR="00AF3330">
              <w:rPr>
                <w:rFonts w:ascii="Arial" w:hAnsi="Arial" w:cs="Arial"/>
                <w:bCs/>
                <w:sz w:val="18"/>
                <w:szCs w:val="18"/>
              </w:rPr>
              <w:t>v</w:t>
            </w:r>
            <w:r w:rsidRPr="00110681">
              <w:rPr>
                <w:rFonts w:ascii="Arial" w:hAnsi="Arial" w:cs="Arial"/>
                <w:bCs/>
                <w:sz w:val="18"/>
                <w:szCs w:val="18"/>
              </w:rPr>
              <w:t>orhanden</w:t>
            </w:r>
          </w:p>
          <w:p w:rsidR="00B864A4" w:rsidRPr="00110681" w:rsidRDefault="00B864A4" w:rsidP="00D141E0">
            <w:pPr>
              <w:tabs>
                <w:tab w:val="left" w:pos="255"/>
              </w:tabs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1628667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64A4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Pr="00110681">
              <w:rPr>
                <w:rFonts w:ascii="Arial" w:hAnsi="Arial" w:cs="Arial"/>
                <w:bCs/>
                <w:sz w:val="18"/>
                <w:szCs w:val="18"/>
              </w:rPr>
              <w:tab/>
            </w:r>
            <w:r w:rsidR="00010B5A">
              <w:rPr>
                <w:rFonts w:ascii="Arial" w:hAnsi="Arial" w:cs="Arial"/>
                <w:bCs/>
                <w:sz w:val="18"/>
                <w:szCs w:val="18"/>
              </w:rPr>
              <w:t>n</w:t>
            </w:r>
            <w:r w:rsidRPr="00110681">
              <w:rPr>
                <w:rFonts w:ascii="Arial" w:hAnsi="Arial" w:cs="Arial"/>
                <w:bCs/>
                <w:sz w:val="18"/>
                <w:szCs w:val="18"/>
              </w:rPr>
              <w:t>icht Vorhanden</w:t>
            </w:r>
          </w:p>
          <w:p w:rsidR="00B864A4" w:rsidRPr="00110681" w:rsidRDefault="00B864A4" w:rsidP="00D141E0">
            <w:pPr>
              <w:tabs>
                <w:tab w:val="left" w:pos="255"/>
              </w:tabs>
              <w:autoSpaceDE w:val="0"/>
              <w:autoSpaceDN w:val="0"/>
              <w:adjustRightInd w:val="0"/>
              <w:spacing w:after="60"/>
              <w:ind w:left="215" w:hanging="215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-874768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64A4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Pr="00110681">
              <w:rPr>
                <w:rFonts w:ascii="Arial" w:hAnsi="Arial" w:cs="Arial"/>
                <w:bCs/>
                <w:sz w:val="18"/>
                <w:szCs w:val="18"/>
              </w:rPr>
              <w:tab/>
            </w:r>
            <w:r w:rsidRPr="00110681">
              <w:rPr>
                <w:rFonts w:ascii="Arial" w:hAnsi="Arial" w:cs="Arial"/>
                <w:sz w:val="18"/>
                <w:szCs w:val="18"/>
              </w:rPr>
              <w:t>innerhalb von 12 Monaten nach Abschluss der Investition garantiert</w:t>
            </w:r>
          </w:p>
        </w:tc>
      </w:tr>
      <w:tr w:rsidR="00B864A4" w:rsidRPr="00110681" w:rsidTr="00B864A4">
        <w:tc>
          <w:tcPr>
            <w:tcW w:w="603" w:type="pct"/>
            <w:tcBorders>
              <w:top w:val="single" w:sz="8" w:space="0" w:color="0089C1"/>
              <w:left w:val="single" w:sz="8" w:space="0" w:color="0089C1"/>
              <w:bottom w:val="single" w:sz="8" w:space="0" w:color="0089C1"/>
              <w:right w:val="single" w:sz="8" w:space="0" w:color="0089C1"/>
            </w:tcBorders>
            <w:shd w:val="clear" w:color="auto" w:fill="D4E7F5"/>
          </w:tcPr>
          <w:p w:rsidR="00B864A4" w:rsidRDefault="00B864A4" w:rsidP="004D39C8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Style w:val="Formularfeld"/>
                </w:rPr>
                <w:alias w:val="Schulnummer"/>
                <w:tag w:val="Schulnummer"/>
                <w:id w:val="373896575"/>
                <w:placeholder>
                  <w:docPart w:val="A9C65C1B7C9C4849AE2563D15CB817F4"/>
                </w:placeholder>
              </w:sdtPr>
              <w:sdtEndPr>
                <w:rPr>
                  <w:rStyle w:val="Absatz-Standardschriftart"/>
                  <w:rFonts w:cs="Arial"/>
                  <w:bCs/>
                  <w:szCs w:val="18"/>
                </w:rPr>
              </w:sdtEndPr>
              <w:sdtContent>
                <w:r>
                  <w:rPr>
                    <w:rStyle w:val="Formularfeld"/>
                  </w:rPr>
                  <w:t>Schulnummer</w:t>
                </w:r>
              </w:sdtContent>
            </w:sdt>
          </w:p>
          <w:p w:rsidR="00B864A4" w:rsidRDefault="00B864A4" w:rsidP="004D39C8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–</w:t>
            </w:r>
          </w:p>
          <w:p w:rsidR="00B864A4" w:rsidRPr="00110681" w:rsidRDefault="00B864A4" w:rsidP="004D39C8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Style w:val="Formularfeld"/>
                </w:rPr>
                <w:alias w:val="Gemeindeschlüssel"/>
                <w:tag w:val="Gemeindeschlüssel"/>
                <w:id w:val="-2008124036"/>
                <w:placeholder>
                  <w:docPart w:val="7F9E10F808BF4D8494E135AC0E39E2B6"/>
                </w:placeholder>
              </w:sdtPr>
              <w:sdtEndPr>
                <w:rPr>
                  <w:rStyle w:val="Absatz-Standardschriftart"/>
                  <w:rFonts w:cs="Arial"/>
                  <w:bCs/>
                  <w:szCs w:val="18"/>
                </w:rPr>
              </w:sdtEndPr>
              <w:sdtContent>
                <w:r>
                  <w:rPr>
                    <w:rStyle w:val="Formularfeld"/>
                  </w:rPr>
                  <w:t>Gemeindeschlüssel</w:t>
                </w:r>
              </w:sdtContent>
            </w:sdt>
          </w:p>
        </w:tc>
        <w:sdt>
          <w:sdtPr>
            <w:rPr>
              <w:rStyle w:val="Formularfeld"/>
            </w:rPr>
            <w:alias w:val="Investitionssumme"/>
            <w:tag w:val="Investitionssumme"/>
            <w:id w:val="-687593986"/>
            <w:placeholder>
              <w:docPart w:val="CF8DF2903B4D430EA705BCA8E555BA26"/>
            </w:placeholder>
          </w:sdtPr>
          <w:sdtEndPr>
            <w:rPr>
              <w:rStyle w:val="Absatz-Standardschriftart"/>
              <w:rFonts w:cs="Arial"/>
              <w:bCs/>
              <w:szCs w:val="18"/>
            </w:rPr>
          </w:sdtEndPr>
          <w:sdtContent>
            <w:tc>
              <w:tcPr>
                <w:tcW w:w="406" w:type="pct"/>
                <w:tcBorders>
                  <w:top w:val="single" w:sz="8" w:space="0" w:color="0089C1"/>
                  <w:left w:val="single" w:sz="8" w:space="0" w:color="0089C1"/>
                  <w:bottom w:val="single" w:sz="8" w:space="0" w:color="0089C1"/>
                  <w:right w:val="single" w:sz="8" w:space="0" w:color="0089C1"/>
                </w:tcBorders>
                <w:shd w:val="clear" w:color="auto" w:fill="D4E7F5"/>
              </w:tcPr>
              <w:p w:rsidR="00B864A4" w:rsidRPr="00110681" w:rsidRDefault="00B864A4" w:rsidP="00B864A4">
                <w:pPr>
                  <w:autoSpaceDE w:val="0"/>
                  <w:autoSpaceDN w:val="0"/>
                  <w:adjustRightInd w:val="0"/>
                  <w:spacing w:after="60"/>
                  <w:ind w:right="57"/>
                  <w:jc w:val="right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>
                  <w:rPr>
                    <w:rStyle w:val="Formularfeld"/>
                  </w:rPr>
                  <w:t>0,00 €</w:t>
                </w:r>
              </w:p>
            </w:tc>
          </w:sdtContent>
        </w:sdt>
        <w:tc>
          <w:tcPr>
            <w:tcW w:w="675" w:type="pct"/>
            <w:tcBorders>
              <w:top w:val="single" w:sz="8" w:space="0" w:color="0089C1"/>
              <w:left w:val="single" w:sz="8" w:space="0" w:color="0089C1"/>
              <w:bottom w:val="single" w:sz="8" w:space="0" w:color="0089C1"/>
              <w:right w:val="single" w:sz="8" w:space="0" w:color="0089C1"/>
            </w:tcBorders>
            <w:shd w:val="clear" w:color="auto" w:fill="D4E7F5"/>
          </w:tcPr>
          <w:p w:rsidR="00B864A4" w:rsidRDefault="00B864A4" w:rsidP="00B864A4">
            <w:pPr>
              <w:tabs>
                <w:tab w:val="left" w:pos="296"/>
              </w:tabs>
              <w:autoSpaceDE w:val="0"/>
              <w:autoSpaceDN w:val="0"/>
              <w:adjustRightInd w:val="0"/>
              <w:spacing w:after="60"/>
              <w:ind w:left="306" w:hanging="283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Style w:val="Formularfeld"/>
                </w:rPr>
                <w:id w:val="1578247348"/>
                <w:placeholder>
                  <w:docPart w:val="B797879C7B9243B3BFC43B8E25267FA5"/>
                </w:placeholder>
              </w:sdtPr>
              <w:sdtEndPr>
                <w:rPr>
                  <w:rStyle w:val="Absatz-Standardschriftart"/>
                  <w:rFonts w:cs="Arial"/>
                  <w:bCs/>
                  <w:szCs w:val="18"/>
                </w:rPr>
              </w:sdtEndPr>
              <w:sdtContent>
                <w:r>
                  <w:rPr>
                    <w:rStyle w:val="Formularfeld"/>
                  </w:rPr>
                  <w:t>0,00 €</w:t>
                </w:r>
              </w:sdtContent>
            </w:sdt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:rsidR="00B864A4" w:rsidRPr="00110681" w:rsidRDefault="00B864A4" w:rsidP="00D141E0">
            <w:pPr>
              <w:tabs>
                <w:tab w:val="left" w:pos="296"/>
              </w:tabs>
              <w:autoSpaceDE w:val="0"/>
              <w:autoSpaceDN w:val="0"/>
              <w:adjustRightInd w:val="0"/>
              <w:spacing w:after="60"/>
              <w:ind w:left="306" w:hanging="283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-533579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64A4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Pr="00110681">
              <w:rPr>
                <w:rFonts w:ascii="Arial" w:hAnsi="Arial" w:cs="Arial"/>
                <w:bCs/>
                <w:sz w:val="18"/>
                <w:szCs w:val="18"/>
              </w:rPr>
              <w:tab/>
              <w:t>Zentrale Systeme in der Cloud oder beim Träger</w:t>
            </w:r>
          </w:p>
          <w:p w:rsidR="00B864A4" w:rsidRPr="00110681" w:rsidRDefault="00B864A4" w:rsidP="00D141E0">
            <w:pPr>
              <w:tabs>
                <w:tab w:val="left" w:pos="296"/>
              </w:tabs>
              <w:autoSpaceDE w:val="0"/>
              <w:autoSpaceDN w:val="0"/>
              <w:adjustRightInd w:val="0"/>
              <w:spacing w:after="60"/>
              <w:ind w:left="306" w:hanging="283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1661887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64A4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Pr="00110681">
              <w:rPr>
                <w:rFonts w:ascii="Arial" w:hAnsi="Arial" w:cs="Arial"/>
                <w:bCs/>
                <w:sz w:val="18"/>
                <w:szCs w:val="18"/>
              </w:rPr>
              <w:tab/>
              <w:t>Dezentrale Systeme vor Ort in der Schule</w:t>
            </w:r>
          </w:p>
        </w:tc>
        <w:sdt>
          <w:sdtPr>
            <w:rPr>
              <w:rStyle w:val="Formularfeld"/>
            </w:rPr>
            <w:id w:val="752401196"/>
            <w:placeholder>
              <w:docPart w:val="94484E32B12E449D9E72E82411D3C176"/>
            </w:placeholder>
          </w:sdtPr>
          <w:sdtEndPr>
            <w:rPr>
              <w:rStyle w:val="Absatz-Standardschriftart"/>
              <w:rFonts w:cs="Arial"/>
              <w:bCs/>
              <w:szCs w:val="18"/>
            </w:rPr>
          </w:sdtEndPr>
          <w:sdtContent>
            <w:tc>
              <w:tcPr>
                <w:tcW w:w="496" w:type="pct"/>
                <w:tcBorders>
                  <w:top w:val="single" w:sz="8" w:space="0" w:color="0089C1"/>
                  <w:left w:val="single" w:sz="8" w:space="0" w:color="0089C1"/>
                  <w:bottom w:val="single" w:sz="8" w:space="0" w:color="0089C1"/>
                  <w:right w:val="single" w:sz="8" w:space="0" w:color="0089C1"/>
                </w:tcBorders>
                <w:shd w:val="clear" w:color="auto" w:fill="D4E7F5"/>
              </w:tcPr>
              <w:p w:rsidR="00B864A4" w:rsidRPr="00110681" w:rsidRDefault="00B864A4" w:rsidP="00B864A4">
                <w:pPr>
                  <w:autoSpaceDE w:val="0"/>
                  <w:autoSpaceDN w:val="0"/>
                  <w:adjustRightInd w:val="0"/>
                  <w:spacing w:after="60"/>
                  <w:ind w:right="57"/>
                  <w:jc w:val="right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>
                  <w:rPr>
                    <w:rStyle w:val="Formularfeld"/>
                  </w:rPr>
                  <w:t>0,00 €</w:t>
                </w:r>
              </w:p>
            </w:tc>
          </w:sdtContent>
        </w:sdt>
        <w:sdt>
          <w:sdtPr>
            <w:rPr>
              <w:rStyle w:val="Formularfeld"/>
            </w:rPr>
            <w:id w:val="-185296137"/>
            <w:placeholder>
              <w:docPart w:val="96BF897C5D504BAF8BB620A93E6A0480"/>
            </w:placeholder>
          </w:sdtPr>
          <w:sdtEndPr>
            <w:rPr>
              <w:rStyle w:val="Absatz-Standardschriftart"/>
              <w:rFonts w:cs="Arial"/>
              <w:bCs/>
              <w:szCs w:val="18"/>
            </w:rPr>
          </w:sdtEndPr>
          <w:sdtContent>
            <w:tc>
              <w:tcPr>
                <w:tcW w:w="451" w:type="pct"/>
                <w:tcBorders>
                  <w:top w:val="single" w:sz="8" w:space="0" w:color="0089C1"/>
                  <w:left w:val="single" w:sz="8" w:space="0" w:color="0089C1"/>
                  <w:bottom w:val="single" w:sz="8" w:space="0" w:color="0089C1"/>
                  <w:right w:val="single" w:sz="8" w:space="0" w:color="0089C1"/>
                </w:tcBorders>
                <w:shd w:val="clear" w:color="auto" w:fill="D4E7F5"/>
              </w:tcPr>
              <w:p w:rsidR="00B864A4" w:rsidRPr="00110681" w:rsidRDefault="00B864A4" w:rsidP="00B864A4">
                <w:pPr>
                  <w:autoSpaceDE w:val="0"/>
                  <w:autoSpaceDN w:val="0"/>
                  <w:adjustRightInd w:val="0"/>
                  <w:spacing w:after="60"/>
                  <w:ind w:right="57"/>
                  <w:jc w:val="right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>
                  <w:rPr>
                    <w:rStyle w:val="Formularfeld"/>
                  </w:rPr>
                  <w:t>0,00 €</w:t>
                </w:r>
              </w:p>
            </w:tc>
          </w:sdtContent>
        </w:sdt>
        <w:sdt>
          <w:sdtPr>
            <w:rPr>
              <w:rStyle w:val="Formularfeld"/>
            </w:rPr>
            <w:id w:val="1617720132"/>
            <w:placeholder>
              <w:docPart w:val="B41CC0EA36574892B99891CA44939E48"/>
            </w:placeholder>
          </w:sdtPr>
          <w:sdtEndPr>
            <w:rPr>
              <w:rStyle w:val="Absatz-Standardschriftart"/>
              <w:rFonts w:cs="Arial"/>
              <w:bCs/>
              <w:szCs w:val="18"/>
            </w:rPr>
          </w:sdtEndPr>
          <w:sdtContent>
            <w:tc>
              <w:tcPr>
                <w:tcW w:w="450" w:type="pct"/>
                <w:tcBorders>
                  <w:top w:val="single" w:sz="8" w:space="0" w:color="0089C1"/>
                  <w:left w:val="single" w:sz="8" w:space="0" w:color="0089C1"/>
                  <w:bottom w:val="single" w:sz="8" w:space="0" w:color="0089C1"/>
                  <w:right w:val="single" w:sz="8" w:space="0" w:color="0089C1"/>
                </w:tcBorders>
                <w:shd w:val="clear" w:color="auto" w:fill="D4E7F5"/>
              </w:tcPr>
              <w:p w:rsidR="00B864A4" w:rsidRPr="00110681" w:rsidRDefault="00B864A4" w:rsidP="00B864A4">
                <w:pPr>
                  <w:autoSpaceDE w:val="0"/>
                  <w:autoSpaceDN w:val="0"/>
                  <w:adjustRightInd w:val="0"/>
                  <w:spacing w:after="60"/>
                  <w:ind w:right="57"/>
                  <w:jc w:val="right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>
                  <w:rPr>
                    <w:rStyle w:val="Formularfeld"/>
                  </w:rPr>
                  <w:t>0,00 €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18"/>
              <w:szCs w:val="18"/>
            </w:rPr>
            <w:id w:val="-1017304283"/>
            <w:placeholder>
              <w:docPart w:val="77D3F802C208458A88D37FC0F2126C7C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360" w:type="pct"/>
                <w:tcBorders>
                  <w:top w:val="single" w:sz="8" w:space="0" w:color="0089C1"/>
                  <w:left w:val="single" w:sz="8" w:space="0" w:color="0089C1"/>
                  <w:bottom w:val="single" w:sz="8" w:space="0" w:color="0089C1"/>
                  <w:right w:val="single" w:sz="8" w:space="0" w:color="0089C1"/>
                </w:tcBorders>
                <w:shd w:val="clear" w:color="auto" w:fill="D4E7F5"/>
              </w:tcPr>
              <w:p w:rsidR="00B864A4" w:rsidRPr="00110681" w:rsidRDefault="00B864A4" w:rsidP="00760D58">
                <w:pPr>
                  <w:autoSpaceDE w:val="0"/>
                  <w:autoSpaceDN w:val="0"/>
                  <w:adjustRightInd w:val="0"/>
                  <w:spacing w:after="60"/>
                  <w:ind w:right="57"/>
                  <w:jc w:val="right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 w:rsidRPr="000529D0">
                  <w:rPr>
                    <w:rStyle w:val="Platzhaltertext"/>
                  </w:rPr>
                  <w:t>Klicken Sie hier, um ein Datum einzugeben.</w:t>
                </w:r>
              </w:p>
            </w:tc>
          </w:sdtContent>
        </w:sdt>
        <w:sdt>
          <w:sdtPr>
            <w:rPr>
              <w:rFonts w:ascii="Arial" w:hAnsi="Arial" w:cs="Arial"/>
              <w:bCs/>
              <w:sz w:val="18"/>
              <w:szCs w:val="18"/>
            </w:rPr>
            <w:id w:val="-2046824510"/>
            <w:placeholder>
              <w:docPart w:val="DD069ED9F7604EC2AC1C847938986E32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360" w:type="pct"/>
                <w:tcBorders>
                  <w:top w:val="single" w:sz="8" w:space="0" w:color="0089C1"/>
                  <w:left w:val="single" w:sz="8" w:space="0" w:color="0089C1"/>
                  <w:bottom w:val="single" w:sz="8" w:space="0" w:color="0089C1"/>
                  <w:right w:val="single" w:sz="8" w:space="0" w:color="0089C1"/>
                </w:tcBorders>
                <w:shd w:val="clear" w:color="auto" w:fill="D4E7F5"/>
              </w:tcPr>
              <w:p w:rsidR="00B864A4" w:rsidRPr="00110681" w:rsidRDefault="00B864A4" w:rsidP="00760D58">
                <w:pPr>
                  <w:autoSpaceDE w:val="0"/>
                  <w:autoSpaceDN w:val="0"/>
                  <w:adjustRightInd w:val="0"/>
                  <w:spacing w:after="60"/>
                  <w:ind w:right="57"/>
                  <w:jc w:val="right"/>
                  <w:rPr>
                    <w:rFonts w:ascii="Arial" w:hAnsi="Arial" w:cs="Arial"/>
                    <w:bCs/>
                    <w:sz w:val="18"/>
                    <w:szCs w:val="18"/>
                  </w:rPr>
                </w:pPr>
                <w:r w:rsidRPr="000529D0">
                  <w:rPr>
                    <w:rStyle w:val="Platzhaltertext"/>
                  </w:rPr>
                  <w:t>Klicken Sie hier, um ein Datum einzugeben.</w:t>
                </w:r>
              </w:p>
            </w:tc>
          </w:sdtContent>
        </w:sdt>
        <w:tc>
          <w:tcPr>
            <w:tcW w:w="577" w:type="pct"/>
            <w:tcBorders>
              <w:top w:val="single" w:sz="8" w:space="0" w:color="0089C1"/>
              <w:left w:val="single" w:sz="8" w:space="0" w:color="0089C1"/>
              <w:bottom w:val="single" w:sz="8" w:space="0" w:color="0089C1"/>
              <w:right w:val="single" w:sz="8" w:space="0" w:color="0089C1"/>
            </w:tcBorders>
            <w:shd w:val="clear" w:color="auto" w:fill="D4E7F5"/>
          </w:tcPr>
          <w:p w:rsidR="00B864A4" w:rsidRPr="00110681" w:rsidRDefault="00B864A4" w:rsidP="00D141E0">
            <w:pPr>
              <w:tabs>
                <w:tab w:val="left" w:pos="419"/>
              </w:tabs>
              <w:autoSpaceDE w:val="0"/>
              <w:autoSpaceDN w:val="0"/>
              <w:adjustRightInd w:val="0"/>
              <w:spacing w:after="60"/>
              <w:ind w:left="351" w:hanging="351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1333329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64A4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Pr="00110681">
              <w:rPr>
                <w:rFonts w:ascii="Arial" w:hAnsi="Arial" w:cs="Arial"/>
                <w:bCs/>
                <w:sz w:val="18"/>
                <w:szCs w:val="18"/>
              </w:rPr>
              <w:tab/>
              <w:t>ja</w:t>
            </w:r>
          </w:p>
          <w:p w:rsidR="00B864A4" w:rsidRPr="00110681" w:rsidRDefault="00B864A4" w:rsidP="00D141E0">
            <w:pPr>
              <w:tabs>
                <w:tab w:val="left" w:pos="419"/>
              </w:tabs>
              <w:autoSpaceDE w:val="0"/>
              <w:autoSpaceDN w:val="0"/>
              <w:adjustRightInd w:val="0"/>
              <w:spacing w:after="60"/>
              <w:ind w:left="351" w:hanging="351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-678966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64A4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Pr="00110681">
              <w:rPr>
                <w:rFonts w:ascii="Arial" w:hAnsi="Arial" w:cs="Arial"/>
                <w:bCs/>
                <w:sz w:val="18"/>
                <w:szCs w:val="18"/>
              </w:rPr>
              <w:tab/>
              <w:t>nein</w:t>
            </w:r>
          </w:p>
        </w:tc>
        <w:tc>
          <w:tcPr>
            <w:tcW w:w="622" w:type="pct"/>
            <w:tcBorders>
              <w:top w:val="single" w:sz="8" w:space="0" w:color="0089C1"/>
              <w:left w:val="single" w:sz="8" w:space="0" w:color="0089C1"/>
              <w:bottom w:val="single" w:sz="8" w:space="0" w:color="0089C1"/>
              <w:right w:val="single" w:sz="8" w:space="0" w:color="0089C1"/>
            </w:tcBorders>
            <w:shd w:val="clear" w:color="auto" w:fill="D4E7F5"/>
          </w:tcPr>
          <w:p w:rsidR="00B864A4" w:rsidRPr="00110681" w:rsidRDefault="00B864A4" w:rsidP="00D141E0">
            <w:pPr>
              <w:tabs>
                <w:tab w:val="left" w:pos="255"/>
              </w:tabs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88514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64A4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Pr="00110681">
              <w:rPr>
                <w:rFonts w:ascii="Arial" w:hAnsi="Arial" w:cs="Arial"/>
                <w:bCs/>
                <w:sz w:val="18"/>
                <w:szCs w:val="18"/>
              </w:rPr>
              <w:tab/>
            </w:r>
            <w:r w:rsidR="00AF3330">
              <w:rPr>
                <w:rFonts w:ascii="Arial" w:hAnsi="Arial" w:cs="Arial"/>
                <w:bCs/>
                <w:sz w:val="18"/>
                <w:szCs w:val="18"/>
              </w:rPr>
              <w:t>v</w:t>
            </w:r>
            <w:r w:rsidRPr="00110681">
              <w:rPr>
                <w:rFonts w:ascii="Arial" w:hAnsi="Arial" w:cs="Arial"/>
                <w:bCs/>
                <w:sz w:val="18"/>
                <w:szCs w:val="18"/>
              </w:rPr>
              <w:t>orhanden</w:t>
            </w:r>
          </w:p>
          <w:p w:rsidR="00B864A4" w:rsidRPr="00110681" w:rsidRDefault="00B864A4" w:rsidP="00D141E0">
            <w:pPr>
              <w:tabs>
                <w:tab w:val="left" w:pos="255"/>
              </w:tabs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206128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64A4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Pr="00110681">
              <w:rPr>
                <w:rFonts w:ascii="Arial" w:hAnsi="Arial" w:cs="Arial"/>
                <w:bCs/>
                <w:sz w:val="18"/>
                <w:szCs w:val="18"/>
              </w:rPr>
              <w:tab/>
            </w:r>
            <w:r w:rsidR="00010B5A">
              <w:rPr>
                <w:rFonts w:ascii="Arial" w:hAnsi="Arial" w:cs="Arial"/>
                <w:bCs/>
                <w:sz w:val="18"/>
                <w:szCs w:val="18"/>
              </w:rPr>
              <w:t>n</w:t>
            </w:r>
            <w:r w:rsidRPr="00110681">
              <w:rPr>
                <w:rFonts w:ascii="Arial" w:hAnsi="Arial" w:cs="Arial"/>
                <w:bCs/>
                <w:sz w:val="18"/>
                <w:szCs w:val="18"/>
              </w:rPr>
              <w:t>icht Vorhanden</w:t>
            </w:r>
          </w:p>
          <w:p w:rsidR="00B864A4" w:rsidRPr="00110681" w:rsidRDefault="00B864A4" w:rsidP="00D141E0">
            <w:pPr>
              <w:tabs>
                <w:tab w:val="left" w:pos="255"/>
              </w:tabs>
              <w:autoSpaceDE w:val="0"/>
              <w:autoSpaceDN w:val="0"/>
              <w:adjustRightInd w:val="0"/>
              <w:spacing w:after="60"/>
              <w:ind w:left="215" w:hanging="215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Cs w:val="18"/>
                </w:rPr>
                <w:id w:val="1573313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864A4">
                  <w:rPr>
                    <w:rFonts w:ascii="MS Gothic" w:eastAsia="MS Gothic" w:hAnsi="MS Gothic" w:cs="Arial" w:hint="eastAsia"/>
                    <w:bCs/>
                    <w:szCs w:val="18"/>
                  </w:rPr>
                  <w:t>☐</w:t>
                </w:r>
              </w:sdtContent>
            </w:sdt>
            <w:r w:rsidRPr="00110681">
              <w:rPr>
                <w:rFonts w:ascii="Arial" w:hAnsi="Arial" w:cs="Arial"/>
                <w:bCs/>
                <w:sz w:val="18"/>
                <w:szCs w:val="18"/>
              </w:rPr>
              <w:tab/>
            </w:r>
            <w:r w:rsidRPr="00110681">
              <w:rPr>
                <w:rFonts w:ascii="Arial" w:hAnsi="Arial" w:cs="Arial"/>
                <w:sz w:val="18"/>
                <w:szCs w:val="18"/>
              </w:rPr>
              <w:t>innerhalb von 12 Monaten nach Abschluss der Investition garantiert</w:t>
            </w:r>
          </w:p>
        </w:tc>
      </w:tr>
    </w:tbl>
    <w:p w:rsidR="00760FF2" w:rsidRPr="007B5FBF" w:rsidRDefault="00760FF2" w:rsidP="00AE6FEC">
      <w:pPr>
        <w:tabs>
          <w:tab w:val="left" w:pos="284"/>
        </w:tabs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14"/>
          <w:szCs w:val="22"/>
        </w:rPr>
      </w:pPr>
    </w:p>
    <w:sectPr w:rsidR="00760FF2" w:rsidRPr="007B5FBF" w:rsidSect="007B5FBF">
      <w:pgSz w:w="16838" w:h="11906" w:orient="landscape"/>
      <w:pgMar w:top="720" w:right="567" w:bottom="720" w:left="567" w:header="720" w:footer="4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00F" w:rsidRDefault="00C3300F" w:rsidP="00926956">
      <w:pPr>
        <w:spacing w:line="240" w:lineRule="auto"/>
      </w:pPr>
      <w:r>
        <w:separator/>
      </w:r>
    </w:p>
  </w:endnote>
  <w:endnote w:type="continuationSeparator" w:id="0">
    <w:p w:rsidR="00C3300F" w:rsidRDefault="00C3300F" w:rsidP="009269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00F" w:rsidRDefault="00C3300F" w:rsidP="00926956">
      <w:pPr>
        <w:spacing w:line="240" w:lineRule="auto"/>
      </w:pPr>
      <w:r>
        <w:separator/>
      </w:r>
    </w:p>
  </w:footnote>
  <w:footnote w:type="continuationSeparator" w:id="0">
    <w:p w:rsidR="00C3300F" w:rsidRDefault="00C3300F" w:rsidP="0092695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forms" w:enforcement="1"/>
  <w:defaultTabStop w:val="708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717"/>
    <w:rsid w:val="00010B5A"/>
    <w:rsid w:val="000E173F"/>
    <w:rsid w:val="000F2F87"/>
    <w:rsid w:val="00110681"/>
    <w:rsid w:val="0016638A"/>
    <w:rsid w:val="00180A4A"/>
    <w:rsid w:val="00194E6F"/>
    <w:rsid w:val="00196ECC"/>
    <w:rsid w:val="001A679E"/>
    <w:rsid w:val="001D75E5"/>
    <w:rsid w:val="00282947"/>
    <w:rsid w:val="003007B3"/>
    <w:rsid w:val="004D39C8"/>
    <w:rsid w:val="005539A3"/>
    <w:rsid w:val="006A322A"/>
    <w:rsid w:val="006C7F4F"/>
    <w:rsid w:val="00735F84"/>
    <w:rsid w:val="00760FF2"/>
    <w:rsid w:val="007A0FD4"/>
    <w:rsid w:val="007B5FBF"/>
    <w:rsid w:val="00842F77"/>
    <w:rsid w:val="008472B7"/>
    <w:rsid w:val="008C714D"/>
    <w:rsid w:val="00921D57"/>
    <w:rsid w:val="00926956"/>
    <w:rsid w:val="00926D80"/>
    <w:rsid w:val="009D59FB"/>
    <w:rsid w:val="00A81C4B"/>
    <w:rsid w:val="00AB37C2"/>
    <w:rsid w:val="00AE6FEC"/>
    <w:rsid w:val="00AF3330"/>
    <w:rsid w:val="00B00091"/>
    <w:rsid w:val="00B70681"/>
    <w:rsid w:val="00B864A4"/>
    <w:rsid w:val="00C3300F"/>
    <w:rsid w:val="00C93736"/>
    <w:rsid w:val="00DB40E0"/>
    <w:rsid w:val="00E01A32"/>
    <w:rsid w:val="00E24CE6"/>
    <w:rsid w:val="00E54CCE"/>
    <w:rsid w:val="00E6751C"/>
    <w:rsid w:val="00EA7717"/>
    <w:rsid w:val="00F21586"/>
    <w:rsid w:val="00F5582B"/>
    <w:rsid w:val="00F7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pacing w:line="264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6638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926956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6956"/>
  </w:style>
  <w:style w:type="paragraph" w:styleId="Fuzeile">
    <w:name w:val="footer"/>
    <w:basedOn w:val="Standard"/>
    <w:link w:val="FuzeileZchn"/>
    <w:uiPriority w:val="99"/>
    <w:unhideWhenUsed/>
    <w:rsid w:val="00926956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6956"/>
  </w:style>
  <w:style w:type="paragraph" w:customStyle="1" w:styleId="Default">
    <w:name w:val="Default"/>
    <w:rsid w:val="000F2F87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C3300F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330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3300F"/>
    <w:rPr>
      <w:rFonts w:ascii="Tahoma" w:hAnsi="Tahoma" w:cs="Tahoma"/>
      <w:sz w:val="16"/>
      <w:szCs w:val="16"/>
    </w:rPr>
  </w:style>
  <w:style w:type="character" w:customStyle="1" w:styleId="Daten">
    <w:name w:val="Daten"/>
    <w:basedOn w:val="Absatz-Standardschriftart"/>
    <w:uiPriority w:val="1"/>
    <w:rsid w:val="00C3300F"/>
    <w:rPr>
      <w:rFonts w:ascii="Arial" w:hAnsi="Arial"/>
      <w:color w:val="auto"/>
      <w:sz w:val="20"/>
    </w:rPr>
  </w:style>
  <w:style w:type="character" w:customStyle="1" w:styleId="Formularfeld">
    <w:name w:val="Formularfeld"/>
    <w:basedOn w:val="Absatz-Standardschriftart"/>
    <w:uiPriority w:val="1"/>
    <w:rsid w:val="00B864A4"/>
    <w:rPr>
      <w:rFonts w:ascii="Arial" w:hAnsi="Arial"/>
      <w:sz w:val="18"/>
    </w:rPr>
  </w:style>
  <w:style w:type="paragraph" w:styleId="Listenabsatz">
    <w:name w:val="List Paragraph"/>
    <w:basedOn w:val="Standard"/>
    <w:uiPriority w:val="34"/>
    <w:qFormat/>
    <w:rsid w:val="004D39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pacing w:line="264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6638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926956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6956"/>
  </w:style>
  <w:style w:type="paragraph" w:styleId="Fuzeile">
    <w:name w:val="footer"/>
    <w:basedOn w:val="Standard"/>
    <w:link w:val="FuzeileZchn"/>
    <w:uiPriority w:val="99"/>
    <w:unhideWhenUsed/>
    <w:rsid w:val="00926956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6956"/>
  </w:style>
  <w:style w:type="paragraph" w:customStyle="1" w:styleId="Default">
    <w:name w:val="Default"/>
    <w:rsid w:val="000F2F87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C3300F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330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3300F"/>
    <w:rPr>
      <w:rFonts w:ascii="Tahoma" w:hAnsi="Tahoma" w:cs="Tahoma"/>
      <w:sz w:val="16"/>
      <w:szCs w:val="16"/>
    </w:rPr>
  </w:style>
  <w:style w:type="character" w:customStyle="1" w:styleId="Daten">
    <w:name w:val="Daten"/>
    <w:basedOn w:val="Absatz-Standardschriftart"/>
    <w:uiPriority w:val="1"/>
    <w:rsid w:val="00C3300F"/>
    <w:rPr>
      <w:rFonts w:ascii="Arial" w:hAnsi="Arial"/>
      <w:color w:val="auto"/>
      <w:sz w:val="20"/>
    </w:rPr>
  </w:style>
  <w:style w:type="character" w:customStyle="1" w:styleId="Formularfeld">
    <w:name w:val="Formularfeld"/>
    <w:basedOn w:val="Absatz-Standardschriftart"/>
    <w:uiPriority w:val="1"/>
    <w:rsid w:val="00B864A4"/>
    <w:rPr>
      <w:rFonts w:ascii="Arial" w:hAnsi="Arial"/>
      <w:sz w:val="18"/>
    </w:rPr>
  </w:style>
  <w:style w:type="paragraph" w:styleId="Listenabsatz">
    <w:name w:val="List Paragraph"/>
    <w:basedOn w:val="Standard"/>
    <w:uiPriority w:val="34"/>
    <w:qFormat/>
    <w:rsid w:val="004D39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E02625-CD0D-405E-BBFD-1BED60AF5764}"/>
      </w:docPartPr>
      <w:docPartBody>
        <w:p w:rsidR="00000000" w:rsidRDefault="00D97D3B"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AE100A394AE4D77ABE4329E87B7C6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D88D47-D34D-43F0-8B51-D5F2AEFB402C}"/>
      </w:docPartPr>
      <w:docPartBody>
        <w:p w:rsidR="00000000" w:rsidRDefault="00D97D3B" w:rsidP="00D97D3B">
          <w:pPr>
            <w:pStyle w:val="7AE100A394AE4D77ABE4329E87B7C698"/>
          </w:pPr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6129D5A155748478FBB7B1CDB80D8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B7C74F-F5B1-4CFB-978E-051E8C6D1ED8}"/>
      </w:docPartPr>
      <w:docPartBody>
        <w:p w:rsidR="00000000" w:rsidRDefault="00D97D3B" w:rsidP="00D97D3B">
          <w:pPr>
            <w:pStyle w:val="16129D5A155748478FBB7B1CDB80D83F"/>
          </w:pPr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9DDD7E56073423EA7835A21AF25C6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88DCB6-1840-48BD-9C04-1E4155B92747}"/>
      </w:docPartPr>
      <w:docPartBody>
        <w:p w:rsidR="00000000" w:rsidRDefault="00D97D3B" w:rsidP="00D97D3B">
          <w:pPr>
            <w:pStyle w:val="59DDD7E56073423EA7835A21AF25C678"/>
          </w:pPr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994FFEF44B9490981EAF97E687B21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0AAD0F-DC07-4552-A507-D1948875C8E1}"/>
      </w:docPartPr>
      <w:docPartBody>
        <w:p w:rsidR="00000000" w:rsidRDefault="00D97D3B" w:rsidP="00D97D3B">
          <w:pPr>
            <w:pStyle w:val="B994FFEF44B9490981EAF97E687B21BD"/>
          </w:pPr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DC22370F4324BFE9687C87C74F700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B60043-D7D1-46FD-B2A6-1278DB15C23B}"/>
      </w:docPartPr>
      <w:docPartBody>
        <w:p w:rsidR="00000000" w:rsidRDefault="00D97D3B" w:rsidP="00D97D3B">
          <w:pPr>
            <w:pStyle w:val="7DC22370F4324BFE9687C87C74F700BE"/>
          </w:pPr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faultPlaceholder_10820651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1963E3-631F-4524-9688-4BBBBF82CDC2}"/>
      </w:docPartPr>
      <w:docPartBody>
        <w:p w:rsidR="00000000" w:rsidRDefault="00D97D3B">
          <w:r w:rsidRPr="000529D0">
            <w:rPr>
              <w:rStyle w:val="Platzhaltertext"/>
            </w:rPr>
            <w:t>Klicken Sie hier, um ein Datum einzugeben.</w:t>
          </w:r>
        </w:p>
      </w:docPartBody>
    </w:docPart>
    <w:docPart>
      <w:docPartPr>
        <w:name w:val="6804FC0DED5D48EB9FA81DED2603E2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A2A2AA-B05D-44B6-BF00-78987BF39BDA}"/>
      </w:docPartPr>
      <w:docPartBody>
        <w:p w:rsidR="00000000" w:rsidRDefault="00D97D3B" w:rsidP="00D97D3B">
          <w:pPr>
            <w:pStyle w:val="6804FC0DED5D48EB9FA81DED2603E21B"/>
          </w:pPr>
          <w:r w:rsidRPr="000529D0">
            <w:rPr>
              <w:rStyle w:val="Platzhaltertext"/>
            </w:rPr>
            <w:t>Klicken Sie hier, um ein Datum einzugeben.</w:t>
          </w:r>
        </w:p>
      </w:docPartBody>
    </w:docPart>
    <w:docPart>
      <w:docPartPr>
        <w:name w:val="D493AE15A4464EC891148EA277EFD0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9AA8FE-55C9-4EE1-AB6D-BC5ECAAD9D0E}"/>
      </w:docPartPr>
      <w:docPartBody>
        <w:p w:rsidR="00000000" w:rsidRDefault="00D97D3B" w:rsidP="00D97D3B">
          <w:pPr>
            <w:pStyle w:val="D493AE15A4464EC891148EA277EFD088"/>
          </w:pPr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CB1168B85FA42718FA11B6424A74C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8BD32B-FBCF-492B-A26F-92AC726C9FC3}"/>
      </w:docPartPr>
      <w:docPartBody>
        <w:p w:rsidR="00000000" w:rsidRDefault="00D97D3B" w:rsidP="00D97D3B">
          <w:pPr>
            <w:pStyle w:val="BCB1168B85FA42718FA11B6424A74CD9"/>
          </w:pPr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553F95D69C14AF4AFDF4D5F31E518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5619E3-96D1-4E1E-A403-C22441DB4B8D}"/>
      </w:docPartPr>
      <w:docPartBody>
        <w:p w:rsidR="00000000" w:rsidRDefault="00D97D3B" w:rsidP="00D97D3B">
          <w:pPr>
            <w:pStyle w:val="F553F95D69C14AF4AFDF4D5F31E518F1"/>
          </w:pPr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1C23A97F12D442B811682B312D22E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11D3F1-EDEF-46FC-BF06-6933C2AC1B47}"/>
      </w:docPartPr>
      <w:docPartBody>
        <w:p w:rsidR="00000000" w:rsidRDefault="00D97D3B" w:rsidP="00D97D3B">
          <w:pPr>
            <w:pStyle w:val="51C23A97F12D442B811682B312D22E1F"/>
          </w:pPr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322B1DAC56342BBA9CA4F590151A5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41C4E2-E4AE-4AD8-84FC-16C7D670B52B}"/>
      </w:docPartPr>
      <w:docPartBody>
        <w:p w:rsidR="00000000" w:rsidRDefault="00D97D3B" w:rsidP="00D97D3B">
          <w:pPr>
            <w:pStyle w:val="9322B1DAC56342BBA9CA4F590151A524"/>
          </w:pPr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764B1DE1FFE4E1192EB6BF44E70A3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0803DB-DFC0-4B23-975E-9F08C4C997E6}"/>
      </w:docPartPr>
      <w:docPartBody>
        <w:p w:rsidR="00000000" w:rsidRDefault="00D97D3B" w:rsidP="00D97D3B">
          <w:pPr>
            <w:pStyle w:val="4764B1DE1FFE4E1192EB6BF44E70A3AB"/>
          </w:pPr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B67BA5F04A0438096DF660D04AA21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9608D3-BF50-4587-93F5-D0491B1BCE5D}"/>
      </w:docPartPr>
      <w:docPartBody>
        <w:p w:rsidR="00000000" w:rsidRDefault="00D97D3B" w:rsidP="00D97D3B">
          <w:pPr>
            <w:pStyle w:val="1B67BA5F04A0438096DF660D04AA2178"/>
          </w:pPr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F4A16C07DD3486CB0DF58810CFACF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2A19CC-D763-429D-95F9-C96A9EE1C66C}"/>
      </w:docPartPr>
      <w:docPartBody>
        <w:p w:rsidR="00000000" w:rsidRDefault="00D97D3B" w:rsidP="00D97D3B">
          <w:pPr>
            <w:pStyle w:val="9F4A16C07DD3486CB0DF58810CFACFF3"/>
          </w:pPr>
          <w:r w:rsidRPr="000529D0">
            <w:rPr>
              <w:rStyle w:val="Platzhaltertext"/>
            </w:rPr>
            <w:t>Klicken Sie hier, um ein Datum einzugeben.</w:t>
          </w:r>
        </w:p>
      </w:docPartBody>
    </w:docPart>
    <w:docPart>
      <w:docPartPr>
        <w:name w:val="DB1B9A9898C54593BB149CA9D79A36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3D4AA9-4A4A-40EA-A5FB-DB376840F5C0}"/>
      </w:docPartPr>
      <w:docPartBody>
        <w:p w:rsidR="00000000" w:rsidRDefault="00D97D3B" w:rsidP="00D97D3B">
          <w:pPr>
            <w:pStyle w:val="DB1B9A9898C54593BB149CA9D79A362D"/>
          </w:pPr>
          <w:r w:rsidRPr="000529D0">
            <w:rPr>
              <w:rStyle w:val="Platzhaltertext"/>
            </w:rPr>
            <w:t>Klicken Sie hier, um ein Datum einzugeben.</w:t>
          </w:r>
        </w:p>
      </w:docPartBody>
    </w:docPart>
    <w:docPart>
      <w:docPartPr>
        <w:name w:val="302053496AB94F0D804138E9608FE4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E3B054-59D9-438A-9CD2-C302C9B4CD49}"/>
      </w:docPartPr>
      <w:docPartBody>
        <w:p w:rsidR="00000000" w:rsidRDefault="00D97D3B" w:rsidP="00D97D3B">
          <w:pPr>
            <w:pStyle w:val="302053496AB94F0D804138E9608FE471"/>
          </w:pPr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6BEA66FF97246B5A2C4BBC2A01014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F7A97A-F518-419B-ADE7-CCEA2C2EBE65}"/>
      </w:docPartPr>
      <w:docPartBody>
        <w:p w:rsidR="00000000" w:rsidRDefault="00D97D3B" w:rsidP="00D97D3B">
          <w:pPr>
            <w:pStyle w:val="06BEA66FF97246B5A2C4BBC2A01014EA"/>
          </w:pPr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12E6FA03BC8424EBFE39EFC8D04B4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5F3EB7-1CCB-46A0-AB8D-01BF32E55FC0}"/>
      </w:docPartPr>
      <w:docPartBody>
        <w:p w:rsidR="00000000" w:rsidRDefault="00D97D3B" w:rsidP="00D97D3B">
          <w:pPr>
            <w:pStyle w:val="212E6FA03BC8424EBFE39EFC8D04B4B4"/>
          </w:pPr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E7A39F4DE654C7EA630417DC372EE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1A4D0C-A2C0-4C05-A780-2D6CE71DD5E6}"/>
      </w:docPartPr>
      <w:docPartBody>
        <w:p w:rsidR="00000000" w:rsidRDefault="00D97D3B" w:rsidP="00D97D3B">
          <w:pPr>
            <w:pStyle w:val="4E7A39F4DE654C7EA630417DC372EE00"/>
          </w:pPr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606C6B51F8340E8B638FE6676F846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E55EE1-C33E-48D3-B81C-B457158EB10E}"/>
      </w:docPartPr>
      <w:docPartBody>
        <w:p w:rsidR="00000000" w:rsidRDefault="00D97D3B" w:rsidP="00D97D3B">
          <w:pPr>
            <w:pStyle w:val="6606C6B51F8340E8B638FE6676F84656"/>
          </w:pPr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8BE1084EEBF44AAAB955686B79DE5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8AEA03-7D29-4A3B-BE42-ED6061013A78}"/>
      </w:docPartPr>
      <w:docPartBody>
        <w:p w:rsidR="00000000" w:rsidRDefault="00D97D3B" w:rsidP="00D97D3B">
          <w:pPr>
            <w:pStyle w:val="88BE1084EEBF44AAAB955686B79DE540"/>
          </w:pPr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DF591E5AC7A49BF9D18D1ABBD8164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164640-05EC-4C90-93F3-E57E19914BE8}"/>
      </w:docPartPr>
      <w:docPartBody>
        <w:p w:rsidR="00000000" w:rsidRDefault="00D97D3B" w:rsidP="00D97D3B">
          <w:pPr>
            <w:pStyle w:val="1DF591E5AC7A49BF9D18D1ABBD816454"/>
          </w:pPr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6FFD426EB8B42A8B55353E9C26A07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5087B0-A609-43FB-9B97-3E59C7503119}"/>
      </w:docPartPr>
      <w:docPartBody>
        <w:p w:rsidR="00000000" w:rsidRDefault="00D97D3B" w:rsidP="00D97D3B">
          <w:pPr>
            <w:pStyle w:val="46FFD426EB8B42A8B55353E9C26A078B"/>
          </w:pPr>
          <w:r w:rsidRPr="000529D0">
            <w:rPr>
              <w:rStyle w:val="Platzhaltertext"/>
            </w:rPr>
            <w:t>Klicken Sie hier, um ein Datum einzugeben.</w:t>
          </w:r>
        </w:p>
      </w:docPartBody>
    </w:docPart>
    <w:docPart>
      <w:docPartPr>
        <w:name w:val="24C18B4471A54E089199D9C27ACB0E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E901F7-7C74-45B0-BB2D-607429FDAB0A}"/>
      </w:docPartPr>
      <w:docPartBody>
        <w:p w:rsidR="00000000" w:rsidRDefault="00D97D3B" w:rsidP="00D97D3B">
          <w:pPr>
            <w:pStyle w:val="24C18B4471A54E089199D9C27ACB0E85"/>
          </w:pPr>
          <w:r w:rsidRPr="000529D0">
            <w:rPr>
              <w:rStyle w:val="Platzhaltertext"/>
            </w:rPr>
            <w:t>Klicken Sie hier, um ein Datum einzugeben.</w:t>
          </w:r>
        </w:p>
      </w:docPartBody>
    </w:docPart>
    <w:docPart>
      <w:docPartPr>
        <w:name w:val="A9C65C1B7C9C4849AE2563D15CB817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208C14-40AF-4317-88C1-B257744A6FB4}"/>
      </w:docPartPr>
      <w:docPartBody>
        <w:p w:rsidR="00000000" w:rsidRDefault="00D97D3B" w:rsidP="00D97D3B">
          <w:pPr>
            <w:pStyle w:val="A9C65C1B7C9C4849AE2563D15CB817F4"/>
          </w:pPr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F9E10F808BF4D8494E135AC0E39E2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F5147F-DD49-49CE-9A2B-EB718A56815C}"/>
      </w:docPartPr>
      <w:docPartBody>
        <w:p w:rsidR="00000000" w:rsidRDefault="00D97D3B" w:rsidP="00D97D3B">
          <w:pPr>
            <w:pStyle w:val="7F9E10F808BF4D8494E135AC0E39E2B6"/>
          </w:pPr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F8DF2903B4D430EA705BCA8E555BA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2927F2-C9A3-43D9-928E-16A1068E958B}"/>
      </w:docPartPr>
      <w:docPartBody>
        <w:p w:rsidR="00000000" w:rsidRDefault="00D97D3B" w:rsidP="00D97D3B">
          <w:pPr>
            <w:pStyle w:val="CF8DF2903B4D430EA705BCA8E555BA26"/>
          </w:pPr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797879C7B9243B3BFC43B8E25267F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DED50F-B102-472A-826C-5932E21BCBA4}"/>
      </w:docPartPr>
      <w:docPartBody>
        <w:p w:rsidR="00000000" w:rsidRDefault="00D97D3B" w:rsidP="00D97D3B">
          <w:pPr>
            <w:pStyle w:val="B797879C7B9243B3BFC43B8E25267FA5"/>
          </w:pPr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4484E32B12E449D9E72E82411D3C1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B7F3EB-88D2-4138-836B-10324AF6666A}"/>
      </w:docPartPr>
      <w:docPartBody>
        <w:p w:rsidR="00000000" w:rsidRDefault="00D97D3B" w:rsidP="00D97D3B">
          <w:pPr>
            <w:pStyle w:val="94484E32B12E449D9E72E82411D3C176"/>
          </w:pPr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6BF897C5D504BAF8BB620A93E6A04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50C69E-C7ED-4F9A-9479-263CF07F8A32}"/>
      </w:docPartPr>
      <w:docPartBody>
        <w:p w:rsidR="00000000" w:rsidRDefault="00D97D3B" w:rsidP="00D97D3B">
          <w:pPr>
            <w:pStyle w:val="96BF897C5D504BAF8BB620A93E6A0480"/>
          </w:pPr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41CC0EA36574892B99891CA44939E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EA5340-A918-4D95-876B-22999C961858}"/>
      </w:docPartPr>
      <w:docPartBody>
        <w:p w:rsidR="00000000" w:rsidRDefault="00D97D3B" w:rsidP="00D97D3B">
          <w:pPr>
            <w:pStyle w:val="B41CC0EA36574892B99891CA44939E48"/>
          </w:pPr>
          <w:r w:rsidRPr="000529D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7D3F802C208458A88D37FC0F2126C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640DFE-8F40-49BE-8379-CA722C6A27C6}"/>
      </w:docPartPr>
      <w:docPartBody>
        <w:p w:rsidR="00000000" w:rsidRDefault="00D97D3B" w:rsidP="00D97D3B">
          <w:pPr>
            <w:pStyle w:val="77D3F802C208458A88D37FC0F2126C7C"/>
          </w:pPr>
          <w:r w:rsidRPr="000529D0">
            <w:rPr>
              <w:rStyle w:val="Platzhaltertext"/>
            </w:rPr>
            <w:t>Klicken Sie hier, um ein Datum einzugeben.</w:t>
          </w:r>
        </w:p>
      </w:docPartBody>
    </w:docPart>
    <w:docPart>
      <w:docPartPr>
        <w:name w:val="DD069ED9F7604EC2AC1C847938986E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CC3589-EB55-4D6D-923C-C41000A58C2D}"/>
      </w:docPartPr>
      <w:docPartBody>
        <w:p w:rsidR="00000000" w:rsidRDefault="00D97D3B" w:rsidP="00D97D3B">
          <w:pPr>
            <w:pStyle w:val="DD069ED9F7604EC2AC1C847938986E32"/>
          </w:pPr>
          <w:r w:rsidRPr="000529D0">
            <w:rPr>
              <w:rStyle w:val="Platzhaltertext"/>
            </w:rPr>
            <w:t>Klicken Sie hier,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D3B"/>
    <w:rsid w:val="00D9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97D3B"/>
    <w:rPr>
      <w:color w:val="808080"/>
    </w:rPr>
  </w:style>
  <w:style w:type="paragraph" w:customStyle="1" w:styleId="7AE100A394AE4D77ABE4329E87B7C698">
    <w:name w:val="7AE100A394AE4D77ABE4329E87B7C698"/>
    <w:rsid w:val="00D97D3B"/>
  </w:style>
  <w:style w:type="paragraph" w:customStyle="1" w:styleId="7CF12C427C4E418D95614FD4E30B8FED">
    <w:name w:val="7CF12C427C4E418D95614FD4E30B8FED"/>
    <w:rsid w:val="00D97D3B"/>
  </w:style>
  <w:style w:type="paragraph" w:customStyle="1" w:styleId="F801CF37573A40358452719C58483743">
    <w:name w:val="F801CF37573A40358452719C58483743"/>
    <w:rsid w:val="00D97D3B"/>
  </w:style>
  <w:style w:type="paragraph" w:customStyle="1" w:styleId="BF4F174078424B54BB6B957168790CF0">
    <w:name w:val="BF4F174078424B54BB6B957168790CF0"/>
    <w:rsid w:val="00D97D3B"/>
  </w:style>
  <w:style w:type="paragraph" w:customStyle="1" w:styleId="8F6A23233BDD4F6984F5E3E514E631F4">
    <w:name w:val="8F6A23233BDD4F6984F5E3E514E631F4"/>
    <w:rsid w:val="00D97D3B"/>
  </w:style>
  <w:style w:type="paragraph" w:customStyle="1" w:styleId="81B262D690244E7D971E2AAC6C9953CD">
    <w:name w:val="81B262D690244E7D971E2AAC6C9953CD"/>
    <w:rsid w:val="00D97D3B"/>
  </w:style>
  <w:style w:type="paragraph" w:customStyle="1" w:styleId="52E17E582E5343E385D37FBB8D17BE61">
    <w:name w:val="52E17E582E5343E385D37FBB8D17BE61"/>
    <w:rsid w:val="00D97D3B"/>
  </w:style>
  <w:style w:type="paragraph" w:customStyle="1" w:styleId="3828F86EE0C44B07B7B08A0E44244E2E">
    <w:name w:val="3828F86EE0C44B07B7B08A0E44244E2E"/>
    <w:rsid w:val="00D97D3B"/>
  </w:style>
  <w:style w:type="paragraph" w:customStyle="1" w:styleId="8A0EA69FA130459EBC01DD3196D2EEE8">
    <w:name w:val="8A0EA69FA130459EBC01DD3196D2EEE8"/>
    <w:rsid w:val="00D97D3B"/>
  </w:style>
  <w:style w:type="paragraph" w:customStyle="1" w:styleId="6ED7E061FF514DC8B7FD7E3B510180CF">
    <w:name w:val="6ED7E061FF514DC8B7FD7E3B510180CF"/>
    <w:rsid w:val="00D97D3B"/>
  </w:style>
  <w:style w:type="paragraph" w:customStyle="1" w:styleId="18AB755BE6C749BD8509BF1B504EE7E2">
    <w:name w:val="18AB755BE6C749BD8509BF1B504EE7E2"/>
    <w:rsid w:val="00D97D3B"/>
  </w:style>
  <w:style w:type="paragraph" w:customStyle="1" w:styleId="D81045574FD247FCAB7AD4B0D8958F6C">
    <w:name w:val="D81045574FD247FCAB7AD4B0D8958F6C"/>
    <w:rsid w:val="00D97D3B"/>
  </w:style>
  <w:style w:type="paragraph" w:customStyle="1" w:styleId="D4A0DF691B1D4E92976E39013C8B962A">
    <w:name w:val="D4A0DF691B1D4E92976E39013C8B962A"/>
    <w:rsid w:val="00D97D3B"/>
  </w:style>
  <w:style w:type="paragraph" w:customStyle="1" w:styleId="EDCBBE8E2F8F4A4EBDD579DE9A422B2C">
    <w:name w:val="EDCBBE8E2F8F4A4EBDD579DE9A422B2C"/>
    <w:rsid w:val="00D97D3B"/>
  </w:style>
  <w:style w:type="paragraph" w:customStyle="1" w:styleId="487CA93597A240D38B75464C13213A16">
    <w:name w:val="487CA93597A240D38B75464C13213A16"/>
    <w:rsid w:val="00D97D3B"/>
  </w:style>
  <w:style w:type="paragraph" w:customStyle="1" w:styleId="3570A64BFE454441B8F6AED8A0279995">
    <w:name w:val="3570A64BFE454441B8F6AED8A0279995"/>
    <w:rsid w:val="00D97D3B"/>
  </w:style>
  <w:style w:type="paragraph" w:customStyle="1" w:styleId="16129D5A155748478FBB7B1CDB80D83F">
    <w:name w:val="16129D5A155748478FBB7B1CDB80D83F"/>
    <w:rsid w:val="00D97D3B"/>
  </w:style>
  <w:style w:type="paragraph" w:customStyle="1" w:styleId="59DDD7E56073423EA7835A21AF25C678">
    <w:name w:val="59DDD7E56073423EA7835A21AF25C678"/>
    <w:rsid w:val="00D97D3B"/>
  </w:style>
  <w:style w:type="paragraph" w:customStyle="1" w:styleId="B994FFEF44B9490981EAF97E687B21BD">
    <w:name w:val="B994FFEF44B9490981EAF97E687B21BD"/>
    <w:rsid w:val="00D97D3B"/>
  </w:style>
  <w:style w:type="paragraph" w:customStyle="1" w:styleId="309C9B676EEC4C27A9ADDA60B63657DE">
    <w:name w:val="309C9B676EEC4C27A9ADDA60B63657DE"/>
    <w:rsid w:val="00D97D3B"/>
  </w:style>
  <w:style w:type="paragraph" w:customStyle="1" w:styleId="645B2122843E455F815EDA2D280B35C6">
    <w:name w:val="645B2122843E455F815EDA2D280B35C6"/>
    <w:rsid w:val="00D97D3B"/>
  </w:style>
  <w:style w:type="paragraph" w:customStyle="1" w:styleId="DA2BB56B290A4D3AA0447C49325424B5">
    <w:name w:val="DA2BB56B290A4D3AA0447C49325424B5"/>
    <w:rsid w:val="00D97D3B"/>
  </w:style>
  <w:style w:type="paragraph" w:customStyle="1" w:styleId="7BF477741E294ED0914F304F7B633D03">
    <w:name w:val="7BF477741E294ED0914F304F7B633D03"/>
    <w:rsid w:val="00D97D3B"/>
  </w:style>
  <w:style w:type="paragraph" w:customStyle="1" w:styleId="06B43F012DB344CB8F77C103BFFA65E0">
    <w:name w:val="06B43F012DB344CB8F77C103BFFA65E0"/>
    <w:rsid w:val="00D97D3B"/>
  </w:style>
  <w:style w:type="paragraph" w:customStyle="1" w:styleId="F13EAEA15EBA4A9196783FB26A76F44E">
    <w:name w:val="F13EAEA15EBA4A9196783FB26A76F44E"/>
    <w:rsid w:val="00D97D3B"/>
  </w:style>
  <w:style w:type="paragraph" w:customStyle="1" w:styleId="52485D471E414B9BADF49053EB472B19">
    <w:name w:val="52485D471E414B9BADF49053EB472B19"/>
    <w:rsid w:val="00D97D3B"/>
  </w:style>
  <w:style w:type="paragraph" w:customStyle="1" w:styleId="8DA07CD31ADD408B93B96DD1D231B9E1">
    <w:name w:val="8DA07CD31ADD408B93B96DD1D231B9E1"/>
    <w:rsid w:val="00D97D3B"/>
  </w:style>
  <w:style w:type="paragraph" w:customStyle="1" w:styleId="7540250F349541A1881C1429E96CD563">
    <w:name w:val="7540250F349541A1881C1429E96CD563"/>
    <w:rsid w:val="00D97D3B"/>
  </w:style>
  <w:style w:type="paragraph" w:customStyle="1" w:styleId="4F1AA787102D4FD0B45B5F58EDE6DCE7">
    <w:name w:val="4F1AA787102D4FD0B45B5F58EDE6DCE7"/>
    <w:rsid w:val="00D97D3B"/>
  </w:style>
  <w:style w:type="paragraph" w:customStyle="1" w:styleId="5D5FA3883AE1472080BC1CDFBDB91285">
    <w:name w:val="5D5FA3883AE1472080BC1CDFBDB91285"/>
    <w:rsid w:val="00D97D3B"/>
  </w:style>
  <w:style w:type="paragraph" w:customStyle="1" w:styleId="A93B406330584894A19AFE9EF9BAD3B8">
    <w:name w:val="A93B406330584894A19AFE9EF9BAD3B8"/>
    <w:rsid w:val="00D97D3B"/>
  </w:style>
  <w:style w:type="paragraph" w:customStyle="1" w:styleId="68C8D974C29A4EC0B7E58387A7A6AB54">
    <w:name w:val="68C8D974C29A4EC0B7E58387A7A6AB54"/>
    <w:rsid w:val="00D97D3B"/>
  </w:style>
  <w:style w:type="paragraph" w:customStyle="1" w:styleId="B12C945650F54FAA81C7453BE964C36A">
    <w:name w:val="B12C945650F54FAA81C7453BE964C36A"/>
    <w:rsid w:val="00D97D3B"/>
  </w:style>
  <w:style w:type="paragraph" w:customStyle="1" w:styleId="3CEFFD18DC834C18B904B9A808970688">
    <w:name w:val="3CEFFD18DC834C18B904B9A808970688"/>
    <w:rsid w:val="00D97D3B"/>
  </w:style>
  <w:style w:type="paragraph" w:customStyle="1" w:styleId="C84AA5CB5A1F4C69B3A9B982C94DB014">
    <w:name w:val="C84AA5CB5A1F4C69B3A9B982C94DB014"/>
    <w:rsid w:val="00D97D3B"/>
  </w:style>
  <w:style w:type="paragraph" w:customStyle="1" w:styleId="7C1E6D84BD3C47F48CAE440260480A60">
    <w:name w:val="7C1E6D84BD3C47F48CAE440260480A60"/>
    <w:rsid w:val="00D97D3B"/>
  </w:style>
  <w:style w:type="paragraph" w:customStyle="1" w:styleId="482AD05A7E154EB7BFB584A928BD9E76">
    <w:name w:val="482AD05A7E154EB7BFB584A928BD9E76"/>
    <w:rsid w:val="00D97D3B"/>
  </w:style>
  <w:style w:type="paragraph" w:customStyle="1" w:styleId="44084603E67E444D9263043B382AE15E">
    <w:name w:val="44084603E67E444D9263043B382AE15E"/>
    <w:rsid w:val="00D97D3B"/>
  </w:style>
  <w:style w:type="paragraph" w:customStyle="1" w:styleId="9C09A70E2B9B4224BBA6272038947234">
    <w:name w:val="9C09A70E2B9B4224BBA6272038947234"/>
    <w:rsid w:val="00D97D3B"/>
  </w:style>
  <w:style w:type="paragraph" w:customStyle="1" w:styleId="5E67282BD2CA428B8B0259EAC6C06E1B">
    <w:name w:val="5E67282BD2CA428B8B0259EAC6C06E1B"/>
    <w:rsid w:val="00D97D3B"/>
  </w:style>
  <w:style w:type="paragraph" w:customStyle="1" w:styleId="36FB01B5B2B344E3A4E381B37AE5DC8D">
    <w:name w:val="36FB01B5B2B344E3A4E381B37AE5DC8D"/>
    <w:rsid w:val="00D97D3B"/>
  </w:style>
  <w:style w:type="paragraph" w:customStyle="1" w:styleId="057E7AAF1ABC4DC09A29BE557669655B">
    <w:name w:val="057E7AAF1ABC4DC09A29BE557669655B"/>
    <w:rsid w:val="00D97D3B"/>
  </w:style>
  <w:style w:type="paragraph" w:customStyle="1" w:styleId="8E92EA33E6DA4AD683F6A62A0C3113A0">
    <w:name w:val="8E92EA33E6DA4AD683F6A62A0C3113A0"/>
    <w:rsid w:val="00D97D3B"/>
  </w:style>
  <w:style w:type="paragraph" w:customStyle="1" w:styleId="F4872C98FF7348FABA5FC68212BAD883">
    <w:name w:val="F4872C98FF7348FABA5FC68212BAD883"/>
    <w:rsid w:val="00D97D3B"/>
  </w:style>
  <w:style w:type="paragraph" w:customStyle="1" w:styleId="0C54D06C22D14F38836434821C84A233">
    <w:name w:val="0C54D06C22D14F38836434821C84A233"/>
    <w:rsid w:val="00D97D3B"/>
  </w:style>
  <w:style w:type="paragraph" w:customStyle="1" w:styleId="352CD978ABFC42ECB7C8D14892E7C891">
    <w:name w:val="352CD978ABFC42ECB7C8D14892E7C891"/>
    <w:rsid w:val="00D97D3B"/>
  </w:style>
  <w:style w:type="paragraph" w:customStyle="1" w:styleId="CE6F7FFE121446BD9B7CACE9C269E192">
    <w:name w:val="CE6F7FFE121446BD9B7CACE9C269E192"/>
    <w:rsid w:val="00D97D3B"/>
  </w:style>
  <w:style w:type="paragraph" w:customStyle="1" w:styleId="37C2A2E4415D453687597E05F37DE86F">
    <w:name w:val="37C2A2E4415D453687597E05F37DE86F"/>
    <w:rsid w:val="00D97D3B"/>
  </w:style>
  <w:style w:type="paragraph" w:customStyle="1" w:styleId="06457F11489842C2A2DF188855286FBE">
    <w:name w:val="06457F11489842C2A2DF188855286FBE"/>
    <w:rsid w:val="00D97D3B"/>
  </w:style>
  <w:style w:type="paragraph" w:customStyle="1" w:styleId="9B40E58C41014DA4A013C8E602584366">
    <w:name w:val="9B40E58C41014DA4A013C8E602584366"/>
    <w:rsid w:val="00D97D3B"/>
  </w:style>
  <w:style w:type="paragraph" w:customStyle="1" w:styleId="D2A101F59E08476F856FC8FE83D9DA4C">
    <w:name w:val="D2A101F59E08476F856FC8FE83D9DA4C"/>
    <w:rsid w:val="00D97D3B"/>
  </w:style>
  <w:style w:type="paragraph" w:customStyle="1" w:styleId="0DC5B53264114F2CB90C6975A395EEB2">
    <w:name w:val="0DC5B53264114F2CB90C6975A395EEB2"/>
    <w:rsid w:val="00D97D3B"/>
  </w:style>
  <w:style w:type="paragraph" w:customStyle="1" w:styleId="0CB64AD574B84CC284B375758175A1D8">
    <w:name w:val="0CB64AD574B84CC284B375758175A1D8"/>
    <w:rsid w:val="00D97D3B"/>
  </w:style>
  <w:style w:type="paragraph" w:customStyle="1" w:styleId="630502BE21674A09927547AD32758033">
    <w:name w:val="630502BE21674A09927547AD32758033"/>
    <w:rsid w:val="00D97D3B"/>
  </w:style>
  <w:style w:type="paragraph" w:customStyle="1" w:styleId="7DC22370F4324BFE9687C87C74F700BE">
    <w:name w:val="7DC22370F4324BFE9687C87C74F700BE"/>
    <w:rsid w:val="00D97D3B"/>
  </w:style>
  <w:style w:type="paragraph" w:customStyle="1" w:styleId="E2FF79A37DA94E1FBB11979AF4B725A2">
    <w:name w:val="E2FF79A37DA94E1FBB11979AF4B725A2"/>
    <w:rsid w:val="00D97D3B"/>
  </w:style>
  <w:style w:type="paragraph" w:customStyle="1" w:styleId="BAD0A7C1835E4550A5DD8FA404FC417F">
    <w:name w:val="BAD0A7C1835E4550A5DD8FA404FC417F"/>
    <w:rsid w:val="00D97D3B"/>
  </w:style>
  <w:style w:type="paragraph" w:customStyle="1" w:styleId="E940763E510D4B78857B9D5D6D6943B4">
    <w:name w:val="E940763E510D4B78857B9D5D6D6943B4"/>
    <w:rsid w:val="00D97D3B"/>
  </w:style>
  <w:style w:type="paragraph" w:customStyle="1" w:styleId="6804FC0DED5D48EB9FA81DED2603E21B">
    <w:name w:val="6804FC0DED5D48EB9FA81DED2603E21B"/>
    <w:rsid w:val="00D97D3B"/>
  </w:style>
  <w:style w:type="paragraph" w:customStyle="1" w:styleId="D493AE15A4464EC891148EA277EFD088">
    <w:name w:val="D493AE15A4464EC891148EA277EFD088"/>
    <w:rsid w:val="00D97D3B"/>
  </w:style>
  <w:style w:type="paragraph" w:customStyle="1" w:styleId="BCB1168B85FA42718FA11B6424A74CD9">
    <w:name w:val="BCB1168B85FA42718FA11B6424A74CD9"/>
    <w:rsid w:val="00D97D3B"/>
  </w:style>
  <w:style w:type="paragraph" w:customStyle="1" w:styleId="F553F95D69C14AF4AFDF4D5F31E518F1">
    <w:name w:val="F553F95D69C14AF4AFDF4D5F31E518F1"/>
    <w:rsid w:val="00D97D3B"/>
  </w:style>
  <w:style w:type="paragraph" w:customStyle="1" w:styleId="51C23A97F12D442B811682B312D22E1F">
    <w:name w:val="51C23A97F12D442B811682B312D22E1F"/>
    <w:rsid w:val="00D97D3B"/>
  </w:style>
  <w:style w:type="paragraph" w:customStyle="1" w:styleId="9322B1DAC56342BBA9CA4F590151A524">
    <w:name w:val="9322B1DAC56342BBA9CA4F590151A524"/>
    <w:rsid w:val="00D97D3B"/>
  </w:style>
  <w:style w:type="paragraph" w:customStyle="1" w:styleId="4764B1DE1FFE4E1192EB6BF44E70A3AB">
    <w:name w:val="4764B1DE1FFE4E1192EB6BF44E70A3AB"/>
    <w:rsid w:val="00D97D3B"/>
  </w:style>
  <w:style w:type="paragraph" w:customStyle="1" w:styleId="1B67BA5F04A0438096DF660D04AA2178">
    <w:name w:val="1B67BA5F04A0438096DF660D04AA2178"/>
    <w:rsid w:val="00D97D3B"/>
  </w:style>
  <w:style w:type="paragraph" w:customStyle="1" w:styleId="9F4A16C07DD3486CB0DF58810CFACFF3">
    <w:name w:val="9F4A16C07DD3486CB0DF58810CFACFF3"/>
    <w:rsid w:val="00D97D3B"/>
  </w:style>
  <w:style w:type="paragraph" w:customStyle="1" w:styleId="DB1B9A9898C54593BB149CA9D79A362D">
    <w:name w:val="DB1B9A9898C54593BB149CA9D79A362D"/>
    <w:rsid w:val="00D97D3B"/>
  </w:style>
  <w:style w:type="paragraph" w:customStyle="1" w:styleId="709344DBE64246C3998A8A5BE67F79BD">
    <w:name w:val="709344DBE64246C3998A8A5BE67F79BD"/>
    <w:rsid w:val="00D97D3B"/>
  </w:style>
  <w:style w:type="paragraph" w:customStyle="1" w:styleId="227206D4EB5A4B6B9FAC7C48A0343D83">
    <w:name w:val="227206D4EB5A4B6B9FAC7C48A0343D83"/>
    <w:rsid w:val="00D97D3B"/>
  </w:style>
  <w:style w:type="paragraph" w:customStyle="1" w:styleId="00DB3B4393354BE08008B1744AC70A55">
    <w:name w:val="00DB3B4393354BE08008B1744AC70A55"/>
    <w:rsid w:val="00D97D3B"/>
  </w:style>
  <w:style w:type="paragraph" w:customStyle="1" w:styleId="9D54A7FAA4024643B7766B52C177C3DA">
    <w:name w:val="9D54A7FAA4024643B7766B52C177C3DA"/>
    <w:rsid w:val="00D97D3B"/>
  </w:style>
  <w:style w:type="paragraph" w:customStyle="1" w:styleId="4664ECC1A02B446FBE7A961FBF5928E3">
    <w:name w:val="4664ECC1A02B446FBE7A961FBF5928E3"/>
    <w:rsid w:val="00D97D3B"/>
  </w:style>
  <w:style w:type="paragraph" w:customStyle="1" w:styleId="25E733C8D69E44BCAE9034EDFAA04016">
    <w:name w:val="25E733C8D69E44BCAE9034EDFAA04016"/>
    <w:rsid w:val="00D97D3B"/>
  </w:style>
  <w:style w:type="paragraph" w:customStyle="1" w:styleId="9F3C506726C5472DB9FA439F10552B11">
    <w:name w:val="9F3C506726C5472DB9FA439F10552B11"/>
    <w:rsid w:val="00D97D3B"/>
  </w:style>
  <w:style w:type="paragraph" w:customStyle="1" w:styleId="FC7CBFEAE18448078A2FC153A7559A0F">
    <w:name w:val="FC7CBFEAE18448078A2FC153A7559A0F"/>
    <w:rsid w:val="00D97D3B"/>
  </w:style>
  <w:style w:type="paragraph" w:customStyle="1" w:styleId="EA9D93239FB54D269849D3CF3765CA6F">
    <w:name w:val="EA9D93239FB54D269849D3CF3765CA6F"/>
    <w:rsid w:val="00D97D3B"/>
  </w:style>
  <w:style w:type="paragraph" w:customStyle="1" w:styleId="70C6F772034F44A79EBC809FA99F0713">
    <w:name w:val="70C6F772034F44A79EBC809FA99F0713"/>
    <w:rsid w:val="00D97D3B"/>
  </w:style>
  <w:style w:type="paragraph" w:customStyle="1" w:styleId="3055291D2B6942D2B26B361C36EA7653">
    <w:name w:val="3055291D2B6942D2B26B361C36EA7653"/>
    <w:rsid w:val="00D97D3B"/>
  </w:style>
  <w:style w:type="paragraph" w:customStyle="1" w:styleId="4E02FB4D805F40B485937A64D5700B2F">
    <w:name w:val="4E02FB4D805F40B485937A64D5700B2F"/>
    <w:rsid w:val="00D97D3B"/>
  </w:style>
  <w:style w:type="paragraph" w:customStyle="1" w:styleId="E8F5BF677F70478C9493CE825D0C2E73">
    <w:name w:val="E8F5BF677F70478C9493CE825D0C2E73"/>
    <w:rsid w:val="00D97D3B"/>
  </w:style>
  <w:style w:type="paragraph" w:customStyle="1" w:styleId="49E14C24DB57457BA9E68D6EB264156D">
    <w:name w:val="49E14C24DB57457BA9E68D6EB264156D"/>
    <w:rsid w:val="00D97D3B"/>
  </w:style>
  <w:style w:type="paragraph" w:customStyle="1" w:styleId="302053496AB94F0D804138E9608FE471">
    <w:name w:val="302053496AB94F0D804138E9608FE471"/>
    <w:rsid w:val="00D97D3B"/>
  </w:style>
  <w:style w:type="paragraph" w:customStyle="1" w:styleId="06BEA66FF97246B5A2C4BBC2A01014EA">
    <w:name w:val="06BEA66FF97246B5A2C4BBC2A01014EA"/>
    <w:rsid w:val="00D97D3B"/>
  </w:style>
  <w:style w:type="paragraph" w:customStyle="1" w:styleId="212E6FA03BC8424EBFE39EFC8D04B4B4">
    <w:name w:val="212E6FA03BC8424EBFE39EFC8D04B4B4"/>
    <w:rsid w:val="00D97D3B"/>
  </w:style>
  <w:style w:type="paragraph" w:customStyle="1" w:styleId="4E7A39F4DE654C7EA630417DC372EE00">
    <w:name w:val="4E7A39F4DE654C7EA630417DC372EE00"/>
    <w:rsid w:val="00D97D3B"/>
  </w:style>
  <w:style w:type="paragraph" w:customStyle="1" w:styleId="6606C6B51F8340E8B638FE6676F84656">
    <w:name w:val="6606C6B51F8340E8B638FE6676F84656"/>
    <w:rsid w:val="00D97D3B"/>
  </w:style>
  <w:style w:type="paragraph" w:customStyle="1" w:styleId="88BE1084EEBF44AAAB955686B79DE540">
    <w:name w:val="88BE1084EEBF44AAAB955686B79DE540"/>
    <w:rsid w:val="00D97D3B"/>
  </w:style>
  <w:style w:type="paragraph" w:customStyle="1" w:styleId="1DF591E5AC7A49BF9D18D1ABBD816454">
    <w:name w:val="1DF591E5AC7A49BF9D18D1ABBD816454"/>
    <w:rsid w:val="00D97D3B"/>
  </w:style>
  <w:style w:type="paragraph" w:customStyle="1" w:styleId="46FFD426EB8B42A8B55353E9C26A078B">
    <w:name w:val="46FFD426EB8B42A8B55353E9C26A078B"/>
    <w:rsid w:val="00D97D3B"/>
  </w:style>
  <w:style w:type="paragraph" w:customStyle="1" w:styleId="24C18B4471A54E089199D9C27ACB0E85">
    <w:name w:val="24C18B4471A54E089199D9C27ACB0E85"/>
    <w:rsid w:val="00D97D3B"/>
  </w:style>
  <w:style w:type="paragraph" w:customStyle="1" w:styleId="BA1D5284FD6545B8BB42CD91AE6C43AC">
    <w:name w:val="BA1D5284FD6545B8BB42CD91AE6C43AC"/>
    <w:rsid w:val="00D97D3B"/>
  </w:style>
  <w:style w:type="paragraph" w:customStyle="1" w:styleId="57937671321A4DE6AE994E2C2CB85180">
    <w:name w:val="57937671321A4DE6AE994E2C2CB85180"/>
    <w:rsid w:val="00D97D3B"/>
  </w:style>
  <w:style w:type="paragraph" w:customStyle="1" w:styleId="DD41D7DC9B364076B515CFC80DB03B3F">
    <w:name w:val="DD41D7DC9B364076B515CFC80DB03B3F"/>
    <w:rsid w:val="00D97D3B"/>
  </w:style>
  <w:style w:type="paragraph" w:customStyle="1" w:styleId="9317F732A1134337A38EE721E761C5CB">
    <w:name w:val="9317F732A1134337A38EE721E761C5CB"/>
    <w:rsid w:val="00D97D3B"/>
  </w:style>
  <w:style w:type="paragraph" w:customStyle="1" w:styleId="37D8B1CFEB18421C9073F47ABA5A0F41">
    <w:name w:val="37D8B1CFEB18421C9073F47ABA5A0F41"/>
    <w:rsid w:val="00D97D3B"/>
  </w:style>
  <w:style w:type="paragraph" w:customStyle="1" w:styleId="D7CD867BD8E74E629B66745B0C370152">
    <w:name w:val="D7CD867BD8E74E629B66745B0C370152"/>
    <w:rsid w:val="00D97D3B"/>
  </w:style>
  <w:style w:type="paragraph" w:customStyle="1" w:styleId="9D3669EC15E640418EF5B6068A90BBDD">
    <w:name w:val="9D3669EC15E640418EF5B6068A90BBDD"/>
    <w:rsid w:val="00D97D3B"/>
  </w:style>
  <w:style w:type="paragraph" w:customStyle="1" w:styleId="A9C65C1B7C9C4849AE2563D15CB817F4">
    <w:name w:val="A9C65C1B7C9C4849AE2563D15CB817F4"/>
    <w:rsid w:val="00D97D3B"/>
  </w:style>
  <w:style w:type="paragraph" w:customStyle="1" w:styleId="7F9E10F808BF4D8494E135AC0E39E2B6">
    <w:name w:val="7F9E10F808BF4D8494E135AC0E39E2B6"/>
    <w:rsid w:val="00D97D3B"/>
  </w:style>
  <w:style w:type="paragraph" w:customStyle="1" w:styleId="CF8DF2903B4D430EA705BCA8E555BA26">
    <w:name w:val="CF8DF2903B4D430EA705BCA8E555BA26"/>
    <w:rsid w:val="00D97D3B"/>
  </w:style>
  <w:style w:type="paragraph" w:customStyle="1" w:styleId="B797879C7B9243B3BFC43B8E25267FA5">
    <w:name w:val="B797879C7B9243B3BFC43B8E25267FA5"/>
    <w:rsid w:val="00D97D3B"/>
  </w:style>
  <w:style w:type="paragraph" w:customStyle="1" w:styleId="94484E32B12E449D9E72E82411D3C176">
    <w:name w:val="94484E32B12E449D9E72E82411D3C176"/>
    <w:rsid w:val="00D97D3B"/>
  </w:style>
  <w:style w:type="paragraph" w:customStyle="1" w:styleId="96BF897C5D504BAF8BB620A93E6A0480">
    <w:name w:val="96BF897C5D504BAF8BB620A93E6A0480"/>
    <w:rsid w:val="00D97D3B"/>
  </w:style>
  <w:style w:type="paragraph" w:customStyle="1" w:styleId="B41CC0EA36574892B99891CA44939E48">
    <w:name w:val="B41CC0EA36574892B99891CA44939E48"/>
    <w:rsid w:val="00D97D3B"/>
  </w:style>
  <w:style w:type="paragraph" w:customStyle="1" w:styleId="77D3F802C208458A88D37FC0F2126C7C">
    <w:name w:val="77D3F802C208458A88D37FC0F2126C7C"/>
    <w:rsid w:val="00D97D3B"/>
  </w:style>
  <w:style w:type="paragraph" w:customStyle="1" w:styleId="DD069ED9F7604EC2AC1C847938986E32">
    <w:name w:val="DD069ED9F7604EC2AC1C847938986E32"/>
    <w:rsid w:val="00D97D3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97D3B"/>
    <w:rPr>
      <w:color w:val="808080"/>
    </w:rPr>
  </w:style>
  <w:style w:type="paragraph" w:customStyle="1" w:styleId="7AE100A394AE4D77ABE4329E87B7C698">
    <w:name w:val="7AE100A394AE4D77ABE4329E87B7C698"/>
    <w:rsid w:val="00D97D3B"/>
  </w:style>
  <w:style w:type="paragraph" w:customStyle="1" w:styleId="7CF12C427C4E418D95614FD4E30B8FED">
    <w:name w:val="7CF12C427C4E418D95614FD4E30B8FED"/>
    <w:rsid w:val="00D97D3B"/>
  </w:style>
  <w:style w:type="paragraph" w:customStyle="1" w:styleId="F801CF37573A40358452719C58483743">
    <w:name w:val="F801CF37573A40358452719C58483743"/>
    <w:rsid w:val="00D97D3B"/>
  </w:style>
  <w:style w:type="paragraph" w:customStyle="1" w:styleId="BF4F174078424B54BB6B957168790CF0">
    <w:name w:val="BF4F174078424B54BB6B957168790CF0"/>
    <w:rsid w:val="00D97D3B"/>
  </w:style>
  <w:style w:type="paragraph" w:customStyle="1" w:styleId="8F6A23233BDD4F6984F5E3E514E631F4">
    <w:name w:val="8F6A23233BDD4F6984F5E3E514E631F4"/>
    <w:rsid w:val="00D97D3B"/>
  </w:style>
  <w:style w:type="paragraph" w:customStyle="1" w:styleId="81B262D690244E7D971E2AAC6C9953CD">
    <w:name w:val="81B262D690244E7D971E2AAC6C9953CD"/>
    <w:rsid w:val="00D97D3B"/>
  </w:style>
  <w:style w:type="paragraph" w:customStyle="1" w:styleId="52E17E582E5343E385D37FBB8D17BE61">
    <w:name w:val="52E17E582E5343E385D37FBB8D17BE61"/>
    <w:rsid w:val="00D97D3B"/>
  </w:style>
  <w:style w:type="paragraph" w:customStyle="1" w:styleId="3828F86EE0C44B07B7B08A0E44244E2E">
    <w:name w:val="3828F86EE0C44B07B7B08A0E44244E2E"/>
    <w:rsid w:val="00D97D3B"/>
  </w:style>
  <w:style w:type="paragraph" w:customStyle="1" w:styleId="8A0EA69FA130459EBC01DD3196D2EEE8">
    <w:name w:val="8A0EA69FA130459EBC01DD3196D2EEE8"/>
    <w:rsid w:val="00D97D3B"/>
  </w:style>
  <w:style w:type="paragraph" w:customStyle="1" w:styleId="6ED7E061FF514DC8B7FD7E3B510180CF">
    <w:name w:val="6ED7E061FF514DC8B7FD7E3B510180CF"/>
    <w:rsid w:val="00D97D3B"/>
  </w:style>
  <w:style w:type="paragraph" w:customStyle="1" w:styleId="18AB755BE6C749BD8509BF1B504EE7E2">
    <w:name w:val="18AB755BE6C749BD8509BF1B504EE7E2"/>
    <w:rsid w:val="00D97D3B"/>
  </w:style>
  <w:style w:type="paragraph" w:customStyle="1" w:styleId="D81045574FD247FCAB7AD4B0D8958F6C">
    <w:name w:val="D81045574FD247FCAB7AD4B0D8958F6C"/>
    <w:rsid w:val="00D97D3B"/>
  </w:style>
  <w:style w:type="paragraph" w:customStyle="1" w:styleId="D4A0DF691B1D4E92976E39013C8B962A">
    <w:name w:val="D4A0DF691B1D4E92976E39013C8B962A"/>
    <w:rsid w:val="00D97D3B"/>
  </w:style>
  <w:style w:type="paragraph" w:customStyle="1" w:styleId="EDCBBE8E2F8F4A4EBDD579DE9A422B2C">
    <w:name w:val="EDCBBE8E2F8F4A4EBDD579DE9A422B2C"/>
    <w:rsid w:val="00D97D3B"/>
  </w:style>
  <w:style w:type="paragraph" w:customStyle="1" w:styleId="487CA93597A240D38B75464C13213A16">
    <w:name w:val="487CA93597A240D38B75464C13213A16"/>
    <w:rsid w:val="00D97D3B"/>
  </w:style>
  <w:style w:type="paragraph" w:customStyle="1" w:styleId="3570A64BFE454441B8F6AED8A0279995">
    <w:name w:val="3570A64BFE454441B8F6AED8A0279995"/>
    <w:rsid w:val="00D97D3B"/>
  </w:style>
  <w:style w:type="paragraph" w:customStyle="1" w:styleId="16129D5A155748478FBB7B1CDB80D83F">
    <w:name w:val="16129D5A155748478FBB7B1CDB80D83F"/>
    <w:rsid w:val="00D97D3B"/>
  </w:style>
  <w:style w:type="paragraph" w:customStyle="1" w:styleId="59DDD7E56073423EA7835A21AF25C678">
    <w:name w:val="59DDD7E56073423EA7835A21AF25C678"/>
    <w:rsid w:val="00D97D3B"/>
  </w:style>
  <w:style w:type="paragraph" w:customStyle="1" w:styleId="B994FFEF44B9490981EAF97E687B21BD">
    <w:name w:val="B994FFEF44B9490981EAF97E687B21BD"/>
    <w:rsid w:val="00D97D3B"/>
  </w:style>
  <w:style w:type="paragraph" w:customStyle="1" w:styleId="309C9B676EEC4C27A9ADDA60B63657DE">
    <w:name w:val="309C9B676EEC4C27A9ADDA60B63657DE"/>
    <w:rsid w:val="00D97D3B"/>
  </w:style>
  <w:style w:type="paragraph" w:customStyle="1" w:styleId="645B2122843E455F815EDA2D280B35C6">
    <w:name w:val="645B2122843E455F815EDA2D280B35C6"/>
    <w:rsid w:val="00D97D3B"/>
  </w:style>
  <w:style w:type="paragraph" w:customStyle="1" w:styleId="DA2BB56B290A4D3AA0447C49325424B5">
    <w:name w:val="DA2BB56B290A4D3AA0447C49325424B5"/>
    <w:rsid w:val="00D97D3B"/>
  </w:style>
  <w:style w:type="paragraph" w:customStyle="1" w:styleId="7BF477741E294ED0914F304F7B633D03">
    <w:name w:val="7BF477741E294ED0914F304F7B633D03"/>
    <w:rsid w:val="00D97D3B"/>
  </w:style>
  <w:style w:type="paragraph" w:customStyle="1" w:styleId="06B43F012DB344CB8F77C103BFFA65E0">
    <w:name w:val="06B43F012DB344CB8F77C103BFFA65E0"/>
    <w:rsid w:val="00D97D3B"/>
  </w:style>
  <w:style w:type="paragraph" w:customStyle="1" w:styleId="F13EAEA15EBA4A9196783FB26A76F44E">
    <w:name w:val="F13EAEA15EBA4A9196783FB26A76F44E"/>
    <w:rsid w:val="00D97D3B"/>
  </w:style>
  <w:style w:type="paragraph" w:customStyle="1" w:styleId="52485D471E414B9BADF49053EB472B19">
    <w:name w:val="52485D471E414B9BADF49053EB472B19"/>
    <w:rsid w:val="00D97D3B"/>
  </w:style>
  <w:style w:type="paragraph" w:customStyle="1" w:styleId="8DA07CD31ADD408B93B96DD1D231B9E1">
    <w:name w:val="8DA07CD31ADD408B93B96DD1D231B9E1"/>
    <w:rsid w:val="00D97D3B"/>
  </w:style>
  <w:style w:type="paragraph" w:customStyle="1" w:styleId="7540250F349541A1881C1429E96CD563">
    <w:name w:val="7540250F349541A1881C1429E96CD563"/>
    <w:rsid w:val="00D97D3B"/>
  </w:style>
  <w:style w:type="paragraph" w:customStyle="1" w:styleId="4F1AA787102D4FD0B45B5F58EDE6DCE7">
    <w:name w:val="4F1AA787102D4FD0B45B5F58EDE6DCE7"/>
    <w:rsid w:val="00D97D3B"/>
  </w:style>
  <w:style w:type="paragraph" w:customStyle="1" w:styleId="5D5FA3883AE1472080BC1CDFBDB91285">
    <w:name w:val="5D5FA3883AE1472080BC1CDFBDB91285"/>
    <w:rsid w:val="00D97D3B"/>
  </w:style>
  <w:style w:type="paragraph" w:customStyle="1" w:styleId="A93B406330584894A19AFE9EF9BAD3B8">
    <w:name w:val="A93B406330584894A19AFE9EF9BAD3B8"/>
    <w:rsid w:val="00D97D3B"/>
  </w:style>
  <w:style w:type="paragraph" w:customStyle="1" w:styleId="68C8D974C29A4EC0B7E58387A7A6AB54">
    <w:name w:val="68C8D974C29A4EC0B7E58387A7A6AB54"/>
    <w:rsid w:val="00D97D3B"/>
  </w:style>
  <w:style w:type="paragraph" w:customStyle="1" w:styleId="B12C945650F54FAA81C7453BE964C36A">
    <w:name w:val="B12C945650F54FAA81C7453BE964C36A"/>
    <w:rsid w:val="00D97D3B"/>
  </w:style>
  <w:style w:type="paragraph" w:customStyle="1" w:styleId="3CEFFD18DC834C18B904B9A808970688">
    <w:name w:val="3CEFFD18DC834C18B904B9A808970688"/>
    <w:rsid w:val="00D97D3B"/>
  </w:style>
  <w:style w:type="paragraph" w:customStyle="1" w:styleId="C84AA5CB5A1F4C69B3A9B982C94DB014">
    <w:name w:val="C84AA5CB5A1F4C69B3A9B982C94DB014"/>
    <w:rsid w:val="00D97D3B"/>
  </w:style>
  <w:style w:type="paragraph" w:customStyle="1" w:styleId="7C1E6D84BD3C47F48CAE440260480A60">
    <w:name w:val="7C1E6D84BD3C47F48CAE440260480A60"/>
    <w:rsid w:val="00D97D3B"/>
  </w:style>
  <w:style w:type="paragraph" w:customStyle="1" w:styleId="482AD05A7E154EB7BFB584A928BD9E76">
    <w:name w:val="482AD05A7E154EB7BFB584A928BD9E76"/>
    <w:rsid w:val="00D97D3B"/>
  </w:style>
  <w:style w:type="paragraph" w:customStyle="1" w:styleId="44084603E67E444D9263043B382AE15E">
    <w:name w:val="44084603E67E444D9263043B382AE15E"/>
    <w:rsid w:val="00D97D3B"/>
  </w:style>
  <w:style w:type="paragraph" w:customStyle="1" w:styleId="9C09A70E2B9B4224BBA6272038947234">
    <w:name w:val="9C09A70E2B9B4224BBA6272038947234"/>
    <w:rsid w:val="00D97D3B"/>
  </w:style>
  <w:style w:type="paragraph" w:customStyle="1" w:styleId="5E67282BD2CA428B8B0259EAC6C06E1B">
    <w:name w:val="5E67282BD2CA428B8B0259EAC6C06E1B"/>
    <w:rsid w:val="00D97D3B"/>
  </w:style>
  <w:style w:type="paragraph" w:customStyle="1" w:styleId="36FB01B5B2B344E3A4E381B37AE5DC8D">
    <w:name w:val="36FB01B5B2B344E3A4E381B37AE5DC8D"/>
    <w:rsid w:val="00D97D3B"/>
  </w:style>
  <w:style w:type="paragraph" w:customStyle="1" w:styleId="057E7AAF1ABC4DC09A29BE557669655B">
    <w:name w:val="057E7AAF1ABC4DC09A29BE557669655B"/>
    <w:rsid w:val="00D97D3B"/>
  </w:style>
  <w:style w:type="paragraph" w:customStyle="1" w:styleId="8E92EA33E6DA4AD683F6A62A0C3113A0">
    <w:name w:val="8E92EA33E6DA4AD683F6A62A0C3113A0"/>
    <w:rsid w:val="00D97D3B"/>
  </w:style>
  <w:style w:type="paragraph" w:customStyle="1" w:styleId="F4872C98FF7348FABA5FC68212BAD883">
    <w:name w:val="F4872C98FF7348FABA5FC68212BAD883"/>
    <w:rsid w:val="00D97D3B"/>
  </w:style>
  <w:style w:type="paragraph" w:customStyle="1" w:styleId="0C54D06C22D14F38836434821C84A233">
    <w:name w:val="0C54D06C22D14F38836434821C84A233"/>
    <w:rsid w:val="00D97D3B"/>
  </w:style>
  <w:style w:type="paragraph" w:customStyle="1" w:styleId="352CD978ABFC42ECB7C8D14892E7C891">
    <w:name w:val="352CD978ABFC42ECB7C8D14892E7C891"/>
    <w:rsid w:val="00D97D3B"/>
  </w:style>
  <w:style w:type="paragraph" w:customStyle="1" w:styleId="CE6F7FFE121446BD9B7CACE9C269E192">
    <w:name w:val="CE6F7FFE121446BD9B7CACE9C269E192"/>
    <w:rsid w:val="00D97D3B"/>
  </w:style>
  <w:style w:type="paragraph" w:customStyle="1" w:styleId="37C2A2E4415D453687597E05F37DE86F">
    <w:name w:val="37C2A2E4415D453687597E05F37DE86F"/>
    <w:rsid w:val="00D97D3B"/>
  </w:style>
  <w:style w:type="paragraph" w:customStyle="1" w:styleId="06457F11489842C2A2DF188855286FBE">
    <w:name w:val="06457F11489842C2A2DF188855286FBE"/>
    <w:rsid w:val="00D97D3B"/>
  </w:style>
  <w:style w:type="paragraph" w:customStyle="1" w:styleId="9B40E58C41014DA4A013C8E602584366">
    <w:name w:val="9B40E58C41014DA4A013C8E602584366"/>
    <w:rsid w:val="00D97D3B"/>
  </w:style>
  <w:style w:type="paragraph" w:customStyle="1" w:styleId="D2A101F59E08476F856FC8FE83D9DA4C">
    <w:name w:val="D2A101F59E08476F856FC8FE83D9DA4C"/>
    <w:rsid w:val="00D97D3B"/>
  </w:style>
  <w:style w:type="paragraph" w:customStyle="1" w:styleId="0DC5B53264114F2CB90C6975A395EEB2">
    <w:name w:val="0DC5B53264114F2CB90C6975A395EEB2"/>
    <w:rsid w:val="00D97D3B"/>
  </w:style>
  <w:style w:type="paragraph" w:customStyle="1" w:styleId="0CB64AD574B84CC284B375758175A1D8">
    <w:name w:val="0CB64AD574B84CC284B375758175A1D8"/>
    <w:rsid w:val="00D97D3B"/>
  </w:style>
  <w:style w:type="paragraph" w:customStyle="1" w:styleId="630502BE21674A09927547AD32758033">
    <w:name w:val="630502BE21674A09927547AD32758033"/>
    <w:rsid w:val="00D97D3B"/>
  </w:style>
  <w:style w:type="paragraph" w:customStyle="1" w:styleId="7DC22370F4324BFE9687C87C74F700BE">
    <w:name w:val="7DC22370F4324BFE9687C87C74F700BE"/>
    <w:rsid w:val="00D97D3B"/>
  </w:style>
  <w:style w:type="paragraph" w:customStyle="1" w:styleId="E2FF79A37DA94E1FBB11979AF4B725A2">
    <w:name w:val="E2FF79A37DA94E1FBB11979AF4B725A2"/>
    <w:rsid w:val="00D97D3B"/>
  </w:style>
  <w:style w:type="paragraph" w:customStyle="1" w:styleId="BAD0A7C1835E4550A5DD8FA404FC417F">
    <w:name w:val="BAD0A7C1835E4550A5DD8FA404FC417F"/>
    <w:rsid w:val="00D97D3B"/>
  </w:style>
  <w:style w:type="paragraph" w:customStyle="1" w:styleId="E940763E510D4B78857B9D5D6D6943B4">
    <w:name w:val="E940763E510D4B78857B9D5D6D6943B4"/>
    <w:rsid w:val="00D97D3B"/>
  </w:style>
  <w:style w:type="paragraph" w:customStyle="1" w:styleId="6804FC0DED5D48EB9FA81DED2603E21B">
    <w:name w:val="6804FC0DED5D48EB9FA81DED2603E21B"/>
    <w:rsid w:val="00D97D3B"/>
  </w:style>
  <w:style w:type="paragraph" w:customStyle="1" w:styleId="D493AE15A4464EC891148EA277EFD088">
    <w:name w:val="D493AE15A4464EC891148EA277EFD088"/>
    <w:rsid w:val="00D97D3B"/>
  </w:style>
  <w:style w:type="paragraph" w:customStyle="1" w:styleId="BCB1168B85FA42718FA11B6424A74CD9">
    <w:name w:val="BCB1168B85FA42718FA11B6424A74CD9"/>
    <w:rsid w:val="00D97D3B"/>
  </w:style>
  <w:style w:type="paragraph" w:customStyle="1" w:styleId="F553F95D69C14AF4AFDF4D5F31E518F1">
    <w:name w:val="F553F95D69C14AF4AFDF4D5F31E518F1"/>
    <w:rsid w:val="00D97D3B"/>
  </w:style>
  <w:style w:type="paragraph" w:customStyle="1" w:styleId="51C23A97F12D442B811682B312D22E1F">
    <w:name w:val="51C23A97F12D442B811682B312D22E1F"/>
    <w:rsid w:val="00D97D3B"/>
  </w:style>
  <w:style w:type="paragraph" w:customStyle="1" w:styleId="9322B1DAC56342BBA9CA4F590151A524">
    <w:name w:val="9322B1DAC56342BBA9CA4F590151A524"/>
    <w:rsid w:val="00D97D3B"/>
  </w:style>
  <w:style w:type="paragraph" w:customStyle="1" w:styleId="4764B1DE1FFE4E1192EB6BF44E70A3AB">
    <w:name w:val="4764B1DE1FFE4E1192EB6BF44E70A3AB"/>
    <w:rsid w:val="00D97D3B"/>
  </w:style>
  <w:style w:type="paragraph" w:customStyle="1" w:styleId="1B67BA5F04A0438096DF660D04AA2178">
    <w:name w:val="1B67BA5F04A0438096DF660D04AA2178"/>
    <w:rsid w:val="00D97D3B"/>
  </w:style>
  <w:style w:type="paragraph" w:customStyle="1" w:styleId="9F4A16C07DD3486CB0DF58810CFACFF3">
    <w:name w:val="9F4A16C07DD3486CB0DF58810CFACFF3"/>
    <w:rsid w:val="00D97D3B"/>
  </w:style>
  <w:style w:type="paragraph" w:customStyle="1" w:styleId="DB1B9A9898C54593BB149CA9D79A362D">
    <w:name w:val="DB1B9A9898C54593BB149CA9D79A362D"/>
    <w:rsid w:val="00D97D3B"/>
  </w:style>
  <w:style w:type="paragraph" w:customStyle="1" w:styleId="709344DBE64246C3998A8A5BE67F79BD">
    <w:name w:val="709344DBE64246C3998A8A5BE67F79BD"/>
    <w:rsid w:val="00D97D3B"/>
  </w:style>
  <w:style w:type="paragraph" w:customStyle="1" w:styleId="227206D4EB5A4B6B9FAC7C48A0343D83">
    <w:name w:val="227206D4EB5A4B6B9FAC7C48A0343D83"/>
    <w:rsid w:val="00D97D3B"/>
  </w:style>
  <w:style w:type="paragraph" w:customStyle="1" w:styleId="00DB3B4393354BE08008B1744AC70A55">
    <w:name w:val="00DB3B4393354BE08008B1744AC70A55"/>
    <w:rsid w:val="00D97D3B"/>
  </w:style>
  <w:style w:type="paragraph" w:customStyle="1" w:styleId="9D54A7FAA4024643B7766B52C177C3DA">
    <w:name w:val="9D54A7FAA4024643B7766B52C177C3DA"/>
    <w:rsid w:val="00D97D3B"/>
  </w:style>
  <w:style w:type="paragraph" w:customStyle="1" w:styleId="4664ECC1A02B446FBE7A961FBF5928E3">
    <w:name w:val="4664ECC1A02B446FBE7A961FBF5928E3"/>
    <w:rsid w:val="00D97D3B"/>
  </w:style>
  <w:style w:type="paragraph" w:customStyle="1" w:styleId="25E733C8D69E44BCAE9034EDFAA04016">
    <w:name w:val="25E733C8D69E44BCAE9034EDFAA04016"/>
    <w:rsid w:val="00D97D3B"/>
  </w:style>
  <w:style w:type="paragraph" w:customStyle="1" w:styleId="9F3C506726C5472DB9FA439F10552B11">
    <w:name w:val="9F3C506726C5472DB9FA439F10552B11"/>
    <w:rsid w:val="00D97D3B"/>
  </w:style>
  <w:style w:type="paragraph" w:customStyle="1" w:styleId="FC7CBFEAE18448078A2FC153A7559A0F">
    <w:name w:val="FC7CBFEAE18448078A2FC153A7559A0F"/>
    <w:rsid w:val="00D97D3B"/>
  </w:style>
  <w:style w:type="paragraph" w:customStyle="1" w:styleId="EA9D93239FB54D269849D3CF3765CA6F">
    <w:name w:val="EA9D93239FB54D269849D3CF3765CA6F"/>
    <w:rsid w:val="00D97D3B"/>
  </w:style>
  <w:style w:type="paragraph" w:customStyle="1" w:styleId="70C6F772034F44A79EBC809FA99F0713">
    <w:name w:val="70C6F772034F44A79EBC809FA99F0713"/>
    <w:rsid w:val="00D97D3B"/>
  </w:style>
  <w:style w:type="paragraph" w:customStyle="1" w:styleId="3055291D2B6942D2B26B361C36EA7653">
    <w:name w:val="3055291D2B6942D2B26B361C36EA7653"/>
    <w:rsid w:val="00D97D3B"/>
  </w:style>
  <w:style w:type="paragraph" w:customStyle="1" w:styleId="4E02FB4D805F40B485937A64D5700B2F">
    <w:name w:val="4E02FB4D805F40B485937A64D5700B2F"/>
    <w:rsid w:val="00D97D3B"/>
  </w:style>
  <w:style w:type="paragraph" w:customStyle="1" w:styleId="E8F5BF677F70478C9493CE825D0C2E73">
    <w:name w:val="E8F5BF677F70478C9493CE825D0C2E73"/>
    <w:rsid w:val="00D97D3B"/>
  </w:style>
  <w:style w:type="paragraph" w:customStyle="1" w:styleId="49E14C24DB57457BA9E68D6EB264156D">
    <w:name w:val="49E14C24DB57457BA9E68D6EB264156D"/>
    <w:rsid w:val="00D97D3B"/>
  </w:style>
  <w:style w:type="paragraph" w:customStyle="1" w:styleId="302053496AB94F0D804138E9608FE471">
    <w:name w:val="302053496AB94F0D804138E9608FE471"/>
    <w:rsid w:val="00D97D3B"/>
  </w:style>
  <w:style w:type="paragraph" w:customStyle="1" w:styleId="06BEA66FF97246B5A2C4BBC2A01014EA">
    <w:name w:val="06BEA66FF97246B5A2C4BBC2A01014EA"/>
    <w:rsid w:val="00D97D3B"/>
  </w:style>
  <w:style w:type="paragraph" w:customStyle="1" w:styleId="212E6FA03BC8424EBFE39EFC8D04B4B4">
    <w:name w:val="212E6FA03BC8424EBFE39EFC8D04B4B4"/>
    <w:rsid w:val="00D97D3B"/>
  </w:style>
  <w:style w:type="paragraph" w:customStyle="1" w:styleId="4E7A39F4DE654C7EA630417DC372EE00">
    <w:name w:val="4E7A39F4DE654C7EA630417DC372EE00"/>
    <w:rsid w:val="00D97D3B"/>
  </w:style>
  <w:style w:type="paragraph" w:customStyle="1" w:styleId="6606C6B51F8340E8B638FE6676F84656">
    <w:name w:val="6606C6B51F8340E8B638FE6676F84656"/>
    <w:rsid w:val="00D97D3B"/>
  </w:style>
  <w:style w:type="paragraph" w:customStyle="1" w:styleId="88BE1084EEBF44AAAB955686B79DE540">
    <w:name w:val="88BE1084EEBF44AAAB955686B79DE540"/>
    <w:rsid w:val="00D97D3B"/>
  </w:style>
  <w:style w:type="paragraph" w:customStyle="1" w:styleId="1DF591E5AC7A49BF9D18D1ABBD816454">
    <w:name w:val="1DF591E5AC7A49BF9D18D1ABBD816454"/>
    <w:rsid w:val="00D97D3B"/>
  </w:style>
  <w:style w:type="paragraph" w:customStyle="1" w:styleId="46FFD426EB8B42A8B55353E9C26A078B">
    <w:name w:val="46FFD426EB8B42A8B55353E9C26A078B"/>
    <w:rsid w:val="00D97D3B"/>
  </w:style>
  <w:style w:type="paragraph" w:customStyle="1" w:styleId="24C18B4471A54E089199D9C27ACB0E85">
    <w:name w:val="24C18B4471A54E089199D9C27ACB0E85"/>
    <w:rsid w:val="00D97D3B"/>
  </w:style>
  <w:style w:type="paragraph" w:customStyle="1" w:styleId="BA1D5284FD6545B8BB42CD91AE6C43AC">
    <w:name w:val="BA1D5284FD6545B8BB42CD91AE6C43AC"/>
    <w:rsid w:val="00D97D3B"/>
  </w:style>
  <w:style w:type="paragraph" w:customStyle="1" w:styleId="57937671321A4DE6AE994E2C2CB85180">
    <w:name w:val="57937671321A4DE6AE994E2C2CB85180"/>
    <w:rsid w:val="00D97D3B"/>
  </w:style>
  <w:style w:type="paragraph" w:customStyle="1" w:styleId="DD41D7DC9B364076B515CFC80DB03B3F">
    <w:name w:val="DD41D7DC9B364076B515CFC80DB03B3F"/>
    <w:rsid w:val="00D97D3B"/>
  </w:style>
  <w:style w:type="paragraph" w:customStyle="1" w:styleId="9317F732A1134337A38EE721E761C5CB">
    <w:name w:val="9317F732A1134337A38EE721E761C5CB"/>
    <w:rsid w:val="00D97D3B"/>
  </w:style>
  <w:style w:type="paragraph" w:customStyle="1" w:styleId="37D8B1CFEB18421C9073F47ABA5A0F41">
    <w:name w:val="37D8B1CFEB18421C9073F47ABA5A0F41"/>
    <w:rsid w:val="00D97D3B"/>
  </w:style>
  <w:style w:type="paragraph" w:customStyle="1" w:styleId="D7CD867BD8E74E629B66745B0C370152">
    <w:name w:val="D7CD867BD8E74E629B66745B0C370152"/>
    <w:rsid w:val="00D97D3B"/>
  </w:style>
  <w:style w:type="paragraph" w:customStyle="1" w:styleId="9D3669EC15E640418EF5B6068A90BBDD">
    <w:name w:val="9D3669EC15E640418EF5B6068A90BBDD"/>
    <w:rsid w:val="00D97D3B"/>
  </w:style>
  <w:style w:type="paragraph" w:customStyle="1" w:styleId="A9C65C1B7C9C4849AE2563D15CB817F4">
    <w:name w:val="A9C65C1B7C9C4849AE2563D15CB817F4"/>
    <w:rsid w:val="00D97D3B"/>
  </w:style>
  <w:style w:type="paragraph" w:customStyle="1" w:styleId="7F9E10F808BF4D8494E135AC0E39E2B6">
    <w:name w:val="7F9E10F808BF4D8494E135AC0E39E2B6"/>
    <w:rsid w:val="00D97D3B"/>
  </w:style>
  <w:style w:type="paragraph" w:customStyle="1" w:styleId="CF8DF2903B4D430EA705BCA8E555BA26">
    <w:name w:val="CF8DF2903B4D430EA705BCA8E555BA26"/>
    <w:rsid w:val="00D97D3B"/>
  </w:style>
  <w:style w:type="paragraph" w:customStyle="1" w:styleId="B797879C7B9243B3BFC43B8E25267FA5">
    <w:name w:val="B797879C7B9243B3BFC43B8E25267FA5"/>
    <w:rsid w:val="00D97D3B"/>
  </w:style>
  <w:style w:type="paragraph" w:customStyle="1" w:styleId="94484E32B12E449D9E72E82411D3C176">
    <w:name w:val="94484E32B12E449D9E72E82411D3C176"/>
    <w:rsid w:val="00D97D3B"/>
  </w:style>
  <w:style w:type="paragraph" w:customStyle="1" w:styleId="96BF897C5D504BAF8BB620A93E6A0480">
    <w:name w:val="96BF897C5D504BAF8BB620A93E6A0480"/>
    <w:rsid w:val="00D97D3B"/>
  </w:style>
  <w:style w:type="paragraph" w:customStyle="1" w:styleId="B41CC0EA36574892B99891CA44939E48">
    <w:name w:val="B41CC0EA36574892B99891CA44939E48"/>
    <w:rsid w:val="00D97D3B"/>
  </w:style>
  <w:style w:type="paragraph" w:customStyle="1" w:styleId="77D3F802C208458A88D37FC0F2126C7C">
    <w:name w:val="77D3F802C208458A88D37FC0F2126C7C"/>
    <w:rsid w:val="00D97D3B"/>
  </w:style>
  <w:style w:type="paragraph" w:customStyle="1" w:styleId="DD069ED9F7604EC2AC1C847938986E32">
    <w:name w:val="DD069ED9F7604EC2AC1C847938986E32"/>
    <w:rsid w:val="00D97D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TMBWK Bernstein, Jens</dc:creator>
  <cp:lastModifiedBy>TMBJS</cp:lastModifiedBy>
  <cp:revision>7</cp:revision>
  <cp:lastPrinted>2019-05-06T11:31:00Z</cp:lastPrinted>
  <dcterms:created xsi:type="dcterms:W3CDTF">2019-08-07T16:11:00Z</dcterms:created>
  <dcterms:modified xsi:type="dcterms:W3CDTF">2019-08-08T15:31:00Z</dcterms:modified>
</cp:coreProperties>
</file>